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1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00:00:29,190 --&gt; 00:00:34,670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Tian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² sa³ba³ ni¹-ju³-ndi³ka² ndo'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o¹ ta¹ ndi³ka²bi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ko³ yu³ba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, ta¹ ndi³ka²bi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ko³ si'³i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Así como anduvieron ustedes, los padres &lt;i&gt;ndi³ka²bi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ko³&lt;/i&gt;, las madres &lt;i&gt;ndi³ka²bi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ko³&lt;/i&gt;,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2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00:00:35,390 --&gt; 00:00:38,550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yo'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ba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² ni¹-ki³xa²a</w:t>
      </w:r>
      <w:r w:rsidRPr="00C67F9A">
        <w:rPr>
          <w:rFonts w:ascii="Cambria Math" w:hAnsi="Cambria Math" w:cs="Cambria Math"/>
        </w:rPr>
        <w:t>⁽</w:t>
      </w:r>
      <w:r w:rsidRPr="00C67F9A">
        <w:rPr>
          <w:rFonts w:ascii="Courier New" w:hAnsi="Courier New" w:cs="Courier New"/>
        </w:rPr>
        <w:t>²</w:t>
      </w:r>
      <w:r w:rsidRPr="00C67F9A">
        <w:rPr>
          <w:rFonts w:ascii="Cambria Math" w:hAnsi="Cambria Math" w:cs="Cambria Math"/>
        </w:rPr>
        <w:t>⁾</w:t>
      </w:r>
      <w:r w:rsidRPr="00C67F9A">
        <w:rPr>
          <w:rFonts w:ascii="Courier New" w:hAnsi="Courier New" w:cs="Courier New"/>
        </w:rPr>
        <w:t>=e² ka'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an</w:t>
      </w:r>
      <w:r w:rsidRPr="00C67F9A">
        <w:rPr>
          <w:rFonts w:ascii="Cambria Math" w:hAnsi="Cambria Math" w:cs="Cambria Math"/>
        </w:rPr>
        <w:t>⁽</w:t>
      </w:r>
      <w:r w:rsidRPr="00C67F9A">
        <w:rPr>
          <w:rFonts w:ascii="Courier New" w:hAnsi="Courier New" w:cs="Courier New"/>
        </w:rPr>
        <w:t>²</w:t>
      </w:r>
      <w:r w:rsidRPr="00C67F9A">
        <w:rPr>
          <w:rFonts w:ascii="Cambria Math" w:hAnsi="Cambria Math" w:cs="Cambria Math"/>
        </w:rPr>
        <w:t>⁾</w:t>
      </w:r>
      <w:r w:rsidRPr="00C67F9A">
        <w:rPr>
          <w:rFonts w:ascii="Courier New" w:hAnsi="Courier New" w:cs="Courier New"/>
        </w:rPr>
        <w:t>=e² ji'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in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ndo'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o¹ ta¹ ndi³ka²bi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ko³.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aquí he llegado a hablar con ustedes los &lt;i&gt;ndi³ka²bi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ko³&lt;/i&gt;.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3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00:00:39,205 --&gt; 00:00:41,455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Yo'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ni¹-ki³xa²a²=yu¹ ka'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nu³=ni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² ki¹bi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.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Aquí he llegado en este gran día.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4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00:00:42,105 --&gt; 00:00:44,880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Yo'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ni¹-ki³xa²a²=yu¹ ka'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nu³ o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ra² ki¹bi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&lt;i&gt;santu&lt;/i&gt;,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aquí he llegado en esta gran hora del santo día.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5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00:00:53,020 --&gt; 00:00:57,500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Ndi³ka²bi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ko³ [...] ndo'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o¹ ku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u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mi³i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na¹ ni¹-ka'¹an¹ xa'¹a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ñu³u²,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Ustedes los &lt;i&gt;ndi³ka²bi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ko³&lt;/i&gt; son justamente quienes hablaron por el pueblo,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6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00:00:57,500 --&gt; 00:01:01,540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ndo'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o¹ ku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u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=na², ndo'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o¹ ku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u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na¹ ba'¹a³ [...], ndo'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o¹ ku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u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na¹ ba'¹a³ ka³xi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.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ustedes son, ustedes son los buenos [...], ustedes son los que comerán bien.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7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00:01:01,550 --&gt; 00:01:05,950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... u¹bi¹, u¹bi¹, u¹ni¹ tan³ ku¹mi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... dos, dos, tres y cuatro,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8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00:01:06,145 --&gt; 00:01:10,990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u'¹un¹, i¹ñu¹ u¹xa¹, u¹na¹, i¹in¹,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cinco, seis, siete, ocho, nueve,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9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00:01:11,052 --&gt; 00:01:15,302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u¹xi¹ i³in³, u¹xi¹ u¹bi¹, u¹xi¹ u¹ni¹  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once, doce, trece,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10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00:01:15,422 --&gt; 00:01:19,702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t>u¹xi¹ u¹ni¹, yo'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>o</w:t>
      </w:r>
      <w:r w:rsidRPr="00C67F9A">
        <w:rPr>
          <w:rFonts w:ascii="Cambria Math" w:hAnsi="Cambria Math" w:cs="Cambria Math"/>
        </w:rPr>
        <w:t>⁴</w:t>
      </w:r>
      <w:r w:rsidRPr="00C67F9A">
        <w:rPr>
          <w:rFonts w:ascii="Courier New" w:hAnsi="Courier New" w:cs="Courier New"/>
        </w:rPr>
        <w:t xml:space="preserve"> ni¹-ki³xa²a²=yu¹....</w:t>
      </w:r>
    </w:p>
    <w:p w:rsidR="00C67F9A" w:rsidRPr="00C67F9A" w:rsidRDefault="00C67F9A" w:rsidP="008C5C2B">
      <w:pPr>
        <w:pStyle w:val="PlainText"/>
        <w:rPr>
          <w:rFonts w:ascii="Courier New" w:hAnsi="Courier New" w:cs="Courier New"/>
        </w:rPr>
      </w:pPr>
      <w:r w:rsidRPr="00C67F9A">
        <w:rPr>
          <w:rFonts w:ascii="Courier New" w:hAnsi="Courier New" w:cs="Courier New"/>
        </w:rPr>
        <w:lastRenderedPageBreak/>
        <w:t>trece, aquí llegué ....</w:t>
      </w:r>
    </w:p>
    <w:p w:rsidR="00C67F9A" w:rsidRDefault="00C67F9A" w:rsidP="008C5C2B">
      <w:pPr>
        <w:pStyle w:val="PlainText"/>
        <w:rPr>
          <w:rFonts w:ascii="Courier New" w:hAnsi="Courier New" w:cs="Courier New"/>
        </w:rPr>
      </w:pPr>
    </w:p>
    <w:sectPr w:rsidR="00C67F9A" w:rsidSect="008C5C2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76C26"/>
    <w:rsid w:val="00405D7B"/>
    <w:rsid w:val="005E6C98"/>
    <w:rsid w:val="006301F8"/>
    <w:rsid w:val="00676C26"/>
    <w:rsid w:val="00BE4E5E"/>
    <w:rsid w:val="00C67F9A"/>
    <w:rsid w:val="00D2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5C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5C2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2</cp:revision>
  <dcterms:created xsi:type="dcterms:W3CDTF">2019-07-30T06:32:00Z</dcterms:created>
  <dcterms:modified xsi:type="dcterms:W3CDTF">2019-07-30T06:32:00Z</dcterms:modified>
</cp:coreProperties>
</file>