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3B" w:rsidRDefault="008128EC">
      <w:pPr>
        <w:widowControl/>
        <w:tabs>
          <w:tab w:val="left" w:pos="1530"/>
        </w:tabs>
        <w:spacing w:line="360" w:lineRule="atLeast"/>
        <w:ind w:left="440" w:hanging="440"/>
        <w:rPr>
          <w:rFonts w:ascii="Esprit Book" w:hAnsi="Esprit Book"/>
        </w:rPr>
      </w:pPr>
      <w:r>
        <w:rPr>
          <w:rFonts w:ascii="Esprit Book" w:hAnsi="Esprit Book"/>
        </w:rPr>
        <w:t>12.</w:t>
      </w:r>
      <w:r>
        <w:rPr>
          <w:rFonts w:ascii="Esprit Book" w:hAnsi="Esprit Book"/>
        </w:rPr>
        <w:tab/>
      </w:r>
      <w:r>
        <w:rPr>
          <w:rFonts w:ascii="Esprit Book" w:hAnsi="Esprit Book"/>
          <w:b/>
          <w:i/>
        </w:rPr>
        <w:t>Jacquemontia abutiloides</w:t>
      </w:r>
      <w:r>
        <w:rPr>
          <w:rFonts w:ascii="Esprit Book" w:hAnsi="Esprit Book"/>
          <w:b/>
        </w:rPr>
        <w:t xml:space="preserve"> </w:t>
      </w:r>
      <w:r>
        <w:rPr>
          <w:rFonts w:ascii="Esprit Book" w:hAnsi="Esprit Book"/>
        </w:rPr>
        <w:t xml:space="preserve">Bentham, Botany of Voyage of </w:t>
      </w:r>
      <w:r>
        <w:rPr>
          <w:rFonts w:ascii="Esprit Book" w:hAnsi="Esprit Book"/>
          <w:i/>
        </w:rPr>
        <w:t>H. M. S. Sulphur</w:t>
      </w:r>
      <w:r>
        <w:rPr>
          <w:rFonts w:ascii="Esprit Book" w:hAnsi="Esprit Book"/>
        </w:rPr>
        <w:t>, 119. 1845. T</w:t>
      </w:r>
      <w:r>
        <w:rPr>
          <w:rFonts w:ascii="Esprit Book" w:hAnsi="Esprit Book"/>
          <w:smallCaps/>
        </w:rPr>
        <w:t>ype</w:t>
      </w:r>
      <w:r>
        <w:rPr>
          <w:rFonts w:ascii="Esprit Book" w:hAnsi="Esprit Book"/>
        </w:rPr>
        <w:t xml:space="preserve">: Lower California, Bay of Magdalena, </w:t>
      </w:r>
      <w:r>
        <w:rPr>
          <w:rFonts w:ascii="Esprit Book" w:hAnsi="Esprit Book"/>
          <w:i/>
        </w:rPr>
        <w:t>Hinds s.n.</w:t>
      </w:r>
      <w:r>
        <w:rPr>
          <w:rFonts w:ascii="Esprit Book" w:hAnsi="Esprit Book"/>
        </w:rPr>
        <w:t xml:space="preserve"> (K, holotype; see Raven, 1964).</w:t>
      </w:r>
    </w:p>
    <w:p w:rsidR="00B7473B" w:rsidRDefault="008128EC">
      <w:pPr>
        <w:widowControl/>
        <w:spacing w:line="360" w:lineRule="atLeast"/>
        <w:rPr>
          <w:rFonts w:ascii="Esprit Book" w:hAnsi="Esprit Book"/>
        </w:rPr>
      </w:pPr>
      <w:r>
        <w:rPr>
          <w:rFonts w:ascii="Esprit Book" w:hAnsi="Esprit Book"/>
        </w:rPr>
        <w:tab/>
        <w:t>Perennial vines or weak shrubs; stems slender and densely pubescent above, coarser,</w:t>
      </w:r>
      <w:r>
        <w:rPr>
          <w:rFonts w:ascii="Esprit Book" w:hAnsi="Esprit Book"/>
        </w:rPr>
        <w:t xml:space="preserve"> glabrescent, and somewhat woody below, to 3 m long, scrambling, trailing, or twining and climbing, with many short lateral branches, main stems radiating from a stout rootstock. Trichomes 3-armed, the arms ± equal or one up to twice as long as the others,</w:t>
      </w:r>
      <w:r>
        <w:rPr>
          <w:rFonts w:ascii="Esprit Book" w:hAnsi="Esprit Book"/>
        </w:rPr>
        <w:t xml:space="preserve"> 0.2–0.7 mm long, multangulate. Leaf blades ovate to broadly ovate, 2–5 (–8) cm long and 1.8–4.5 cm wide, often quite reduced on short lateral branches, pubescent above and below, the apices obtuse, acute, or rarely retuse, mucronate to acuminate or cuspid</w:t>
      </w:r>
      <w:r>
        <w:rPr>
          <w:rFonts w:ascii="Esprit Book" w:hAnsi="Esprit Book"/>
        </w:rPr>
        <w:t>ate, the bases cordate with a deep and wide sinus; petioles 1–3 (–4.5) cm long. Inflorescences (1-) 3- to 12-flowered, cymose, the dichasia once or twice compound; peduncles 2.5–8 (–13.5) cm long, exceeding the leaves, sometimes quite short near tips of la</w:t>
      </w:r>
      <w:r>
        <w:rPr>
          <w:rFonts w:ascii="Esprit Book" w:hAnsi="Esprit Book"/>
        </w:rPr>
        <w:t>teral branches; pedicels 1–6 mm long; bracts linear, to 12 mm long. Flowers blue, often very numerous on plants; sepals unequal, the outer exceeding the inner, pubescent, slightly accrescent, the outer 2 ovate or narrowly ovate, slightly angular, 7–11 mm l</w:t>
      </w:r>
      <w:r>
        <w:rPr>
          <w:rFonts w:ascii="Esprit Book" w:hAnsi="Esprit Book"/>
        </w:rPr>
        <w:t>ong and 3–6 mm wide, with attenuate apices, the inner ovate or broadly ovate, 5–7 mm long and 2.3–3.5 mm long, with abruptly attenuate apices; corollas broadly-funnelform or nearly rotate, entire, 1.5–2.2 cm long; stamens included, the filaments 7–9 mm lon</w:t>
      </w:r>
      <w:r>
        <w:rPr>
          <w:rFonts w:ascii="Esprit Book" w:hAnsi="Esprit Book"/>
        </w:rPr>
        <w:t>g, the anthers 1.5–2.5 mm long; ovaries 1.5–2 mm long, a disk not discernable, the styles 6–7 mm long, exceeding the stamens, each stigma lobe broadly ovoid, 0.7–1.2 mm long. Capsules broadly ovoid, 5–6 mm long, partially enclosed by the sepals, opening by</w:t>
      </w:r>
      <w:r>
        <w:rPr>
          <w:rFonts w:ascii="Esprit Book" w:hAnsi="Esprit Book"/>
        </w:rPr>
        <w:t xml:space="preserve"> 8 valves. Seeds 2.7–3.5 mm long and 1.8–2.5 mm wide, lateral ridges absent or very narrow, the outer face rounded and humped, the surfaces minutely areolate and ruminate. Flowering from October to May and occasionally during the summer. 2</w:t>
      </w:r>
      <w:r>
        <w:rPr>
          <w:rFonts w:ascii="Esprit Book" w:hAnsi="Esprit Book"/>
          <w:i/>
        </w:rPr>
        <w:t>n</w:t>
      </w:r>
      <w:r>
        <w:rPr>
          <w:rFonts w:ascii="Esprit Book" w:hAnsi="Esprit Book"/>
        </w:rPr>
        <w:t>= 18 (Lewis, Str</w:t>
      </w:r>
      <w:r>
        <w:rPr>
          <w:rFonts w:ascii="Esprit Book" w:hAnsi="Esprit Book"/>
        </w:rPr>
        <w:t>ipling, &amp; Ross, 1962).</w:t>
      </w:r>
    </w:p>
    <w:p w:rsidR="00B7473B" w:rsidRDefault="008128EC">
      <w:pPr>
        <w:widowControl/>
        <w:spacing w:line="360" w:lineRule="atLeast"/>
        <w:rPr>
          <w:rFonts w:ascii="Esprit Book" w:hAnsi="Esprit Book"/>
        </w:rPr>
      </w:pPr>
      <w:r>
        <w:rPr>
          <w:rFonts w:ascii="Esprit Book" w:hAnsi="Esprit Book"/>
        </w:rPr>
        <w:tab/>
      </w:r>
      <w:r>
        <w:rPr>
          <w:rFonts w:ascii="Esprit Book" w:hAnsi="Esprit Book"/>
          <w:i/>
        </w:rPr>
        <w:t>Jacquemontia abutiloides</w:t>
      </w:r>
      <w:r>
        <w:rPr>
          <w:rFonts w:ascii="Esprit Book" w:hAnsi="Esprit Book"/>
        </w:rPr>
        <w:t xml:space="preserve"> is endemic to Baja California, extending from the vicinity of Calmallí south to Cape San Lucus (Map ---); one collection is known from Tiburon Island, Sonora. It is usually confined to the mainlands, rarely </w:t>
      </w:r>
      <w:r>
        <w:rPr>
          <w:rFonts w:ascii="Esprit Book" w:hAnsi="Esprit Book"/>
        </w:rPr>
        <w:t xml:space="preserve">occurring on islands in the Gulf of California; conversely, a closely related species, </w:t>
      </w:r>
      <w:r>
        <w:rPr>
          <w:rFonts w:ascii="Esprit Book" w:hAnsi="Esprit Book"/>
          <w:i/>
        </w:rPr>
        <w:lastRenderedPageBreak/>
        <w:t>J. Eastwoodiana</w:t>
      </w:r>
      <w:r>
        <w:rPr>
          <w:rFonts w:ascii="Esprit Book" w:hAnsi="Esprit Book"/>
        </w:rPr>
        <w:t xml:space="preserve">, is common on the islands but rarely found on the mainland. </w:t>
      </w:r>
      <w:r>
        <w:rPr>
          <w:rFonts w:ascii="Esprit Book" w:hAnsi="Esprit Book"/>
          <w:i/>
        </w:rPr>
        <w:t xml:space="preserve">Jacquemontia abutiloides </w:t>
      </w:r>
      <w:r>
        <w:rPr>
          <w:rFonts w:ascii="Esprit Book" w:hAnsi="Esprit Book"/>
        </w:rPr>
        <w:t>prefers rocky slopes and is found on hillsides, in canyons, and alon</w:t>
      </w:r>
      <w:r>
        <w:rPr>
          <w:rFonts w:ascii="Esprit Book" w:hAnsi="Esprit Book"/>
        </w:rPr>
        <w:t>g arroyos.</w:t>
      </w:r>
    </w:p>
    <w:p w:rsidR="00B7473B" w:rsidRDefault="008128EC">
      <w:pPr>
        <w:widowControl/>
        <w:spacing w:line="360" w:lineRule="atLeast"/>
        <w:rPr>
          <w:rFonts w:ascii="Esprit Book" w:hAnsi="Esprit Book"/>
        </w:rPr>
      </w:pPr>
      <w:r>
        <w:rPr>
          <w:rFonts w:ascii="Esprit Book" w:hAnsi="Esprit Book"/>
        </w:rPr>
        <w:tab/>
        <w:t>Illustration: Figure 11.</w:t>
      </w:r>
    </w:p>
    <w:p w:rsidR="00B7473B" w:rsidRDefault="008128EC">
      <w:pPr>
        <w:widowControl/>
        <w:spacing w:line="360" w:lineRule="atLeast"/>
        <w:rPr>
          <w:rFonts w:ascii="Esprit Book" w:hAnsi="Esprit Book"/>
        </w:rPr>
      </w:pPr>
      <w:r>
        <w:rPr>
          <w:rFonts w:ascii="Esprit Book" w:hAnsi="Esprit Book"/>
        </w:rPr>
        <w:tab/>
        <w:t xml:space="preserve">Representative Specimens: </w:t>
      </w:r>
      <w:r>
        <w:rPr>
          <w:rFonts w:ascii="Esprit Book" w:hAnsi="Esprit Book"/>
          <w:b/>
        </w:rPr>
        <w:t>M</w:t>
      </w:r>
      <w:r>
        <w:rPr>
          <w:rFonts w:ascii="Esprit Book" w:hAnsi="Esprit Book"/>
          <w:b/>
          <w:smallCaps/>
        </w:rPr>
        <w:t>exico</w:t>
      </w:r>
      <w:r>
        <w:rPr>
          <w:rFonts w:ascii="Esprit Book" w:hAnsi="Esprit Book"/>
          <w:b/>
        </w:rPr>
        <w:t xml:space="preserve">. </w:t>
      </w:r>
      <w:r>
        <w:rPr>
          <w:rFonts w:ascii="Esprit Book" w:hAnsi="Esprit Book"/>
        </w:rPr>
        <w:t>B</w:t>
      </w:r>
      <w:r>
        <w:rPr>
          <w:rFonts w:ascii="Esprit Book" w:hAnsi="Esprit Book"/>
          <w:smallCaps/>
        </w:rPr>
        <w:t>aja</w:t>
      </w:r>
      <w:r>
        <w:rPr>
          <w:rFonts w:ascii="Esprit Book" w:hAnsi="Esprit Book"/>
        </w:rPr>
        <w:t xml:space="preserve"> C</w:t>
      </w:r>
      <w:r>
        <w:rPr>
          <w:rFonts w:ascii="Esprit Book" w:hAnsi="Esprit Book"/>
          <w:smallCaps/>
        </w:rPr>
        <w:t>alifornia (norte)</w:t>
      </w:r>
      <w:r>
        <w:rPr>
          <w:rFonts w:ascii="Esprit Book" w:hAnsi="Esprit Book"/>
        </w:rPr>
        <w:t xml:space="preserve">: N slope of Cerro Escondido, ca. 10 mi ENE of Santa Gertrudis, </w:t>
      </w:r>
      <w:r>
        <w:rPr>
          <w:rFonts w:ascii="Esprit Book" w:hAnsi="Esprit Book"/>
          <w:i/>
        </w:rPr>
        <w:t xml:space="preserve">Moran 11574 </w:t>
      </w:r>
      <w:r>
        <w:rPr>
          <w:rFonts w:ascii="Esprit Book" w:hAnsi="Esprit Book"/>
        </w:rPr>
        <w:t xml:space="preserve">(UC); Calmallí, </w:t>
      </w:r>
      <w:r>
        <w:rPr>
          <w:rFonts w:ascii="Esprit Book" w:hAnsi="Esprit Book"/>
          <w:i/>
        </w:rPr>
        <w:t>Purpus 205</w:t>
      </w:r>
      <w:r>
        <w:rPr>
          <w:rFonts w:ascii="Esprit Book" w:hAnsi="Esprit Book"/>
        </w:rPr>
        <w:t xml:space="preserve"> (G, UC); sandy arroyo, 5 mi W of Barril, </w:t>
      </w:r>
      <w:r>
        <w:rPr>
          <w:rFonts w:ascii="Esprit Book" w:hAnsi="Esprit Book"/>
          <w:i/>
        </w:rPr>
        <w:t>Wiggins 7833</w:t>
      </w:r>
      <w:r>
        <w:rPr>
          <w:rFonts w:ascii="Esprit Book" w:hAnsi="Esprit Book"/>
        </w:rPr>
        <w:t xml:space="preserve"> (GH,</w:t>
      </w:r>
      <w:r>
        <w:rPr>
          <w:rFonts w:ascii="Esprit Book" w:hAnsi="Esprit Book"/>
        </w:rPr>
        <w:t xml:space="preserve"> MICH, NY, UC, US). B</w:t>
      </w:r>
      <w:r>
        <w:rPr>
          <w:rFonts w:ascii="Esprit Book" w:hAnsi="Esprit Book"/>
          <w:smallCaps/>
        </w:rPr>
        <w:t>aja</w:t>
      </w:r>
      <w:r>
        <w:rPr>
          <w:rFonts w:ascii="Esprit Book" w:hAnsi="Esprit Book"/>
        </w:rPr>
        <w:t xml:space="preserve"> C</w:t>
      </w:r>
      <w:r>
        <w:rPr>
          <w:rFonts w:ascii="Esprit Book" w:hAnsi="Esprit Book"/>
          <w:smallCaps/>
        </w:rPr>
        <w:t>alifornia</w:t>
      </w:r>
      <w:r>
        <w:rPr>
          <w:rFonts w:ascii="Esprit Book" w:hAnsi="Esprit Book"/>
        </w:rPr>
        <w:t xml:space="preserve"> S</w:t>
      </w:r>
      <w:r>
        <w:rPr>
          <w:rFonts w:ascii="Esprit Book" w:hAnsi="Esprit Book"/>
          <w:smallCaps/>
        </w:rPr>
        <w:t>ur</w:t>
      </w:r>
      <w:r>
        <w:rPr>
          <w:rFonts w:ascii="Esprit Book" w:hAnsi="Esprit Book"/>
        </w:rPr>
        <w:t xml:space="preserve">: San José del Cabo, </w:t>
      </w:r>
      <w:r>
        <w:rPr>
          <w:rFonts w:ascii="Esprit Book" w:hAnsi="Esprit Book"/>
          <w:i/>
        </w:rPr>
        <w:t xml:space="preserve">Anthony 364 </w:t>
      </w:r>
      <w:r>
        <w:rPr>
          <w:rFonts w:ascii="Esprit Book" w:hAnsi="Esprit Book"/>
        </w:rPr>
        <w:t xml:space="preserve">(CAS, F, GH, K, MO, UC, US); Magdalena Bay, </w:t>
      </w:r>
      <w:r>
        <w:rPr>
          <w:rFonts w:ascii="Esprit Book" w:hAnsi="Esprit Book"/>
          <w:i/>
        </w:rPr>
        <w:t xml:space="preserve">Mason 1893 </w:t>
      </w:r>
      <w:r>
        <w:rPr>
          <w:rFonts w:ascii="Esprit Book" w:hAnsi="Esprit Book"/>
        </w:rPr>
        <w:t xml:space="preserve">(CAS, UC, US); Arroyo del Cajón de Tecomajá, Sierra de la Giganta, SW of Puerto Escondido, alt 90–100 m, </w:t>
      </w:r>
      <w:r>
        <w:rPr>
          <w:rFonts w:ascii="Esprit Book" w:hAnsi="Esprit Book"/>
          <w:i/>
        </w:rPr>
        <w:t>Carter &amp; Kellogg 2883</w:t>
      </w:r>
      <w:r>
        <w:rPr>
          <w:rFonts w:ascii="Esprit Book" w:hAnsi="Esprit Book"/>
        </w:rPr>
        <w:t xml:space="preserve"> (M</w:t>
      </w:r>
      <w:r>
        <w:rPr>
          <w:rFonts w:ascii="Esprit Book" w:hAnsi="Esprit Book"/>
        </w:rPr>
        <w:t xml:space="preserve">ICH); Sierra de la Giganta, among granitic boulders, summit of Pilon de las Parras, W of Loreto, alt ca. 1110 m, </w:t>
      </w:r>
      <w:r>
        <w:rPr>
          <w:rFonts w:ascii="Esprit Book" w:hAnsi="Esprit Book"/>
          <w:i/>
        </w:rPr>
        <w:t xml:space="preserve">Carter &amp; Sharsmith 4227 </w:t>
      </w:r>
      <w:r>
        <w:rPr>
          <w:rFonts w:ascii="Esprit Book" w:hAnsi="Esprit Book"/>
        </w:rPr>
        <w:t xml:space="preserve">(GH, UC); near base of southernmost of Tres Virgenes volcanos, </w:t>
      </w:r>
      <w:r>
        <w:rPr>
          <w:rFonts w:ascii="Esprit Book" w:hAnsi="Esprit Book"/>
          <w:i/>
        </w:rPr>
        <w:t xml:space="preserve">Chambers 769 </w:t>
      </w:r>
      <w:r>
        <w:rPr>
          <w:rFonts w:ascii="Esprit Book" w:hAnsi="Esprit Book"/>
        </w:rPr>
        <w:t>(UC); near S end of Vizaino Desert, about 1</w:t>
      </w:r>
      <w:r>
        <w:rPr>
          <w:rFonts w:ascii="Esprit Book" w:hAnsi="Esprit Book"/>
        </w:rPr>
        <w:t xml:space="preserve">5 mi N of San Ignacio, </w:t>
      </w:r>
      <w:r>
        <w:rPr>
          <w:rFonts w:ascii="Esprit Book" w:hAnsi="Esprit Book"/>
          <w:i/>
        </w:rPr>
        <w:t xml:space="preserve">Hammerly 103 </w:t>
      </w:r>
      <w:r>
        <w:rPr>
          <w:rFonts w:ascii="Esprit Book" w:hAnsi="Esprit Book"/>
        </w:rPr>
        <w:t xml:space="preserve">(CAS, GH, US); on bluff overlooking La Paz Bay, about 15 mi W of La Paz, </w:t>
      </w:r>
      <w:r>
        <w:rPr>
          <w:rFonts w:ascii="Esprit Book" w:hAnsi="Esprit Book"/>
          <w:i/>
        </w:rPr>
        <w:t>Hammerly 220</w:t>
      </w:r>
      <w:r>
        <w:rPr>
          <w:rFonts w:ascii="Esprit Book" w:hAnsi="Esprit Book"/>
        </w:rPr>
        <w:t xml:space="preserve"> (CAS, GH, US); Todos Santos,</w:t>
      </w:r>
      <w:r>
        <w:rPr>
          <w:rFonts w:ascii="Esprit Book" w:hAnsi="Esprit Book"/>
          <w:i/>
        </w:rPr>
        <w:t xml:space="preserve"> Jones 24124 </w:t>
      </w:r>
      <w:r>
        <w:rPr>
          <w:rFonts w:ascii="Esprit Book" w:hAnsi="Esprit Book"/>
        </w:rPr>
        <w:t xml:space="preserve">(ARIZ, F, GH, MICH, MO, NY, PH, UC); Ruffo Rancho Canyon, Cerralvo Island, </w:t>
      </w:r>
      <w:r>
        <w:rPr>
          <w:rFonts w:ascii="Esprit Book" w:hAnsi="Esprit Book"/>
          <w:i/>
        </w:rPr>
        <w:t xml:space="preserve">Moran 3632 </w:t>
      </w:r>
      <w:r>
        <w:rPr>
          <w:rFonts w:ascii="Esprit Book" w:hAnsi="Esprit Book"/>
        </w:rPr>
        <w:t>(UC); r</w:t>
      </w:r>
      <w:r>
        <w:rPr>
          <w:rFonts w:ascii="Esprit Book" w:hAnsi="Esprit Book"/>
        </w:rPr>
        <w:t xml:space="preserve">ocky hillside above wash where it meets beach, 15.5 mi S of Todos Santos, </w:t>
      </w:r>
      <w:r>
        <w:rPr>
          <w:rFonts w:ascii="Esprit Book" w:hAnsi="Esprit Book"/>
          <w:i/>
        </w:rPr>
        <w:t>Porter 361</w:t>
      </w:r>
      <w:r>
        <w:rPr>
          <w:rFonts w:ascii="Esprit Book" w:hAnsi="Esprit Book"/>
        </w:rPr>
        <w:t xml:space="preserve"> (CAS, GH); 23 miles E of San Ignacio, alt 1200 ft, </w:t>
      </w:r>
      <w:r>
        <w:rPr>
          <w:rFonts w:ascii="Esprit Book" w:hAnsi="Esprit Book"/>
          <w:i/>
        </w:rPr>
        <w:t>Shreve 7043</w:t>
      </w:r>
      <w:r>
        <w:rPr>
          <w:rFonts w:ascii="Esprit Book" w:hAnsi="Esprit Book"/>
        </w:rPr>
        <w:t xml:space="preserve"> (ARIZ. F); arroyos 5–10 mi W of San Ignacio, </w:t>
      </w:r>
      <w:r>
        <w:rPr>
          <w:rFonts w:ascii="Esprit Book" w:hAnsi="Esprit Book"/>
          <w:i/>
        </w:rPr>
        <w:t xml:space="preserve">Wiggins 5441 </w:t>
      </w:r>
      <w:r>
        <w:rPr>
          <w:rFonts w:ascii="Esprit Book" w:hAnsi="Esprit Book"/>
        </w:rPr>
        <w:t>(CAS, F, GH, MICH, NY, UC, US); granitic hills 3 m</w:t>
      </w:r>
      <w:r>
        <w:rPr>
          <w:rFonts w:ascii="Esprit Book" w:hAnsi="Esprit Book"/>
        </w:rPr>
        <w:t xml:space="preserve">iles N of El Barril along direct route to Bahia San Francisquito, alt. 500 ft, </w:t>
      </w:r>
      <w:r>
        <w:rPr>
          <w:rFonts w:ascii="Esprit Book" w:hAnsi="Esprit Book"/>
          <w:i/>
        </w:rPr>
        <w:t>Wiggins 16857</w:t>
      </w:r>
      <w:r>
        <w:rPr>
          <w:rFonts w:ascii="Esprit Book" w:hAnsi="Esprit Book"/>
        </w:rPr>
        <w:t xml:space="preserve"> (MICH); Cape San Lucas, </w:t>
      </w:r>
      <w:r>
        <w:rPr>
          <w:rFonts w:ascii="Esprit Book" w:hAnsi="Esprit Book"/>
          <w:i/>
        </w:rPr>
        <w:t xml:space="preserve">Xanthus 82 </w:t>
      </w:r>
      <w:r>
        <w:rPr>
          <w:rFonts w:ascii="Esprit Book" w:hAnsi="Esprit Book"/>
        </w:rPr>
        <w:t>(GH, NY, US). S</w:t>
      </w:r>
      <w:r>
        <w:rPr>
          <w:rFonts w:ascii="Esprit Book" w:hAnsi="Esprit Book"/>
          <w:smallCaps/>
        </w:rPr>
        <w:t>onora</w:t>
      </w:r>
      <w:r>
        <w:rPr>
          <w:rFonts w:ascii="Esprit Book" w:hAnsi="Esprit Book"/>
        </w:rPr>
        <w:t xml:space="preserve">: El Sauz, SW side of Tiburon Island, alt 10 m, </w:t>
      </w:r>
      <w:r>
        <w:rPr>
          <w:rFonts w:ascii="Esprit Book" w:hAnsi="Esprit Book"/>
          <w:i/>
        </w:rPr>
        <w:t>Moran 8752</w:t>
      </w:r>
      <w:r>
        <w:rPr>
          <w:rFonts w:ascii="Esprit Book" w:hAnsi="Esprit Book"/>
        </w:rPr>
        <w:t xml:space="preserve"> (MICH).</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40"/>
        <w:rPr>
          <w:rFonts w:ascii="Esprit Book" w:hAnsi="Esprit Book"/>
        </w:rPr>
      </w:pPr>
      <w:bookmarkStart w:id="0" w:name="eastwoodiana"/>
      <w:bookmarkEnd w:id="0"/>
      <w:r>
        <w:rPr>
          <w:rFonts w:ascii="Esprit Book" w:hAnsi="Esprit Book"/>
        </w:rPr>
        <w:t>13.</w:t>
      </w:r>
      <w:r>
        <w:rPr>
          <w:rFonts w:ascii="Esprit Book" w:hAnsi="Esprit Book"/>
        </w:rPr>
        <w:tab/>
      </w:r>
      <w:r>
        <w:rPr>
          <w:rFonts w:ascii="Esprit Book" w:hAnsi="Esprit Book"/>
          <w:b/>
          <w:i/>
        </w:rPr>
        <w:t>Jacquemontia Eastwoodiana</w:t>
      </w:r>
      <w:r>
        <w:rPr>
          <w:rFonts w:ascii="Esprit Book" w:hAnsi="Esprit Book"/>
          <w:b/>
        </w:rPr>
        <w:t xml:space="preserve"> </w:t>
      </w:r>
      <w:r>
        <w:rPr>
          <w:rFonts w:ascii="Esprit Book" w:hAnsi="Esprit Book"/>
        </w:rPr>
        <w:t>I. M Johns</w:t>
      </w:r>
      <w:r>
        <w:rPr>
          <w:rFonts w:ascii="Esprit Book" w:hAnsi="Esprit Book"/>
        </w:rPr>
        <w:t>ton, Proceedings of the California Academy of Science IV. 12: 1133. 1924. T</w:t>
      </w:r>
      <w:r>
        <w:rPr>
          <w:rFonts w:ascii="Esprit Book" w:hAnsi="Esprit Book"/>
          <w:smallCaps/>
        </w:rPr>
        <w:t>ype</w:t>
      </w:r>
      <w:r>
        <w:rPr>
          <w:rFonts w:ascii="Esprit Book" w:hAnsi="Esprit Book"/>
        </w:rPr>
        <w:t xml:space="preserve">: summit of Ildefonso Island, Gulf of California, </w:t>
      </w:r>
      <w:r>
        <w:rPr>
          <w:rFonts w:ascii="Esprit Book" w:hAnsi="Esprit Book"/>
          <w:i/>
        </w:rPr>
        <w:t>Johnston 3742</w:t>
      </w:r>
      <w:r>
        <w:rPr>
          <w:rFonts w:ascii="Esprit Book" w:hAnsi="Esprit Book"/>
        </w:rPr>
        <w:t xml:space="preserve"> (CAS, holotype; isotypes GH, NY, US).</w:t>
      </w:r>
    </w:p>
    <w:p w:rsidR="00B7473B" w:rsidRDefault="008128EC">
      <w:pPr>
        <w:widowControl/>
        <w:spacing w:line="360" w:lineRule="atLeast"/>
        <w:ind w:left="440" w:hanging="440"/>
        <w:rPr>
          <w:rFonts w:ascii="Esprit Book" w:hAnsi="Esprit Book"/>
        </w:rPr>
      </w:pPr>
      <w:r>
        <w:rPr>
          <w:rFonts w:ascii="Esprit Book" w:hAnsi="Esprit Book"/>
          <w:i/>
        </w:rPr>
        <w:t>J. abutiloides</w:t>
      </w:r>
      <w:r>
        <w:rPr>
          <w:rFonts w:ascii="Esprit Book" w:hAnsi="Esprit Book"/>
        </w:rPr>
        <w:t xml:space="preserve"> var. </w:t>
      </w:r>
      <w:r>
        <w:rPr>
          <w:rFonts w:ascii="Esprit Book" w:hAnsi="Esprit Book"/>
          <w:i/>
        </w:rPr>
        <w:t>Eastwoodiana</w:t>
      </w:r>
      <w:r>
        <w:rPr>
          <w:rFonts w:ascii="Esprit Book" w:hAnsi="Esprit Book"/>
        </w:rPr>
        <w:t xml:space="preserve"> (I. M. Johnston) Wiggins, Contributions fro</w:t>
      </w:r>
      <w:r>
        <w:rPr>
          <w:rFonts w:ascii="Esprit Book" w:hAnsi="Esprit Book"/>
        </w:rPr>
        <w:t>m the Dudley Herbarium of Stanford University 4: 21. 1950.</w:t>
      </w:r>
    </w:p>
    <w:p w:rsidR="00B7473B" w:rsidRDefault="008128EC">
      <w:pPr>
        <w:widowControl/>
        <w:spacing w:line="360" w:lineRule="atLeast"/>
        <w:rPr>
          <w:rFonts w:ascii="Esprit Book" w:hAnsi="Esprit Book"/>
        </w:rPr>
      </w:pPr>
      <w:r>
        <w:rPr>
          <w:rFonts w:ascii="Esprit Book" w:hAnsi="Esprit Book"/>
        </w:rPr>
        <w:tab/>
        <w:t xml:space="preserve">Perennial vine or subshrubs; stems slender and densely pubescent above, woody and glabrescent below, upright, arching, trailing, twining, climbing, or prostrate, with numerous lateral </w:t>
      </w:r>
      <w:r>
        <w:rPr>
          <w:rFonts w:ascii="Esprit Book" w:hAnsi="Esprit Book"/>
        </w:rPr>
        <w:lastRenderedPageBreak/>
        <w:t>branches. Tr</w:t>
      </w:r>
      <w:r>
        <w:rPr>
          <w:rFonts w:ascii="Esprit Book" w:hAnsi="Esprit Book"/>
        </w:rPr>
        <w:t xml:space="preserve">ichomes 4–7-armed, the arms equal or one arm up to 3 times longer than the others, 0.1–0.4 mm long. Leaf blades ovate to broadly ovate, </w:t>
      </w:r>
      <w:r>
        <w:rPr>
          <w:rFonts w:ascii="Esprit Book" w:hAnsi="Esprit Book"/>
          <w:u w:val="single"/>
        </w:rPr>
        <w:t>X</w:t>
      </w:r>
      <w:r>
        <w:rPr>
          <w:rFonts w:ascii="Esprit Book" w:hAnsi="Esprit Book"/>
        </w:rPr>
        <w:t xml:space="preserve">–4.6 cm long and </w:t>
      </w:r>
      <w:r>
        <w:rPr>
          <w:rFonts w:ascii="Esprit Book" w:hAnsi="Esprit Book"/>
          <w:u w:val="single"/>
        </w:rPr>
        <w:t>X</w:t>
      </w:r>
      <w:r>
        <w:rPr>
          <w:rFonts w:ascii="Esprit Book" w:hAnsi="Esprit Book"/>
        </w:rPr>
        <w:t>–3.8 cm wide, reduced on lateral branches, densely pubescent, the apices acute, obtuse, or very rarel</w:t>
      </w:r>
      <w:r>
        <w:rPr>
          <w:rFonts w:ascii="Esprit Book" w:hAnsi="Esprit Book"/>
        </w:rPr>
        <w:t>y retuse, often mucronate, the bases cordate; petioles 3–7 (–17) mm long. Inflorescences with 1–3 flowers, cymose, the peduncles 0.3–7 cm long, usually exceeding leaves, the pedicels 1–3 mm long; bracts linear, to 5 mm long. Flowers blue, often very numero</w:t>
      </w:r>
      <w:r>
        <w:rPr>
          <w:rFonts w:ascii="Esprit Book" w:hAnsi="Esprit Book"/>
        </w:rPr>
        <w:t>us on plants; sepals unequal, the outer exceeding the inner, densely pubescent, slightly accrescent, the outer 2 ovate or elliptic, 5.5–10 mm long and 4–7 mm wide, with acute or acuminate apices and narrowed, short-stipitate bases, the inner ovate, broadly</w:t>
      </w:r>
      <w:r>
        <w:rPr>
          <w:rFonts w:ascii="Esprit Book" w:hAnsi="Esprit Book"/>
        </w:rPr>
        <w:t xml:space="preserve"> ovate, or broadly elliptic, 4.5–6.4 mm long and 2.5–4.5 mm wide, with </w:t>
      </w:r>
      <w:r>
        <w:rPr>
          <w:rFonts w:ascii="Esprit Book" w:hAnsi="Esprit Book"/>
          <w:u w:val="single"/>
        </w:rPr>
        <w:t>abruptly acuminate or abruptly acuminate apices</w:t>
      </w:r>
      <w:r>
        <w:rPr>
          <w:rFonts w:ascii="Esprit Book" w:hAnsi="Esprit Book"/>
        </w:rPr>
        <w:t xml:space="preserve">; corollas funnelform, entire, 1.1–1.5 cm long; stamens included, the filaments 6–9 mm long, the anthers 1.7–2.2 mm long; ovaries 1.5–2.1 </w:t>
      </w:r>
      <w:r>
        <w:rPr>
          <w:rFonts w:ascii="Esprit Book" w:hAnsi="Esprit Book"/>
        </w:rPr>
        <w:t xml:space="preserve">mm long, a disk faintly discernable, the styles 6–8 mm long, exceeding the stamens, each stigma lobe 0.5–1.4 mm long. Capsules broadly ovoid, 4–5 mm long, opening by 8 segments. Seeds 2.5–3 mm long and 2–2.4 mm wide, the outer 2 edges sometimes with </w:t>
      </w:r>
      <w:r>
        <w:rPr>
          <w:rFonts w:ascii="Esprit Book" w:hAnsi="Esprit Book"/>
          <w:u w:val="single"/>
        </w:rPr>
        <w:t>a fain</w:t>
      </w:r>
      <w:r>
        <w:rPr>
          <w:rFonts w:ascii="Esprit Book" w:hAnsi="Esprit Book"/>
          <w:u w:val="single"/>
        </w:rPr>
        <w:t>t lateral ridges</w:t>
      </w:r>
      <w:r>
        <w:rPr>
          <w:rFonts w:ascii="Esprit Book" w:hAnsi="Esprit Book"/>
        </w:rPr>
        <w:t>, the surfaces minutely areolate and ruminate. Flowering from November to May.</w:t>
      </w:r>
    </w:p>
    <w:p w:rsidR="00B7473B" w:rsidRDefault="008128EC">
      <w:pPr>
        <w:widowControl/>
        <w:spacing w:line="360" w:lineRule="atLeast"/>
        <w:rPr>
          <w:rFonts w:ascii="Esprit Book" w:hAnsi="Esprit Book"/>
        </w:rPr>
      </w:pPr>
      <w:r>
        <w:rPr>
          <w:rFonts w:ascii="Esprit Book" w:hAnsi="Esprit Book"/>
          <w:i/>
        </w:rPr>
        <w:tab/>
        <w:t>Jacquemontia Eastwoodiana</w:t>
      </w:r>
      <w:r>
        <w:rPr>
          <w:rFonts w:ascii="Esprit Book" w:hAnsi="Esprit Book"/>
        </w:rPr>
        <w:t xml:space="preserve"> is endemic to the eastern coast and adjacent islands of Baja California Sur (Map ---); Johnston (1924) said that what was undoubtedly </w:t>
      </w:r>
      <w:r>
        <w:rPr>
          <w:rFonts w:ascii="Esprit Book" w:hAnsi="Esprit Book"/>
        </w:rPr>
        <w:t>(</w:t>
      </w:r>
      <w:r>
        <w:rPr>
          <w:rFonts w:ascii="Esprit Book" w:hAnsi="Esprit Book"/>
          <w:u w:val="single"/>
        </w:rPr>
        <w:t>some word here)</w:t>
      </w:r>
      <w:r>
        <w:rPr>
          <w:rFonts w:ascii="Esprit Book" w:hAnsi="Esprit Book"/>
        </w:rPr>
        <w:t xml:space="preserve"> this species was seen on all the large islands from Carmen Island southward. Habitat information is sparse, but the species occurs most frequently on rocky slopes. This species and </w:t>
      </w:r>
      <w:r>
        <w:rPr>
          <w:rFonts w:ascii="Esprit Book" w:hAnsi="Esprit Book"/>
          <w:i/>
        </w:rPr>
        <w:t>J. abutiloides</w:t>
      </w:r>
      <w:r>
        <w:rPr>
          <w:rFonts w:ascii="Esprit Book" w:hAnsi="Esprit Book"/>
        </w:rPr>
        <w:t xml:space="preserve"> are very closely related, differing in the </w:t>
      </w:r>
      <w:r>
        <w:rPr>
          <w:rFonts w:ascii="Esprit Book" w:hAnsi="Esprit Book"/>
        </w:rPr>
        <w:t xml:space="preserve">shape of the sepal apices and the number of arms of the trichomes, and they appear to be largely allopatric. Felger and Lowe (1976) say that this species (as </w:t>
      </w:r>
      <w:r>
        <w:rPr>
          <w:rFonts w:ascii="Esprit Book" w:hAnsi="Esprit Book"/>
          <w:i/>
        </w:rPr>
        <w:t>J. abutiliodes</w:t>
      </w:r>
      <w:r>
        <w:rPr>
          <w:rFonts w:ascii="Esprit Book" w:hAnsi="Esprit Book"/>
        </w:rPr>
        <w:t xml:space="preserve"> var. </w:t>
      </w:r>
      <w:r>
        <w:rPr>
          <w:rFonts w:ascii="Esprit Book" w:hAnsi="Esprit Book"/>
          <w:i/>
        </w:rPr>
        <w:t>eastwoodiana</w:t>
      </w:r>
      <w:r>
        <w:rPr>
          <w:rFonts w:ascii="Esprit Book" w:hAnsi="Esprit Book"/>
        </w:rPr>
        <w:t>) occurs in their “Riparian Desertshrub” and “Mixed Desertshrub” c</w:t>
      </w:r>
      <w:r>
        <w:rPr>
          <w:rFonts w:ascii="Esprit Book" w:hAnsi="Esprit Book"/>
        </w:rPr>
        <w:t>ommunities.</w:t>
      </w:r>
    </w:p>
    <w:p w:rsidR="00B7473B" w:rsidRDefault="008128EC">
      <w:pPr>
        <w:widowControl/>
        <w:spacing w:line="360" w:lineRule="atLeast"/>
        <w:rPr>
          <w:rFonts w:ascii="Esprit Book" w:hAnsi="Esprit Book"/>
        </w:rPr>
      </w:pPr>
      <w:r>
        <w:rPr>
          <w:rFonts w:ascii="Esprit Book" w:hAnsi="Esprit Book"/>
        </w:rPr>
        <w:tab/>
        <w:t>Illustration: Figure 11d.</w:t>
      </w:r>
    </w:p>
    <w:p w:rsidR="00B7473B" w:rsidRDefault="008128EC">
      <w:pPr>
        <w:widowControl/>
        <w:spacing w:line="360" w:lineRule="atLeast"/>
        <w:rPr>
          <w:rFonts w:ascii="Esprit Book" w:hAnsi="Esprit Book"/>
        </w:rPr>
      </w:pPr>
      <w:r>
        <w:rPr>
          <w:rFonts w:ascii="Esprit Book" w:hAnsi="Esprit Book"/>
        </w:rPr>
        <w:tab/>
        <w:t xml:space="preserve">Representative specimens: </w:t>
      </w:r>
      <w:r>
        <w:rPr>
          <w:rFonts w:ascii="Esprit Book" w:hAnsi="Esprit Book"/>
          <w:b/>
          <w:smallCaps/>
        </w:rPr>
        <w:t>Mexico</w:t>
      </w:r>
      <w:r>
        <w:rPr>
          <w:rFonts w:ascii="Esprit Book" w:hAnsi="Esprit Book"/>
          <w:b/>
        </w:rPr>
        <w:t xml:space="preserve">. </w:t>
      </w:r>
      <w:r>
        <w:rPr>
          <w:rFonts w:ascii="Esprit Book" w:hAnsi="Esprit Book"/>
          <w:smallCaps/>
        </w:rPr>
        <w:t>Baja California Sur. Mainland</w:t>
      </w:r>
      <w:r>
        <w:rPr>
          <w:rFonts w:ascii="Esprit Book" w:hAnsi="Esprit Book"/>
        </w:rPr>
        <w:t xml:space="preserve">: La Paz, </w:t>
      </w:r>
      <w:r>
        <w:rPr>
          <w:rFonts w:ascii="Esprit Book" w:hAnsi="Esprit Book"/>
          <w:i/>
        </w:rPr>
        <w:t>Jones 24083</w:t>
      </w:r>
      <w:r>
        <w:rPr>
          <w:rFonts w:ascii="Esprit Book" w:hAnsi="Esprit Book"/>
        </w:rPr>
        <w:t xml:space="preserve"> (GH, MICH, MO); N of La Paz Port, 1.5 mi S of Pier, 3.1 mi NE on dirt road, </w:t>
      </w:r>
      <w:r>
        <w:rPr>
          <w:rFonts w:ascii="Esprit Book" w:hAnsi="Esprit Book"/>
          <w:i/>
        </w:rPr>
        <w:t>Reichenbacher 513 &amp; Gallagher 99</w:t>
      </w:r>
      <w:r>
        <w:rPr>
          <w:rFonts w:ascii="Esprit Book" w:hAnsi="Esprit Book"/>
        </w:rPr>
        <w:t xml:space="preserve"> (ARIZ); NE of Punta Sa</w:t>
      </w:r>
      <w:r>
        <w:rPr>
          <w:rFonts w:ascii="Esprit Book" w:hAnsi="Esprit Book"/>
        </w:rPr>
        <w:t xml:space="preserve">n Lorenzo, on NW end of peninsula, facing </w:t>
      </w:r>
      <w:r>
        <w:rPr>
          <w:rFonts w:ascii="Esprit Book" w:hAnsi="Esprit Book"/>
        </w:rPr>
        <w:lastRenderedPageBreak/>
        <w:t xml:space="preserve">isla Espiritu Sando, 19km N of La Paz, </w:t>
      </w:r>
      <w:r>
        <w:rPr>
          <w:rFonts w:ascii="Esprit Book" w:hAnsi="Esprit Book"/>
          <w:i/>
        </w:rPr>
        <w:t>T.L. Burgess 6204 &amp; R.M. Turner</w:t>
      </w:r>
      <w:r>
        <w:rPr>
          <w:rFonts w:ascii="Esprit Book" w:hAnsi="Esprit Book"/>
        </w:rPr>
        <w:t xml:space="preserve"> (ARIZ). I</w:t>
      </w:r>
      <w:r>
        <w:rPr>
          <w:rFonts w:ascii="Esprit Book" w:hAnsi="Esprit Book"/>
          <w:smallCaps/>
        </w:rPr>
        <w:t>sla</w:t>
      </w:r>
      <w:r>
        <w:rPr>
          <w:rFonts w:ascii="Esprit Book" w:hAnsi="Esprit Book"/>
        </w:rPr>
        <w:t xml:space="preserve"> C</w:t>
      </w:r>
      <w:r>
        <w:rPr>
          <w:rFonts w:ascii="Esprit Book" w:hAnsi="Esprit Book"/>
          <w:smallCaps/>
        </w:rPr>
        <w:t>armen</w:t>
      </w:r>
      <w:r>
        <w:rPr>
          <w:rFonts w:ascii="Esprit Book" w:hAnsi="Esprit Book"/>
        </w:rPr>
        <w:t xml:space="preserve">: </w:t>
      </w:r>
      <w:r>
        <w:rPr>
          <w:rFonts w:ascii="Esprit Book" w:hAnsi="Esprit Book"/>
          <w:i/>
        </w:rPr>
        <w:t>Palmer 6</w:t>
      </w:r>
      <w:r>
        <w:rPr>
          <w:rFonts w:ascii="Esprit Book" w:hAnsi="Esprit Book"/>
        </w:rPr>
        <w:t xml:space="preserve"> (GH, NY). I</w:t>
      </w:r>
      <w:r>
        <w:rPr>
          <w:rFonts w:ascii="Esprit Book" w:hAnsi="Esprit Book"/>
          <w:smallCaps/>
        </w:rPr>
        <w:t>sla</w:t>
      </w:r>
      <w:r>
        <w:rPr>
          <w:rFonts w:ascii="Esprit Book" w:hAnsi="Esprit Book"/>
        </w:rPr>
        <w:t xml:space="preserve"> D</w:t>
      </w:r>
      <w:r>
        <w:rPr>
          <w:rFonts w:ascii="Esprit Book" w:hAnsi="Esprit Book"/>
          <w:smallCaps/>
        </w:rPr>
        <w:t>anzante</w:t>
      </w:r>
      <w:r>
        <w:rPr>
          <w:rFonts w:ascii="Esprit Book" w:hAnsi="Esprit Book"/>
        </w:rPr>
        <w:t xml:space="preserve">: near N end of island, </w:t>
      </w:r>
      <w:r>
        <w:rPr>
          <w:rFonts w:ascii="Esprit Book" w:hAnsi="Esprit Book"/>
          <w:i/>
        </w:rPr>
        <w:t>Carter &amp; Sharsmith s.n</w:t>
      </w:r>
      <w:r>
        <w:rPr>
          <w:rFonts w:ascii="Esprit Book" w:hAnsi="Esprit Book"/>
        </w:rPr>
        <w:t>. (GH, UC). I</w:t>
      </w:r>
      <w:r>
        <w:rPr>
          <w:rFonts w:ascii="Esprit Book" w:hAnsi="Esprit Book"/>
          <w:smallCaps/>
        </w:rPr>
        <w:t>sla</w:t>
      </w:r>
      <w:r>
        <w:rPr>
          <w:rFonts w:ascii="Esprit Book" w:hAnsi="Esprit Book"/>
        </w:rPr>
        <w:t xml:space="preserve"> E</w:t>
      </w:r>
      <w:r>
        <w:rPr>
          <w:rFonts w:ascii="Esprit Book" w:hAnsi="Esprit Book"/>
          <w:smallCaps/>
        </w:rPr>
        <w:t>spiritu</w:t>
      </w:r>
      <w:r>
        <w:rPr>
          <w:rFonts w:ascii="Esprit Book" w:hAnsi="Esprit Book"/>
        </w:rPr>
        <w:t xml:space="preserve"> S</w:t>
      </w:r>
      <w:r>
        <w:rPr>
          <w:rFonts w:ascii="Esprit Book" w:hAnsi="Esprit Book"/>
          <w:smallCaps/>
        </w:rPr>
        <w:t>anto</w:t>
      </w:r>
      <w:r>
        <w:rPr>
          <w:rFonts w:ascii="Esprit Book" w:hAnsi="Esprit Book"/>
        </w:rPr>
        <w:t>: Bahia de Sa</w:t>
      </w:r>
      <w:r>
        <w:rPr>
          <w:rFonts w:ascii="Esprit Book" w:hAnsi="Esprit Book"/>
        </w:rPr>
        <w:t xml:space="preserve">n Gabriel, </w:t>
      </w:r>
      <w:r>
        <w:rPr>
          <w:rFonts w:ascii="Esprit Book" w:hAnsi="Esprit Book"/>
          <w:i/>
        </w:rPr>
        <w:t>Wiggins 15222</w:t>
      </w:r>
      <w:r>
        <w:rPr>
          <w:rFonts w:ascii="Esprit Book" w:hAnsi="Esprit Book"/>
        </w:rPr>
        <w:t xml:space="preserve"> (ARIZ, GH). I</w:t>
      </w:r>
      <w:r>
        <w:rPr>
          <w:rFonts w:ascii="Esprit Book" w:hAnsi="Esprit Book"/>
          <w:smallCaps/>
        </w:rPr>
        <w:t>sla</w:t>
      </w:r>
      <w:r>
        <w:rPr>
          <w:rFonts w:ascii="Esprit Book" w:hAnsi="Esprit Book"/>
        </w:rPr>
        <w:t xml:space="preserve"> I</w:t>
      </w:r>
      <w:r>
        <w:rPr>
          <w:rFonts w:ascii="Esprit Book" w:hAnsi="Esprit Book"/>
          <w:smallCaps/>
        </w:rPr>
        <w:t>ldefonso</w:t>
      </w:r>
      <w:r>
        <w:rPr>
          <w:rFonts w:ascii="Esprit Book" w:hAnsi="Esprit Book"/>
        </w:rPr>
        <w:t xml:space="preserve">: summit of island, </w:t>
      </w:r>
      <w:r>
        <w:rPr>
          <w:rFonts w:ascii="Esprit Book" w:hAnsi="Esprit Book"/>
          <w:i/>
        </w:rPr>
        <w:t>Johnston 3742</w:t>
      </w:r>
      <w:r>
        <w:rPr>
          <w:rFonts w:ascii="Esprit Book" w:hAnsi="Esprit Book"/>
        </w:rPr>
        <w:t xml:space="preserve"> (CAS, GH, NY, UC, US); NW corner, alt 50m, </w:t>
      </w:r>
      <w:r>
        <w:rPr>
          <w:rFonts w:ascii="Esprit Book" w:hAnsi="Esprit Book"/>
          <w:i/>
        </w:rPr>
        <w:t>Hastings 71-10</w:t>
      </w:r>
      <w:r>
        <w:rPr>
          <w:rFonts w:ascii="Esprit Book" w:hAnsi="Esprit Book"/>
        </w:rPr>
        <w:t>8 (ARIZ). I</w:t>
      </w:r>
      <w:r>
        <w:rPr>
          <w:rFonts w:ascii="Esprit Book" w:hAnsi="Esprit Book"/>
          <w:smallCaps/>
        </w:rPr>
        <w:t>sla</w:t>
      </w:r>
      <w:r>
        <w:rPr>
          <w:rFonts w:ascii="Esprit Book" w:hAnsi="Esprit Book"/>
        </w:rPr>
        <w:t xml:space="preserve"> P</w:t>
      </w:r>
      <w:r>
        <w:rPr>
          <w:rFonts w:ascii="Esprit Book" w:hAnsi="Esprit Book"/>
          <w:smallCaps/>
        </w:rPr>
        <w:t>artida</w:t>
      </w:r>
      <w:r>
        <w:rPr>
          <w:rFonts w:ascii="Esprit Book" w:hAnsi="Esprit Book"/>
        </w:rPr>
        <w:t xml:space="preserve">: cove near NW end, </w:t>
      </w:r>
      <w:r>
        <w:rPr>
          <w:rFonts w:ascii="Esprit Book" w:hAnsi="Esprit Book"/>
          <w:i/>
        </w:rPr>
        <w:t>Wiggins 16134</w:t>
      </w:r>
      <w:r>
        <w:rPr>
          <w:rFonts w:ascii="Esprit Book" w:hAnsi="Esprit Book"/>
        </w:rPr>
        <w:t xml:space="preserve"> (MICH). I</w:t>
      </w:r>
      <w:r>
        <w:rPr>
          <w:rFonts w:ascii="Esprit Book" w:hAnsi="Esprit Book"/>
          <w:smallCaps/>
        </w:rPr>
        <w:t>sla</w:t>
      </w:r>
      <w:r>
        <w:rPr>
          <w:rFonts w:ascii="Esprit Book" w:hAnsi="Esprit Book"/>
        </w:rPr>
        <w:t xml:space="preserve"> S</w:t>
      </w:r>
      <w:r>
        <w:rPr>
          <w:rFonts w:ascii="Esprit Book" w:hAnsi="Esprit Book"/>
          <w:smallCaps/>
        </w:rPr>
        <w:t>an</w:t>
      </w:r>
      <w:r>
        <w:rPr>
          <w:rFonts w:ascii="Esprit Book" w:hAnsi="Esprit Book"/>
        </w:rPr>
        <w:t xml:space="preserve"> F</w:t>
      </w:r>
      <w:r>
        <w:rPr>
          <w:rFonts w:ascii="Esprit Book" w:hAnsi="Esprit Book"/>
          <w:smallCaps/>
        </w:rPr>
        <w:t>rancisco</w:t>
      </w:r>
      <w:r>
        <w:rPr>
          <w:rFonts w:ascii="Esprit Book" w:hAnsi="Esprit Book"/>
        </w:rPr>
        <w:t>:</w:t>
      </w:r>
      <w:r>
        <w:rPr>
          <w:rFonts w:ascii="Esprit Book" w:hAnsi="Esprit Book"/>
          <w:i/>
        </w:rPr>
        <w:t xml:space="preserve"> Moran 3720</w:t>
      </w:r>
      <w:r>
        <w:rPr>
          <w:rFonts w:ascii="Esprit Book" w:hAnsi="Esprit Book"/>
        </w:rPr>
        <w:t xml:space="preserve"> (MICH, UC, US). I</w:t>
      </w:r>
      <w:r>
        <w:rPr>
          <w:rFonts w:ascii="Esprit Book" w:hAnsi="Esprit Book"/>
          <w:smallCaps/>
        </w:rPr>
        <w:t>sl</w:t>
      </w:r>
      <w:r>
        <w:rPr>
          <w:rFonts w:ascii="Esprit Book" w:hAnsi="Esprit Book"/>
          <w:smallCaps/>
        </w:rPr>
        <w:t>a</w:t>
      </w:r>
      <w:r>
        <w:rPr>
          <w:rFonts w:ascii="Esprit Book" w:hAnsi="Esprit Book"/>
        </w:rPr>
        <w:t xml:space="preserve"> S</w:t>
      </w:r>
      <w:r>
        <w:rPr>
          <w:rFonts w:ascii="Esprit Book" w:hAnsi="Esprit Book"/>
          <w:smallCaps/>
        </w:rPr>
        <w:t>an</w:t>
      </w:r>
      <w:r>
        <w:rPr>
          <w:rFonts w:ascii="Esprit Book" w:hAnsi="Esprit Book"/>
        </w:rPr>
        <w:t xml:space="preserve"> J</w:t>
      </w:r>
      <w:r>
        <w:rPr>
          <w:rFonts w:ascii="Esprit Book" w:hAnsi="Esprit Book"/>
          <w:smallCaps/>
        </w:rPr>
        <w:t>osé</w:t>
      </w:r>
      <w:r>
        <w:rPr>
          <w:rFonts w:ascii="Esprit Book" w:hAnsi="Esprit Book"/>
        </w:rPr>
        <w:t xml:space="preserve">: N side of Amartajada Bay near village, </w:t>
      </w:r>
      <w:r>
        <w:rPr>
          <w:rFonts w:ascii="Esprit Book" w:hAnsi="Esprit Book"/>
          <w:i/>
        </w:rPr>
        <w:t>Moran 3804</w:t>
      </w:r>
      <w:r>
        <w:rPr>
          <w:rFonts w:ascii="Esprit Book" w:hAnsi="Esprit Book"/>
        </w:rPr>
        <w:t xml:space="preserve"> (UC). I</w:t>
      </w:r>
      <w:r>
        <w:rPr>
          <w:rFonts w:ascii="Esprit Book" w:hAnsi="Esprit Book"/>
          <w:smallCaps/>
        </w:rPr>
        <w:t>sla</w:t>
      </w:r>
      <w:r>
        <w:rPr>
          <w:rFonts w:ascii="Esprit Book" w:hAnsi="Esprit Book"/>
        </w:rPr>
        <w:t xml:space="preserve"> S</w:t>
      </w:r>
      <w:r>
        <w:rPr>
          <w:rFonts w:ascii="Esprit Book" w:hAnsi="Esprit Book"/>
          <w:smallCaps/>
        </w:rPr>
        <w:t xml:space="preserve">an </w:t>
      </w:r>
      <w:r>
        <w:rPr>
          <w:rFonts w:ascii="Esprit Book" w:hAnsi="Esprit Book"/>
        </w:rPr>
        <w:t>M</w:t>
      </w:r>
      <w:r>
        <w:rPr>
          <w:rFonts w:ascii="Esprit Book" w:hAnsi="Esprit Book"/>
          <w:smallCaps/>
        </w:rPr>
        <w:t>arcos</w:t>
      </w:r>
      <w:r>
        <w:rPr>
          <w:rFonts w:ascii="Esprit Book" w:hAnsi="Esprit Book"/>
        </w:rPr>
        <w:t xml:space="preserve">: mouth of canyon near middle, E side of Island, </w:t>
      </w:r>
      <w:r>
        <w:rPr>
          <w:rFonts w:ascii="Esprit Book" w:hAnsi="Esprit Book"/>
          <w:i/>
        </w:rPr>
        <w:t xml:space="preserve">Moran 3979 </w:t>
      </w:r>
      <w:r>
        <w:rPr>
          <w:rFonts w:ascii="Esprit Book" w:hAnsi="Esprit Book"/>
        </w:rPr>
        <w:t>(UC). I</w:t>
      </w:r>
      <w:r>
        <w:rPr>
          <w:rFonts w:ascii="Esprit Book" w:hAnsi="Esprit Book"/>
          <w:smallCaps/>
        </w:rPr>
        <w:t>sla</w:t>
      </w:r>
      <w:r>
        <w:rPr>
          <w:rFonts w:ascii="Esprit Book" w:hAnsi="Esprit Book"/>
        </w:rPr>
        <w:t xml:space="preserve"> T</w:t>
      </w:r>
      <w:r>
        <w:rPr>
          <w:rFonts w:ascii="Esprit Book" w:hAnsi="Esprit Book"/>
          <w:smallCaps/>
        </w:rPr>
        <w:t>ortuga</w:t>
      </w:r>
      <w:r>
        <w:rPr>
          <w:rFonts w:ascii="Esprit Book" w:hAnsi="Esprit Book"/>
        </w:rPr>
        <w:t xml:space="preserve">: SE rim of crater, </w:t>
      </w:r>
      <w:r>
        <w:rPr>
          <w:rFonts w:ascii="Esprit Book" w:hAnsi="Esprit Book"/>
          <w:i/>
        </w:rPr>
        <w:t>Johnston 3591</w:t>
      </w:r>
      <w:r>
        <w:rPr>
          <w:rFonts w:ascii="Esprit Book" w:hAnsi="Esprit Book"/>
        </w:rPr>
        <w:t xml:space="preserve"> (A, CAS, GH, NY, UC, US).</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60"/>
        <w:rPr>
          <w:rFonts w:ascii="Esprit Book" w:hAnsi="Esprit Book"/>
        </w:rPr>
      </w:pPr>
      <w:bookmarkStart w:id="1" w:name="albida"/>
      <w:bookmarkEnd w:id="1"/>
      <w:r>
        <w:rPr>
          <w:rFonts w:ascii="Esprit Book" w:hAnsi="Esprit Book"/>
        </w:rPr>
        <w:t>14.</w:t>
      </w:r>
      <w:r>
        <w:rPr>
          <w:rFonts w:ascii="Esprit Book" w:hAnsi="Esprit Book"/>
        </w:rPr>
        <w:tab/>
      </w:r>
      <w:r>
        <w:rPr>
          <w:rFonts w:ascii="Esprit Book" w:hAnsi="Esprit Book"/>
          <w:b/>
          <w:i/>
        </w:rPr>
        <w:t>Jacquemontia albida</w:t>
      </w:r>
      <w:r>
        <w:rPr>
          <w:rFonts w:ascii="Esprit Book" w:hAnsi="Esprit Book"/>
          <w:b/>
        </w:rPr>
        <w:t xml:space="preserve"> </w:t>
      </w:r>
      <w:r>
        <w:rPr>
          <w:rFonts w:ascii="Esprit Book" w:hAnsi="Esprit Book"/>
        </w:rPr>
        <w:t xml:space="preserve">Wiggins &amp; </w:t>
      </w:r>
      <w:r>
        <w:rPr>
          <w:rFonts w:ascii="Esprit Book" w:hAnsi="Esprit Book"/>
        </w:rPr>
        <w:t>Rollins, Contributions from the Dudley Herbarium of Stanford University 3: 277. 1943. T</w:t>
      </w:r>
      <w:r>
        <w:rPr>
          <w:rFonts w:ascii="Esprit Book" w:hAnsi="Esprit Book"/>
          <w:smallCaps/>
        </w:rPr>
        <w:t>ype</w:t>
      </w:r>
      <w:r>
        <w:rPr>
          <w:rFonts w:ascii="Esprit Book" w:hAnsi="Esprit Book"/>
        </w:rPr>
        <w:t xml:space="preserve">: Mexico. Sonora: along arroyo 1 mile NE of El Zapo, between Hermosillo &amp; Tastiota, </w:t>
      </w:r>
      <w:r>
        <w:rPr>
          <w:rFonts w:ascii="Esprit Book" w:hAnsi="Esprit Book"/>
          <w:i/>
        </w:rPr>
        <w:t>Wiggins &amp; Rollins 273</w:t>
      </w:r>
      <w:r>
        <w:rPr>
          <w:rFonts w:ascii="Esprit Book" w:hAnsi="Esprit Book"/>
        </w:rPr>
        <w:t>, (DS, not seen, holotype; isotypes GH, MO, NY, UC, US).</w:t>
      </w:r>
    </w:p>
    <w:p w:rsidR="00B7473B" w:rsidRDefault="008128EC">
      <w:pPr>
        <w:widowControl/>
        <w:spacing w:line="360" w:lineRule="atLeast"/>
        <w:rPr>
          <w:rFonts w:ascii="Esprit Book" w:hAnsi="Esprit Book"/>
        </w:rPr>
      </w:pPr>
      <w:r>
        <w:rPr>
          <w:rFonts w:ascii="Esprit Book" w:hAnsi="Esprit Book"/>
        </w:rPr>
        <w:tab/>
        <w:t>Vin</w:t>
      </w:r>
      <w:r>
        <w:rPr>
          <w:rFonts w:ascii="Esprit Book" w:hAnsi="Esprit Book"/>
        </w:rPr>
        <w:t>e; stems slender, scrambling or twining, with few lateral branches. Trichomes 3-armed, the arms equal, 0.4 mm long, porrect, very sparse. Leaf blades ovate, 3–8.5 cm long and 2–5 cm wide, the apices attenuate or acuminate, the margins entire or repand, the</w:t>
      </w:r>
      <w:r>
        <w:rPr>
          <w:rFonts w:ascii="Esprit Book" w:hAnsi="Esprit Book"/>
        </w:rPr>
        <w:t xml:space="preserve"> bases cordate; petioles 1.5–4.5 cm long. Inflorescences 2–5-flowered, distinctly dichotomously branched, simple or once compound; peduncles 5–13 cm long, exceeding the leaves; pedicels 1–2 cm long; bracts linear, to 5 mm long. Flowers white; sepals unequa</w:t>
      </w:r>
      <w:r>
        <w:rPr>
          <w:rFonts w:ascii="Esprit Book" w:hAnsi="Esprit Book"/>
        </w:rPr>
        <w:t>l, the outer exceeding the inner, glabrous, the outer 2 elliptic or broadly elliptic, 6–6.5 mm long and 3.5 mm wide, with acute or acuminate apices and slightly narrowed bases, the inner ovate, 5–5.5 mm long and 2–3 mm wide, with acute or short-attenuate a</w:t>
      </w:r>
      <w:r>
        <w:rPr>
          <w:rFonts w:ascii="Esprit Book" w:hAnsi="Esprit Book"/>
        </w:rPr>
        <w:t>pices; corollas funnelform, faintly 5-lobed, 2–2.5 cm long; stamens included, the filaments 8–11 mm long, the anthers 1.5–2 mm long; ovaries 1.5 mm long, with a basal disk, the styles 9–10 mm long, equaling or exceeding the stamens, each stigma lobe 0.7–1.</w:t>
      </w:r>
      <w:r>
        <w:rPr>
          <w:rFonts w:ascii="Esprit Book" w:hAnsi="Esprit Book"/>
        </w:rPr>
        <w:t>2 mm long. Mature capsules and seeds not seen. Flowering collections known only in September.</w:t>
      </w:r>
    </w:p>
    <w:p w:rsidR="00B7473B" w:rsidRDefault="008128EC">
      <w:pPr>
        <w:widowControl/>
        <w:spacing w:line="360" w:lineRule="atLeast"/>
        <w:rPr>
          <w:rFonts w:ascii="Esprit Book" w:hAnsi="Esprit Book"/>
        </w:rPr>
      </w:pPr>
      <w:r>
        <w:rPr>
          <w:rFonts w:ascii="Esprit Book" w:hAnsi="Esprit Book"/>
        </w:rPr>
        <w:tab/>
        <w:t xml:space="preserve">--&gt; </w:t>
      </w:r>
      <w:r>
        <w:rPr>
          <w:rFonts w:ascii="Esprit Book" w:hAnsi="Esprit Book"/>
          <w:b/>
        </w:rPr>
        <w:t>CHANGE</w:t>
      </w:r>
      <w:r>
        <w:rPr>
          <w:rFonts w:ascii="Esprit Book" w:hAnsi="Esprit Book"/>
        </w:rPr>
        <w:t xml:space="preserve"> </w:t>
      </w:r>
      <w:r>
        <w:rPr>
          <w:rFonts w:ascii="Esprit Book" w:hAnsi="Esprit Book"/>
          <w:i/>
        </w:rPr>
        <w:t xml:space="preserve">Jacquemontia albida </w:t>
      </w:r>
      <w:r>
        <w:rPr>
          <w:rFonts w:ascii="Esprit Book" w:hAnsi="Esprit Book"/>
        </w:rPr>
        <w:t xml:space="preserve">is endemic to arroyos southwest of Hermosillo in the Sonoran Desert, Mexico. Shreve &amp; Wiggins (1964) say that this species occurs </w:t>
      </w:r>
      <w:r>
        <w:rPr>
          <w:rFonts w:ascii="Esprit Book" w:hAnsi="Esprit Book"/>
        </w:rPr>
        <w:t xml:space="preserve">southward to southern Sonora, </w:t>
      </w:r>
      <w:r>
        <w:rPr>
          <w:rFonts w:ascii="Esprit Book" w:hAnsi="Esprit Book"/>
        </w:rPr>
        <w:lastRenderedPageBreak/>
        <w:t xml:space="preserve">but I have seen only two collections, both from near Hermosillo. The specimens from southern Sonora that Shreve and Wiggins considered to be </w:t>
      </w:r>
      <w:r>
        <w:rPr>
          <w:rFonts w:ascii="Esprit Book" w:hAnsi="Esprit Book"/>
          <w:i/>
        </w:rPr>
        <w:t>J. albida</w:t>
      </w:r>
      <w:r>
        <w:rPr>
          <w:rFonts w:ascii="Esprit Book" w:hAnsi="Esprit Book"/>
        </w:rPr>
        <w:t xml:space="preserve"> are probably the related species, </w:t>
      </w:r>
      <w:r>
        <w:rPr>
          <w:rFonts w:ascii="Esprit Book" w:hAnsi="Esprit Book"/>
          <w:i/>
        </w:rPr>
        <w:t>J. polyantha</w:t>
      </w:r>
      <w:r>
        <w:rPr>
          <w:rFonts w:ascii="Esprit Book" w:hAnsi="Esprit Book"/>
        </w:rPr>
        <w:t>, which has outer sepals that</w:t>
      </w:r>
      <w:r>
        <w:rPr>
          <w:rFonts w:ascii="Esprit Book" w:hAnsi="Esprit Book"/>
        </w:rPr>
        <w:t xml:space="preserve"> are broadly ovate or ovate and pubescent instead of elliptic and glabrous. Habitat descriptions include dry level plain and riparian flood zone near sea level.</w:t>
      </w:r>
    </w:p>
    <w:p w:rsidR="00B7473B" w:rsidRDefault="008128EC">
      <w:pPr>
        <w:widowControl/>
        <w:spacing w:line="360" w:lineRule="atLeast"/>
        <w:rPr>
          <w:rFonts w:ascii="Esprit Book" w:hAnsi="Esprit Book"/>
        </w:rPr>
      </w:pPr>
      <w:r>
        <w:rPr>
          <w:rFonts w:ascii="Esprit Book" w:hAnsi="Esprit Book"/>
        </w:rPr>
        <w:tab/>
        <w:t>Illustration: Contributions from the Dudley Herbarium of Stanford University 3: pl. 64.</w:t>
      </w:r>
    </w:p>
    <w:p w:rsidR="00B7473B" w:rsidRDefault="008128EC">
      <w:pPr>
        <w:widowControl/>
        <w:spacing w:line="360" w:lineRule="atLeast"/>
        <w:rPr>
          <w:rFonts w:ascii="Esprit Book" w:hAnsi="Esprit Book"/>
        </w:rPr>
      </w:pPr>
      <w:r>
        <w:rPr>
          <w:rFonts w:ascii="Esprit Book" w:hAnsi="Esprit Book"/>
        </w:rPr>
        <w:tab/>
        <w:t>Speci</w:t>
      </w:r>
      <w:r>
        <w:rPr>
          <w:rFonts w:ascii="Esprit Book" w:hAnsi="Esprit Book"/>
        </w:rPr>
        <w:t xml:space="preserve">mens examined: </w:t>
      </w:r>
      <w:r>
        <w:rPr>
          <w:rFonts w:ascii="Esprit Book" w:hAnsi="Esprit Book"/>
          <w:b/>
          <w:smallCaps/>
        </w:rPr>
        <w:t>Mexico</w:t>
      </w:r>
      <w:r>
        <w:rPr>
          <w:rFonts w:ascii="Esprit Book" w:hAnsi="Esprit Book"/>
          <w:b/>
        </w:rPr>
        <w:t xml:space="preserve">. </w:t>
      </w:r>
      <w:r>
        <w:rPr>
          <w:rFonts w:ascii="Esprit Book" w:hAnsi="Esprit Book"/>
          <w:smallCaps/>
        </w:rPr>
        <w:t>Sonora</w:t>
      </w:r>
      <w:r>
        <w:rPr>
          <w:rFonts w:ascii="Esprit Book" w:hAnsi="Esprit Book"/>
        </w:rPr>
        <w:t xml:space="preserve">: 15 miles S of Hermosillo, twining vine under trees, mesquite bottomland, </w:t>
      </w:r>
      <w:r>
        <w:rPr>
          <w:rFonts w:ascii="Esprit Book" w:hAnsi="Esprit Book"/>
          <w:i/>
        </w:rPr>
        <w:t xml:space="preserve">Gentry 4565 </w:t>
      </w:r>
      <w:r>
        <w:rPr>
          <w:rFonts w:ascii="Esprit Book" w:hAnsi="Esprit Book"/>
        </w:rPr>
        <w:t xml:space="preserve">(UC); along arroyo 1 mile NE of El Zapo, between Hermosillo &amp; Tastiota, </w:t>
      </w:r>
      <w:r>
        <w:rPr>
          <w:rFonts w:ascii="Esprit Book" w:hAnsi="Esprit Book"/>
          <w:i/>
        </w:rPr>
        <w:t>Wiggins &amp; Rollins 273</w:t>
      </w:r>
      <w:r>
        <w:rPr>
          <w:rFonts w:ascii="Esprit Book" w:hAnsi="Esprit Book"/>
        </w:rPr>
        <w:t xml:space="preserve"> (GH, MO, NY, UC, US); about 2.2 miles NE of Hw</w:t>
      </w:r>
      <w:r>
        <w:rPr>
          <w:rFonts w:ascii="Esprit Book" w:hAnsi="Esprit Book"/>
        </w:rPr>
        <w:t xml:space="preserve">y 15 (toward a microwave tower), about 6.9 miles SE of Cuidad Obregon, dry level plain, columnar cacti and small thorny trees dominant; common woody vine, without a thickened rootstock or milky sap, corolla white, </w:t>
      </w:r>
      <w:r>
        <w:rPr>
          <w:rFonts w:ascii="Esprit Book" w:hAnsi="Esprit Book"/>
          <w:i/>
        </w:rPr>
        <w:t>Stevens &amp; Fairhurst 2049</w:t>
      </w:r>
      <w:r>
        <w:rPr>
          <w:rFonts w:ascii="Esprit Book" w:hAnsi="Esprit Book"/>
        </w:rPr>
        <w:t xml:space="preserve"> (DUKE, MO); mouth</w:t>
      </w:r>
      <w:r>
        <w:rPr>
          <w:rFonts w:ascii="Esprit Book" w:hAnsi="Esprit Book"/>
        </w:rPr>
        <w:t xml:space="preserve"> of Arroyo Masiaca, Las Bocas on the Gulf of California, ca. 52 km (by air) S of Navojoa, 26° 35’ 55” N, 109° 20’ 04” W, near sea level, </w:t>
      </w:r>
      <w:r>
        <w:rPr>
          <w:rFonts w:ascii="Esprit Book" w:hAnsi="Esprit Book"/>
          <w:i/>
        </w:rPr>
        <w:t>Van Devender &amp; Yetman 94-702</w:t>
      </w:r>
      <w:r>
        <w:rPr>
          <w:rFonts w:ascii="Esprit Book" w:hAnsi="Esprit Book"/>
        </w:rPr>
        <w:t xml:space="preserve"> (ILLS); </w:t>
      </w:r>
    </w:p>
    <w:p w:rsidR="00B7473B" w:rsidRDefault="008128EC">
      <w:pPr>
        <w:widowControl/>
        <w:spacing w:line="360" w:lineRule="atLeast"/>
        <w:rPr>
          <w:rFonts w:ascii="Esprit Book" w:hAnsi="Esprit Book"/>
        </w:rPr>
      </w:pPr>
    </w:p>
    <w:p w:rsidR="00B7473B" w:rsidRDefault="008128EC">
      <w:pPr>
        <w:widowControl/>
        <w:spacing w:line="360" w:lineRule="atLeast"/>
        <w:rPr>
          <w:rFonts w:ascii="Esprit Book" w:hAnsi="Esprit Book"/>
        </w:rPr>
      </w:pPr>
      <w:r>
        <w:rPr>
          <w:rFonts w:ascii="Esprit Book" w:hAnsi="Esprit Book"/>
        </w:rPr>
        <w:t xml:space="preserve">?? Mpio. Huatabampo, coastal thorn scrub on flats 2.5 mi W of Hwy 15 on Hwy 176 </w:t>
      </w:r>
      <w:r>
        <w:rPr>
          <w:rFonts w:ascii="Esprit Book" w:hAnsi="Esprit Book"/>
        </w:rPr>
        <w:t>to Huatabampo, ca 14 mi (airline) E of Huatabampo, 109° 24.5 W, 26° 50’ N, alt 50 m,</w:t>
      </w:r>
      <w:r>
        <w:rPr>
          <w:rFonts w:ascii="Esprit Book" w:hAnsi="Esprit Book"/>
          <w:i/>
        </w:rPr>
        <w:t xml:space="preserve"> Sanders et al. 12673</w:t>
      </w:r>
      <w:r>
        <w:rPr>
          <w:rFonts w:ascii="Esprit Book" w:hAnsi="Esprit Book"/>
        </w:rPr>
        <w:t xml:space="preserve"> (A).</w:t>
      </w:r>
    </w:p>
    <w:p w:rsidR="00B7473B" w:rsidRDefault="008128EC">
      <w:pPr>
        <w:widowControl/>
        <w:spacing w:line="360" w:lineRule="atLeast"/>
        <w:rPr>
          <w:rFonts w:ascii="Esprit Book" w:hAnsi="Esprit Book"/>
        </w:rPr>
      </w:pPr>
    </w:p>
    <w:p w:rsidR="00B7473B" w:rsidRDefault="008128EC">
      <w:pPr>
        <w:widowControl/>
        <w:spacing w:line="360" w:lineRule="atLeast"/>
        <w:rPr>
          <w:rFonts w:ascii="Esprit Book" w:hAnsi="Esprit Book"/>
        </w:rPr>
      </w:pPr>
      <w:r>
        <w:rPr>
          <w:rFonts w:ascii="Esprit Book" w:hAnsi="Esprit Book"/>
        </w:rPr>
        <w:t>?? Mpio. Navojoa, road junction to Las Bocas 2 km W of Hwy 15 on Hwy 176 to Huatabampo, 20 km E of Huatamampo, ca. 109° 25’ W, 26° 45’ N, alt 40</w:t>
      </w:r>
      <w:r>
        <w:rPr>
          <w:rFonts w:ascii="Esprit Book" w:hAnsi="Esprit Book"/>
        </w:rPr>
        <w:t xml:space="preserve"> m, </w:t>
      </w:r>
      <w:r>
        <w:rPr>
          <w:rFonts w:ascii="Esprit Book" w:hAnsi="Esprit Book"/>
          <w:i/>
        </w:rPr>
        <w:t xml:space="preserve">Sanders et al. 13185 </w:t>
      </w:r>
      <w:r>
        <w:rPr>
          <w:rFonts w:ascii="Esprit Book" w:hAnsi="Esprit Book"/>
        </w:rPr>
        <w:t xml:space="preserve">(A). </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40"/>
        <w:rPr>
          <w:rFonts w:ascii="Esprit Book" w:hAnsi="Esprit Book"/>
        </w:rPr>
      </w:pPr>
      <w:bookmarkStart w:id="2" w:name="cumanensis"/>
      <w:bookmarkEnd w:id="2"/>
      <w:r>
        <w:rPr>
          <w:rFonts w:ascii="Esprit Book" w:hAnsi="Esprit Book"/>
        </w:rPr>
        <w:t>15.</w:t>
      </w:r>
      <w:r>
        <w:rPr>
          <w:rFonts w:ascii="Esprit Book" w:hAnsi="Esprit Book"/>
        </w:rPr>
        <w:tab/>
      </w:r>
      <w:r>
        <w:rPr>
          <w:rFonts w:ascii="Esprit Book" w:hAnsi="Esprit Book"/>
          <w:b/>
          <w:i/>
        </w:rPr>
        <w:t>Jacquemontia cumanensis</w:t>
      </w:r>
      <w:r>
        <w:rPr>
          <w:rFonts w:ascii="Esprit Book" w:hAnsi="Esprit Book"/>
          <w:b/>
        </w:rPr>
        <w:t xml:space="preserve"> </w:t>
      </w:r>
      <w:r>
        <w:rPr>
          <w:rFonts w:ascii="Esprit Book" w:hAnsi="Esprit Book"/>
        </w:rPr>
        <w:t>(Humboldt, Bonpland, and Kunth) O. Kuntze, Revisio Generum Plantarum 2: 441. 1891.</w:t>
      </w:r>
    </w:p>
    <w:p w:rsidR="00B7473B" w:rsidRDefault="008128EC">
      <w:pPr>
        <w:widowControl/>
        <w:spacing w:line="360" w:lineRule="atLeast"/>
        <w:ind w:left="440" w:hanging="440"/>
        <w:rPr>
          <w:rFonts w:ascii="Esprit Book" w:hAnsi="Esprit Book"/>
        </w:rPr>
      </w:pPr>
      <w:r>
        <w:rPr>
          <w:rFonts w:ascii="Esprit Book" w:hAnsi="Esprit Book"/>
          <w:i/>
        </w:rPr>
        <w:t>Convolvulus cumanensis</w:t>
      </w:r>
      <w:r>
        <w:rPr>
          <w:rFonts w:ascii="Esprit Book" w:hAnsi="Esprit Book"/>
        </w:rPr>
        <w:t xml:space="preserve"> Humboldt, Bonpland, and Kunth, Nova Genera Species Plantarum 3: 99. 1819. TYPE: Venezuela,</w:t>
      </w:r>
      <w:r>
        <w:rPr>
          <w:rFonts w:ascii="Esprit Book" w:hAnsi="Esprit Book"/>
        </w:rPr>
        <w:t xml:space="preserve"> Lagunae Chica, Gulfo de Cariaco, Prov. Cumanensis, </w:t>
      </w:r>
      <w:r>
        <w:rPr>
          <w:rFonts w:ascii="Esprit Book" w:hAnsi="Esprit Book"/>
          <w:i/>
        </w:rPr>
        <w:t xml:space="preserve">Humboldt &amp; Bonpland </w:t>
      </w:r>
      <w:r>
        <w:rPr>
          <w:rFonts w:ascii="Esprit Book" w:hAnsi="Esprit Book"/>
        </w:rPr>
        <w:t xml:space="preserve">(P, not seen, holotype; photo, MO). </w:t>
      </w:r>
    </w:p>
    <w:p w:rsidR="00B7473B" w:rsidRDefault="008128EC">
      <w:pPr>
        <w:widowControl/>
        <w:spacing w:line="360" w:lineRule="atLeast"/>
        <w:ind w:left="440" w:hanging="440"/>
        <w:rPr>
          <w:rFonts w:ascii="Esprit Book" w:hAnsi="Esprit Book"/>
        </w:rPr>
      </w:pPr>
      <w:r>
        <w:rPr>
          <w:rFonts w:ascii="Esprit Book" w:hAnsi="Esprit Book"/>
          <w:i/>
        </w:rPr>
        <w:t>C. ferrugineus</w:t>
      </w:r>
      <w:r>
        <w:rPr>
          <w:rFonts w:ascii="Esprit Book" w:hAnsi="Esprit Book"/>
        </w:rPr>
        <w:t xml:space="preserve"> Vahl, Eclogae Americanae 1: 17. 1797, non </w:t>
      </w:r>
      <w:r>
        <w:rPr>
          <w:rFonts w:ascii="Esprit Book" w:hAnsi="Esprit Book"/>
          <w:i/>
        </w:rPr>
        <w:t>J. ferruginea</w:t>
      </w:r>
      <w:r>
        <w:rPr>
          <w:rFonts w:ascii="Esprit Book" w:hAnsi="Esprit Book"/>
        </w:rPr>
        <w:t xml:space="preserve"> Choisy, Mémoires de la Société de Physique et d’Histoire Naturelle de Genève</w:t>
      </w:r>
      <w:r>
        <w:rPr>
          <w:rFonts w:ascii="Esprit Book" w:hAnsi="Esprit Book"/>
        </w:rPr>
        <w:t xml:space="preserve"> 8: 61. 1837. T</w:t>
      </w:r>
      <w:r>
        <w:rPr>
          <w:rFonts w:ascii="Esprit Book" w:hAnsi="Esprit Book"/>
          <w:smallCaps/>
        </w:rPr>
        <w:t>ype</w:t>
      </w:r>
      <w:r>
        <w:rPr>
          <w:rFonts w:ascii="Esprit Book" w:hAnsi="Esprit Book"/>
        </w:rPr>
        <w:t xml:space="preserve">: American </w:t>
      </w:r>
      <w:r>
        <w:rPr>
          <w:rFonts w:ascii="Esprit Book" w:hAnsi="Esprit Book"/>
        </w:rPr>
        <w:lastRenderedPageBreak/>
        <w:t xml:space="preserve">meridionali, </w:t>
      </w:r>
      <w:r>
        <w:rPr>
          <w:rFonts w:ascii="Esprit Book" w:hAnsi="Esprit Book"/>
          <w:i/>
        </w:rPr>
        <w:t>von Rohr s.n.</w:t>
      </w:r>
      <w:r>
        <w:rPr>
          <w:rFonts w:ascii="Esprit Book" w:hAnsi="Esprit Book"/>
        </w:rPr>
        <w:t xml:space="preserve"> (C, holotype; IDC 2201, 13:16; isotype, BM).</w:t>
      </w:r>
    </w:p>
    <w:p w:rsidR="00B7473B" w:rsidRDefault="008128EC">
      <w:pPr>
        <w:widowControl/>
        <w:spacing w:line="360" w:lineRule="atLeast"/>
        <w:ind w:left="440" w:hanging="440"/>
        <w:rPr>
          <w:rFonts w:ascii="Esprit Book" w:hAnsi="Esprit Book"/>
        </w:rPr>
      </w:pPr>
      <w:r>
        <w:rPr>
          <w:rFonts w:ascii="Esprit Book" w:hAnsi="Esprit Book"/>
          <w:i/>
        </w:rPr>
        <w:t>I. ferruginea</w:t>
      </w:r>
      <w:r>
        <w:rPr>
          <w:rFonts w:ascii="Esprit Book" w:hAnsi="Esprit Book"/>
        </w:rPr>
        <w:t xml:space="preserve"> (Vahl) Roemer &amp; Schultes in Linnaeus, Systema Vegetabilium 4: 240. 1819. </w:t>
      </w:r>
    </w:p>
    <w:p w:rsidR="00B7473B" w:rsidRDefault="008128EC">
      <w:pPr>
        <w:widowControl/>
        <w:spacing w:line="360" w:lineRule="atLeast"/>
        <w:ind w:left="440" w:hanging="440"/>
        <w:rPr>
          <w:rFonts w:ascii="Esprit Book" w:hAnsi="Esprit Book"/>
        </w:rPr>
      </w:pPr>
      <w:r>
        <w:rPr>
          <w:rFonts w:ascii="Esprit Book" w:hAnsi="Esprit Book"/>
          <w:i/>
        </w:rPr>
        <w:t>I. cumanensis</w:t>
      </w:r>
      <w:r>
        <w:rPr>
          <w:rFonts w:ascii="Esprit Book" w:hAnsi="Esprit Book"/>
        </w:rPr>
        <w:t xml:space="preserve"> (Humboldt, Bonpland, and Kunth) G. Don, A General His</w:t>
      </w:r>
      <w:r>
        <w:rPr>
          <w:rFonts w:ascii="Esprit Book" w:hAnsi="Esprit Book"/>
        </w:rPr>
        <w:t>tory of the Dichlamydeous Plants 4: 273. 1838.</w:t>
      </w:r>
    </w:p>
    <w:p w:rsidR="00B7473B" w:rsidRDefault="008128EC">
      <w:pPr>
        <w:widowControl/>
        <w:spacing w:line="360" w:lineRule="atLeast"/>
        <w:rPr>
          <w:rFonts w:ascii="Esprit Book" w:hAnsi="Esprit Book"/>
        </w:rPr>
      </w:pPr>
      <w:r>
        <w:rPr>
          <w:rFonts w:ascii="Esprit Book" w:hAnsi="Esprit Book"/>
        </w:rPr>
        <w:tab/>
        <w:t>Perennial vines; stems coarse, slightly woody, densely pubescent, scrambling, climbing, or prostrate, with many many lateral branches. Trichomes 3-armed, the arms equal or slightly unequal, 0.3–0.4 mm long, m</w:t>
      </w:r>
      <w:r>
        <w:rPr>
          <w:rFonts w:ascii="Esprit Book" w:hAnsi="Esprit Book"/>
        </w:rPr>
        <w:t>ultangulate. Leaf blades ovate or broadly ovate, 1.5–3 (–4.5) cm long and 1–2 (–3.5) cm wide, densely pubescent above and below, the apices acute to obtuse, mucronate, the margins slightly repand and undulate, the bases cordate; petioles 0.5–1.5 cm long. I</w:t>
      </w:r>
      <w:r>
        <w:rPr>
          <w:rFonts w:ascii="Esprit Book" w:hAnsi="Esprit Book"/>
        </w:rPr>
        <w:t>nflorescences 1–12 flowered, cymose; peduncles 0.5–10 cm long, usually equaling or exceeding leaves; pedicels very short; bracts linear or narrowly elliptic, to 7 mm long. Flowers blue; sepals unequal, the outer exceeding the inner, densely pubescent, accr</w:t>
      </w:r>
      <w:r>
        <w:rPr>
          <w:rFonts w:ascii="Esprit Book" w:hAnsi="Esprit Book"/>
        </w:rPr>
        <w:t>escent, the outer 2 broadly ovate, 5–8 mm long and 3–6 mm wide, with acute or acuminate apices and truncate, short-stipitate bases, the inner ovate, 4–5 mm long and 1.5–3 mm wide, with acuate or attenuate apices; corollas funnelform, faintly 5-lobed, 1.2–1</w:t>
      </w:r>
      <w:r>
        <w:rPr>
          <w:rFonts w:ascii="Esprit Book" w:hAnsi="Esprit Book"/>
        </w:rPr>
        <w:t>.5 cm long; stamens included, the filaments 6–9 mm long, the anthers 1.5–2.5 mm long; ovaries 0.8–1.5 mm long, a small disk at the base, the styles 8–9 mm long, equaling or exceeding the stamens, each stigma lobe 0.6–1 mm long. Capsules broadly ovoid, 4.5–</w:t>
      </w:r>
      <w:r>
        <w:rPr>
          <w:rFonts w:ascii="Esprit Book" w:hAnsi="Esprit Book"/>
        </w:rPr>
        <w:t>5 mm long, enclosed by the accrescent sepals, opening by 8 valves. Seeds 2–2.5 mm long and 1.5 mm wide, without lateral ridges, outer face rounded and faintly humped, the surfaces minutely areolate and verrucate-striate. Flowering from September to March (</w:t>
      </w:r>
      <w:r>
        <w:rPr>
          <w:rFonts w:ascii="Esprit Book" w:hAnsi="Esprit Book"/>
        </w:rPr>
        <w:t>July).</w:t>
      </w:r>
    </w:p>
    <w:p w:rsidR="00B7473B" w:rsidRDefault="008128EC">
      <w:pPr>
        <w:widowControl/>
        <w:spacing w:line="360" w:lineRule="atLeast"/>
        <w:rPr>
          <w:rFonts w:ascii="Esprit Book" w:hAnsi="Esprit Book"/>
        </w:rPr>
      </w:pPr>
      <w:r>
        <w:rPr>
          <w:rFonts w:ascii="Esprit Book" w:hAnsi="Esprit Book"/>
        </w:rPr>
        <w:tab/>
      </w:r>
      <w:r>
        <w:rPr>
          <w:rFonts w:ascii="Esprit Book" w:hAnsi="Esprit Book"/>
          <w:i/>
        </w:rPr>
        <w:t>Jacquemontia cumanensis</w:t>
      </w:r>
      <w:r>
        <w:rPr>
          <w:rFonts w:ascii="Esprit Book" w:hAnsi="Esprit Book"/>
        </w:rPr>
        <w:t xml:space="preserve"> occurs in Puerto Rico, the Virgin Islands, </w:t>
      </w:r>
      <w:r>
        <w:rPr>
          <w:rFonts w:ascii="Esprit Book" w:hAnsi="Esprit Book"/>
          <w:u w:val="single"/>
        </w:rPr>
        <w:t>the Netherlands Antilles</w:t>
      </w:r>
      <w:r>
        <w:rPr>
          <w:rFonts w:ascii="Esprit Book" w:hAnsi="Esprit Book"/>
        </w:rPr>
        <w:t>, and the northern coast of Venezuela from Cristóbal Colón west to the vicinity of Tovar. It occurs in rocky, arid habitats near the ocean, often within rang</w:t>
      </w:r>
      <w:r>
        <w:rPr>
          <w:rFonts w:ascii="Esprit Book" w:hAnsi="Esprit Book"/>
        </w:rPr>
        <w:t xml:space="preserve">e of salt spray. The small leaves and dense pubescence are probably adaptations to its harsh environment, and the species evidently developed from </w:t>
      </w:r>
      <w:r>
        <w:rPr>
          <w:rFonts w:ascii="Esprit Book" w:hAnsi="Esprit Book"/>
          <w:i/>
        </w:rPr>
        <w:t xml:space="preserve">J. pentantha </w:t>
      </w:r>
      <w:r>
        <w:rPr>
          <w:rFonts w:ascii="Esprit Book" w:hAnsi="Esprit Book"/>
        </w:rPr>
        <w:t>by ecotype selection.</w:t>
      </w:r>
    </w:p>
    <w:p w:rsidR="00B7473B" w:rsidRDefault="008128EC">
      <w:pPr>
        <w:widowControl/>
        <w:spacing w:line="360" w:lineRule="atLeast"/>
        <w:rPr>
          <w:rFonts w:ascii="Esprit Book" w:hAnsi="Esprit Book"/>
        </w:rPr>
      </w:pPr>
      <w:r>
        <w:rPr>
          <w:rFonts w:ascii="Esprit Book" w:hAnsi="Esprit Book"/>
        </w:rPr>
        <w:tab/>
        <w:t>Illustration: Fig. 11.</w:t>
      </w:r>
    </w:p>
    <w:p w:rsidR="00B7473B" w:rsidRDefault="008128EC">
      <w:pPr>
        <w:widowControl/>
        <w:spacing w:line="360" w:lineRule="atLeast"/>
        <w:rPr>
          <w:rFonts w:ascii="Esprit Book" w:hAnsi="Esprit Book"/>
        </w:rPr>
      </w:pPr>
      <w:r>
        <w:rPr>
          <w:rFonts w:ascii="Esprit Book" w:hAnsi="Esprit Book"/>
        </w:rPr>
        <w:lastRenderedPageBreak/>
        <w:tab/>
        <w:t xml:space="preserve">Specimens Examined: </w:t>
      </w:r>
      <w:r>
        <w:rPr>
          <w:rFonts w:ascii="Esprit Book" w:hAnsi="Esprit Book"/>
          <w:b/>
        </w:rPr>
        <w:t>N</w:t>
      </w:r>
      <w:r>
        <w:rPr>
          <w:rFonts w:ascii="Esprit Book" w:hAnsi="Esprit Book"/>
          <w:b/>
          <w:smallCaps/>
        </w:rPr>
        <w:t>etherlands</w:t>
      </w:r>
      <w:r>
        <w:rPr>
          <w:rFonts w:ascii="Esprit Book" w:hAnsi="Esprit Book"/>
          <w:b/>
        </w:rPr>
        <w:t xml:space="preserve"> A</w:t>
      </w:r>
      <w:r>
        <w:rPr>
          <w:rFonts w:ascii="Esprit Book" w:hAnsi="Esprit Book"/>
          <w:b/>
          <w:smallCaps/>
        </w:rPr>
        <w:t>ntilles</w:t>
      </w:r>
      <w:r>
        <w:rPr>
          <w:rFonts w:ascii="Esprit Book" w:hAnsi="Esprit Book"/>
          <w:b/>
        </w:rPr>
        <w:t xml:space="preserve">. </w:t>
      </w:r>
      <w:r>
        <w:rPr>
          <w:rFonts w:ascii="Esprit Book" w:hAnsi="Esprit Book"/>
        </w:rPr>
        <w:t>B</w:t>
      </w:r>
      <w:r>
        <w:rPr>
          <w:rFonts w:ascii="Esprit Book" w:hAnsi="Esprit Book"/>
          <w:smallCaps/>
        </w:rPr>
        <w:t>onaire</w:t>
      </w:r>
      <w:r>
        <w:rPr>
          <w:rFonts w:ascii="Esprit Book" w:hAnsi="Esprit Book"/>
        </w:rPr>
        <w:t xml:space="preserve">: </w:t>
      </w:r>
      <w:r>
        <w:rPr>
          <w:rFonts w:ascii="Esprit Book" w:hAnsi="Esprit Book"/>
          <w:i/>
        </w:rPr>
        <w:t>Boldingh</w:t>
      </w:r>
      <w:r>
        <w:rPr>
          <w:rFonts w:ascii="Esprit Book" w:hAnsi="Esprit Book"/>
          <w:i/>
          <w:color w:val="FF0000"/>
        </w:rPr>
        <w:t xml:space="preserve"> f24</w:t>
      </w:r>
      <w:r>
        <w:rPr>
          <w:rFonts w:ascii="Esprit Book" w:hAnsi="Esprit Book"/>
          <w:i/>
        </w:rPr>
        <w:t>1</w:t>
      </w:r>
      <w:r>
        <w:rPr>
          <w:rFonts w:ascii="Esprit Book" w:hAnsi="Esprit Book"/>
        </w:rPr>
        <w:t xml:space="preserve"> (NY). C</w:t>
      </w:r>
      <w:r>
        <w:rPr>
          <w:rFonts w:ascii="Esprit Book" w:hAnsi="Esprit Book"/>
          <w:smallCaps/>
        </w:rPr>
        <w:t>uraçao</w:t>
      </w:r>
      <w:r>
        <w:rPr>
          <w:rFonts w:ascii="Esprit Book" w:hAnsi="Esprit Book"/>
        </w:rPr>
        <w:t xml:space="preserve">: </w:t>
      </w:r>
      <w:r>
        <w:rPr>
          <w:rFonts w:ascii="Esprit Book" w:hAnsi="Esprit Book"/>
          <w:i/>
        </w:rPr>
        <w:t>Benzon 144-3505</w:t>
      </w:r>
      <w:r>
        <w:rPr>
          <w:rFonts w:ascii="Esprit Book" w:hAnsi="Esprit Book"/>
        </w:rPr>
        <w:t xml:space="preserve"> (C); Rabritenberg, </w:t>
      </w:r>
      <w:r>
        <w:rPr>
          <w:rFonts w:ascii="Esprit Book" w:hAnsi="Esprit Book"/>
          <w:i/>
        </w:rPr>
        <w:t>Arnoldo-Broeders 3868</w:t>
      </w:r>
      <w:r>
        <w:rPr>
          <w:rFonts w:ascii="Esprit Book" w:hAnsi="Esprit Book"/>
        </w:rPr>
        <w:t xml:space="preserve"> (A). S</w:t>
      </w:r>
      <w:r>
        <w:rPr>
          <w:rFonts w:ascii="Esprit Book" w:hAnsi="Esprit Book"/>
          <w:smallCaps/>
        </w:rPr>
        <w:t>t</w:t>
      </w:r>
      <w:r>
        <w:rPr>
          <w:rFonts w:ascii="Esprit Book" w:hAnsi="Esprit Book"/>
        </w:rPr>
        <w:t>. M</w:t>
      </w:r>
      <w:r>
        <w:rPr>
          <w:rFonts w:ascii="Esprit Book" w:hAnsi="Esprit Book"/>
          <w:smallCaps/>
        </w:rPr>
        <w:t>artin</w:t>
      </w:r>
      <w:r>
        <w:rPr>
          <w:rFonts w:ascii="Esprit Book" w:hAnsi="Esprit Book"/>
        </w:rPr>
        <w:t xml:space="preserve">: </w:t>
      </w:r>
      <w:r>
        <w:rPr>
          <w:rFonts w:ascii="Esprit Book" w:hAnsi="Esprit Book"/>
          <w:i/>
        </w:rPr>
        <w:t xml:space="preserve">Boldingh 3374 </w:t>
      </w:r>
      <w:r>
        <w:rPr>
          <w:rFonts w:ascii="Esprit Book" w:hAnsi="Esprit Book"/>
        </w:rPr>
        <w:t xml:space="preserve">(NY). </w:t>
      </w:r>
      <w:r>
        <w:rPr>
          <w:rFonts w:ascii="Esprit Book" w:hAnsi="Esprit Book"/>
          <w:b/>
        </w:rPr>
        <w:t>P</w:t>
      </w:r>
      <w:r>
        <w:rPr>
          <w:rFonts w:ascii="Esprit Book" w:hAnsi="Esprit Book"/>
          <w:b/>
          <w:smallCaps/>
        </w:rPr>
        <w:t>uerto</w:t>
      </w:r>
      <w:r>
        <w:rPr>
          <w:rFonts w:ascii="Esprit Book" w:hAnsi="Esprit Book"/>
          <w:b/>
        </w:rPr>
        <w:t xml:space="preserve"> R</w:t>
      </w:r>
      <w:r>
        <w:rPr>
          <w:rFonts w:ascii="Esprit Book" w:hAnsi="Esprit Book"/>
          <w:b/>
          <w:smallCaps/>
        </w:rPr>
        <w:t>ico</w:t>
      </w:r>
      <w:r>
        <w:rPr>
          <w:rFonts w:ascii="Esprit Book" w:hAnsi="Esprit Book"/>
          <w:b/>
        </w:rPr>
        <w:t xml:space="preserve">. </w:t>
      </w:r>
      <w:r>
        <w:rPr>
          <w:rFonts w:ascii="Esprit Book" w:hAnsi="Esprit Book"/>
          <w:smallCaps/>
        </w:rPr>
        <w:t>Guánica</w:t>
      </w:r>
      <w:r>
        <w:rPr>
          <w:rFonts w:ascii="Esprit Book" w:hAnsi="Esprit Book"/>
        </w:rPr>
        <w:t xml:space="preserve">: Guánica State Forest, 11 km E of Guánica on Highway 333, </w:t>
      </w:r>
      <w:r>
        <w:rPr>
          <w:rFonts w:ascii="Esprit Book" w:hAnsi="Esprit Book"/>
          <w:i/>
        </w:rPr>
        <w:t>Wadsworth 195</w:t>
      </w:r>
      <w:r>
        <w:rPr>
          <w:rFonts w:ascii="Esprit Book" w:hAnsi="Esprit Book"/>
        </w:rPr>
        <w:t xml:space="preserve"> (WIS); Guánica State Forest, </w:t>
      </w:r>
      <w:r>
        <w:rPr>
          <w:rFonts w:ascii="Esprit Book" w:hAnsi="Esprit Book"/>
          <w:i/>
        </w:rPr>
        <w:t>Alain 902</w:t>
      </w:r>
      <w:r>
        <w:rPr>
          <w:rFonts w:ascii="Esprit Book" w:hAnsi="Esprit Book"/>
          <w:i/>
        </w:rPr>
        <w:t>0</w:t>
      </w:r>
      <w:r>
        <w:rPr>
          <w:rFonts w:ascii="Esprit Book" w:hAnsi="Esprit Book"/>
        </w:rPr>
        <w:t xml:space="preserve"> (IJ); Guánica, </w:t>
      </w:r>
      <w:r>
        <w:rPr>
          <w:rFonts w:ascii="Esprit Book" w:hAnsi="Esprit Book"/>
          <w:i/>
        </w:rPr>
        <w:t xml:space="preserve">Stevens &amp; Hess </w:t>
      </w:r>
      <w:r>
        <w:rPr>
          <w:rFonts w:ascii="Esprit Book" w:hAnsi="Esprit Book"/>
        </w:rPr>
        <w:t xml:space="preserve">3035 (NY), </w:t>
      </w:r>
      <w:r>
        <w:rPr>
          <w:rFonts w:ascii="Esprit Book" w:hAnsi="Esprit Book"/>
          <w:i/>
        </w:rPr>
        <w:t xml:space="preserve">Wagner 1351 </w:t>
      </w:r>
      <w:r>
        <w:rPr>
          <w:rFonts w:ascii="Esprit Book" w:hAnsi="Esprit Book"/>
        </w:rPr>
        <w:t xml:space="preserve">(A); Guánica Insular Forest, W of Tamarindo Beach, </w:t>
      </w:r>
      <w:r>
        <w:rPr>
          <w:rFonts w:ascii="Esprit Book" w:hAnsi="Esprit Book"/>
          <w:i/>
        </w:rPr>
        <w:t xml:space="preserve">Liogier </w:t>
      </w:r>
      <w:r>
        <w:rPr>
          <w:rFonts w:ascii="Esprit Book" w:hAnsi="Esprit Book"/>
        </w:rPr>
        <w:t xml:space="preserve">10605 (GH, IJ, NY, US); Lajas, </w:t>
      </w:r>
      <w:r>
        <w:rPr>
          <w:rFonts w:ascii="Esprit Book" w:hAnsi="Esprit Book"/>
          <w:i/>
        </w:rPr>
        <w:t>Vélez 1447</w:t>
      </w:r>
      <w:r>
        <w:rPr>
          <w:rFonts w:ascii="Esprit Book" w:hAnsi="Esprit Book"/>
        </w:rPr>
        <w:t xml:space="preserve"> (A). PONCE: Ponce, </w:t>
      </w:r>
      <w:r>
        <w:rPr>
          <w:rFonts w:ascii="Esprit Book" w:hAnsi="Esprit Book"/>
          <w:i/>
        </w:rPr>
        <w:t>Underwood &amp; Griggs 684</w:t>
      </w:r>
      <w:r>
        <w:rPr>
          <w:rFonts w:ascii="Esprit Book" w:hAnsi="Esprit Book"/>
        </w:rPr>
        <w:t xml:space="preserve"> (NY). V</w:t>
      </w:r>
      <w:r>
        <w:rPr>
          <w:rFonts w:ascii="Esprit Book" w:hAnsi="Esprit Book"/>
          <w:smallCaps/>
        </w:rPr>
        <w:t>ieques</w:t>
      </w:r>
      <w:r>
        <w:rPr>
          <w:rFonts w:ascii="Esprit Book" w:hAnsi="Esprit Book"/>
        </w:rPr>
        <w:t xml:space="preserve"> I</w:t>
      </w:r>
      <w:r>
        <w:rPr>
          <w:rFonts w:ascii="Esprit Book" w:hAnsi="Esprit Book"/>
          <w:smallCaps/>
        </w:rPr>
        <w:t>sland</w:t>
      </w:r>
      <w:r>
        <w:rPr>
          <w:rFonts w:ascii="Esprit Book" w:hAnsi="Esprit Book"/>
        </w:rPr>
        <w:t xml:space="preserve">: Brigadier Point to Puerto Negro, </w:t>
      </w:r>
      <w:r>
        <w:rPr>
          <w:rFonts w:ascii="Esprit Book" w:hAnsi="Esprit Book"/>
          <w:i/>
        </w:rPr>
        <w:t>Sha</w:t>
      </w:r>
      <w:r>
        <w:rPr>
          <w:rFonts w:ascii="Esprit Book" w:hAnsi="Esprit Book"/>
          <w:i/>
        </w:rPr>
        <w:t xml:space="preserve">fer 2918 </w:t>
      </w:r>
      <w:r>
        <w:rPr>
          <w:rFonts w:ascii="Esprit Book" w:hAnsi="Esprit Book"/>
        </w:rPr>
        <w:t xml:space="preserve">(CAS, NY, US). </w:t>
      </w:r>
      <w:r>
        <w:rPr>
          <w:rFonts w:ascii="Esprit Book" w:hAnsi="Esprit Book"/>
          <w:b/>
        </w:rPr>
        <w:t>V</w:t>
      </w:r>
      <w:r>
        <w:rPr>
          <w:rFonts w:ascii="Esprit Book" w:hAnsi="Esprit Book"/>
          <w:b/>
          <w:smallCaps/>
        </w:rPr>
        <w:t>irgin</w:t>
      </w:r>
      <w:r>
        <w:rPr>
          <w:rFonts w:ascii="Esprit Book" w:hAnsi="Esprit Book"/>
          <w:b/>
        </w:rPr>
        <w:t xml:space="preserve"> I</w:t>
      </w:r>
      <w:r>
        <w:rPr>
          <w:rFonts w:ascii="Esprit Book" w:hAnsi="Esprit Book"/>
          <w:b/>
          <w:smallCaps/>
        </w:rPr>
        <w:t>slands</w:t>
      </w:r>
      <w:r>
        <w:rPr>
          <w:rFonts w:ascii="Esprit Book" w:hAnsi="Esprit Book"/>
          <w:b/>
        </w:rPr>
        <w:t xml:space="preserve">. </w:t>
      </w:r>
      <w:r>
        <w:rPr>
          <w:rFonts w:ascii="Esprit Book" w:hAnsi="Esprit Book"/>
        </w:rPr>
        <w:t>L</w:t>
      </w:r>
      <w:r>
        <w:rPr>
          <w:rFonts w:ascii="Esprit Book" w:hAnsi="Esprit Book"/>
          <w:smallCaps/>
        </w:rPr>
        <w:t>ittle</w:t>
      </w:r>
      <w:r>
        <w:rPr>
          <w:rFonts w:ascii="Esprit Book" w:hAnsi="Esprit Book"/>
        </w:rPr>
        <w:t xml:space="preserve"> S</w:t>
      </w:r>
      <w:r>
        <w:rPr>
          <w:rFonts w:ascii="Esprit Book" w:hAnsi="Esprit Book"/>
          <w:smallCaps/>
        </w:rPr>
        <w:t>t</w:t>
      </w:r>
      <w:r>
        <w:rPr>
          <w:rFonts w:ascii="Esprit Book" w:hAnsi="Esprit Book"/>
        </w:rPr>
        <w:t>. J</w:t>
      </w:r>
      <w:r>
        <w:rPr>
          <w:rFonts w:ascii="Esprit Book" w:hAnsi="Esprit Book"/>
          <w:smallCaps/>
        </w:rPr>
        <w:t>ames</w:t>
      </w:r>
      <w:r>
        <w:rPr>
          <w:rFonts w:ascii="Esprit Book" w:hAnsi="Esprit Book"/>
        </w:rPr>
        <w:t xml:space="preserve">: headland, </w:t>
      </w:r>
      <w:r>
        <w:rPr>
          <w:rFonts w:ascii="Esprit Book" w:hAnsi="Esprit Book"/>
          <w:i/>
        </w:rPr>
        <w:t>Britton &amp; Shafer 184</w:t>
      </w:r>
      <w:r>
        <w:rPr>
          <w:rFonts w:ascii="Esprit Book" w:hAnsi="Esprit Book"/>
        </w:rPr>
        <w:t xml:space="preserve"> (C, F, NY, US). P</w:t>
      </w:r>
      <w:r>
        <w:rPr>
          <w:rFonts w:ascii="Esprit Book" w:hAnsi="Esprit Book"/>
          <w:smallCaps/>
        </w:rPr>
        <w:t>eter</w:t>
      </w:r>
      <w:r>
        <w:rPr>
          <w:rFonts w:ascii="Esprit Book" w:hAnsi="Esprit Book"/>
        </w:rPr>
        <w:t xml:space="preserve"> I</w:t>
      </w:r>
      <w:r>
        <w:rPr>
          <w:rFonts w:ascii="Esprit Book" w:hAnsi="Esprit Book"/>
          <w:smallCaps/>
        </w:rPr>
        <w:t>sland</w:t>
      </w:r>
      <w:r>
        <w:rPr>
          <w:rFonts w:ascii="Esprit Book" w:hAnsi="Esprit Book"/>
        </w:rPr>
        <w:t xml:space="preserve">: </w:t>
      </w:r>
      <w:r>
        <w:rPr>
          <w:rFonts w:ascii="Esprit Book" w:hAnsi="Esprit Book"/>
          <w:i/>
        </w:rPr>
        <w:t>Britton &amp; Shafer 857</w:t>
      </w:r>
      <w:r>
        <w:rPr>
          <w:rFonts w:ascii="Esprit Book" w:hAnsi="Esprit Book"/>
        </w:rPr>
        <w:t xml:space="preserve"> (C, NY, US). S</w:t>
      </w:r>
      <w:r>
        <w:rPr>
          <w:rFonts w:ascii="Esprit Book" w:hAnsi="Esprit Book"/>
          <w:smallCaps/>
        </w:rPr>
        <w:t xml:space="preserve">t. </w:t>
      </w:r>
      <w:r>
        <w:rPr>
          <w:rFonts w:ascii="Esprit Book" w:hAnsi="Esprit Book"/>
        </w:rPr>
        <w:t>C</w:t>
      </w:r>
      <w:r>
        <w:rPr>
          <w:rFonts w:ascii="Esprit Book" w:hAnsi="Esprit Book"/>
          <w:smallCaps/>
        </w:rPr>
        <w:t>roix</w:t>
      </w:r>
      <w:r>
        <w:rPr>
          <w:rFonts w:ascii="Esprit Book" w:hAnsi="Esprit Book"/>
        </w:rPr>
        <w:t>: E side of Cottongarden Point,</w:t>
      </w:r>
      <w:r>
        <w:rPr>
          <w:rFonts w:ascii="Esprit Book" w:hAnsi="Esprit Book"/>
          <w:i/>
        </w:rPr>
        <w:t xml:space="preserve"> D’Arcy 4690 </w:t>
      </w:r>
      <w:r>
        <w:rPr>
          <w:rFonts w:ascii="Esprit Book" w:hAnsi="Esprit Book"/>
        </w:rPr>
        <w:t xml:space="preserve">(FAU, MO, SIU); Cottongarden Point, </w:t>
      </w:r>
      <w:r>
        <w:rPr>
          <w:rFonts w:ascii="Esprit Book" w:hAnsi="Esprit Book"/>
          <w:i/>
        </w:rPr>
        <w:t>Fosberg 51372</w:t>
      </w:r>
      <w:r>
        <w:rPr>
          <w:rFonts w:ascii="Esprit Book" w:hAnsi="Esprit Book"/>
        </w:rPr>
        <w:t xml:space="preserve"> </w:t>
      </w:r>
      <w:r>
        <w:rPr>
          <w:rFonts w:ascii="Esprit Book" w:hAnsi="Esprit Book"/>
        </w:rPr>
        <w:t xml:space="preserve">(US); vicinity of East Point, </w:t>
      </w:r>
      <w:r>
        <w:rPr>
          <w:rFonts w:ascii="Esprit Book" w:hAnsi="Esprit Book"/>
          <w:i/>
        </w:rPr>
        <w:t>Proctor 20484</w:t>
      </w:r>
      <w:r>
        <w:rPr>
          <w:rFonts w:ascii="Esprit Book" w:hAnsi="Esprit Book"/>
        </w:rPr>
        <w:t xml:space="preserve"> (A, IJ). S</w:t>
      </w:r>
      <w:r>
        <w:rPr>
          <w:rFonts w:ascii="Esprit Book" w:hAnsi="Esprit Book"/>
          <w:smallCaps/>
        </w:rPr>
        <w:t>t</w:t>
      </w:r>
      <w:r>
        <w:rPr>
          <w:rFonts w:ascii="Esprit Book" w:hAnsi="Esprit Book"/>
        </w:rPr>
        <w:t>. J</w:t>
      </w:r>
      <w:r>
        <w:rPr>
          <w:rFonts w:ascii="Esprit Book" w:hAnsi="Esprit Book"/>
          <w:smallCaps/>
        </w:rPr>
        <w:t>ohn</w:t>
      </w:r>
      <w:r>
        <w:rPr>
          <w:rFonts w:ascii="Esprit Book" w:hAnsi="Esprit Book"/>
        </w:rPr>
        <w:t xml:space="preserve">: Lamosure, </w:t>
      </w:r>
      <w:r>
        <w:rPr>
          <w:rFonts w:ascii="Esprit Book" w:hAnsi="Esprit Book"/>
          <w:i/>
        </w:rPr>
        <w:t>Britton &amp; Shafer 622</w:t>
      </w:r>
      <w:r>
        <w:rPr>
          <w:rFonts w:ascii="Esprit Book" w:hAnsi="Esprit Book"/>
        </w:rPr>
        <w:t xml:space="preserve"> (C, NY, US); Ram Head, </w:t>
      </w:r>
      <w:r>
        <w:rPr>
          <w:rFonts w:ascii="Esprit Book" w:hAnsi="Esprit Book"/>
          <w:i/>
        </w:rPr>
        <w:t xml:space="preserve">W. B. Robertson 20 </w:t>
      </w:r>
      <w:r>
        <w:rPr>
          <w:rFonts w:ascii="Esprit Book" w:hAnsi="Esprit Book"/>
        </w:rPr>
        <w:t>(A). S</w:t>
      </w:r>
      <w:r>
        <w:rPr>
          <w:rFonts w:ascii="Esprit Book" w:hAnsi="Esprit Book"/>
          <w:smallCaps/>
        </w:rPr>
        <w:t>t</w:t>
      </w:r>
      <w:r>
        <w:rPr>
          <w:rFonts w:ascii="Esprit Book" w:hAnsi="Esprit Book"/>
        </w:rPr>
        <w:t>. T</w:t>
      </w:r>
      <w:r>
        <w:rPr>
          <w:rFonts w:ascii="Esprit Book" w:hAnsi="Esprit Book"/>
          <w:smallCaps/>
        </w:rPr>
        <w:t>homas</w:t>
      </w:r>
      <w:r>
        <w:rPr>
          <w:rFonts w:ascii="Esprit Book" w:hAnsi="Esprit Book"/>
        </w:rPr>
        <w:t xml:space="preserve">: </w:t>
      </w:r>
      <w:r>
        <w:rPr>
          <w:rFonts w:ascii="Esprit Book" w:hAnsi="Esprit Book"/>
          <w:i/>
        </w:rPr>
        <w:t xml:space="preserve">Oester s.n. </w:t>
      </w:r>
      <w:r>
        <w:rPr>
          <w:rFonts w:ascii="Esprit Book" w:hAnsi="Esprit Book"/>
        </w:rPr>
        <w:t>(C). W</w:t>
      </w:r>
      <w:r>
        <w:rPr>
          <w:rFonts w:ascii="Esprit Book" w:hAnsi="Esprit Book"/>
          <w:smallCaps/>
        </w:rPr>
        <w:t>ater</w:t>
      </w:r>
      <w:r>
        <w:rPr>
          <w:rFonts w:ascii="Esprit Book" w:hAnsi="Esprit Book"/>
        </w:rPr>
        <w:t xml:space="preserve"> I</w:t>
      </w:r>
      <w:r>
        <w:rPr>
          <w:rFonts w:ascii="Esprit Book" w:hAnsi="Esprit Book"/>
          <w:smallCaps/>
        </w:rPr>
        <w:t>sland</w:t>
      </w:r>
      <w:r>
        <w:rPr>
          <w:rFonts w:ascii="Esprit Book" w:hAnsi="Esprit Book"/>
        </w:rPr>
        <w:t xml:space="preserve">: </w:t>
      </w:r>
      <w:r>
        <w:rPr>
          <w:rFonts w:ascii="Esprit Book" w:hAnsi="Esprit Book"/>
          <w:i/>
        </w:rPr>
        <w:t xml:space="preserve">Britton 298 </w:t>
      </w:r>
      <w:r>
        <w:rPr>
          <w:rFonts w:ascii="Esprit Book" w:hAnsi="Esprit Book"/>
        </w:rPr>
        <w:t xml:space="preserve">(NY). </w:t>
      </w:r>
      <w:r>
        <w:rPr>
          <w:rFonts w:ascii="Esprit Book" w:hAnsi="Esprit Book"/>
          <w:smallCaps/>
        </w:rPr>
        <w:t>Locality Unknown</w:t>
      </w:r>
      <w:r>
        <w:rPr>
          <w:rFonts w:ascii="Esprit Book" w:hAnsi="Esprit Book"/>
        </w:rPr>
        <w:t xml:space="preserve">: Teyerkey, </w:t>
      </w:r>
      <w:r>
        <w:rPr>
          <w:rFonts w:ascii="Esprit Book" w:hAnsi="Esprit Book"/>
          <w:i/>
        </w:rPr>
        <w:t xml:space="preserve">Krebs s.n. </w:t>
      </w:r>
      <w:r>
        <w:rPr>
          <w:rFonts w:ascii="Esprit Book" w:hAnsi="Esprit Book"/>
        </w:rPr>
        <w:t>(C).</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40"/>
        <w:rPr>
          <w:rFonts w:ascii="Esprit Book" w:hAnsi="Esprit Book"/>
        </w:rPr>
      </w:pPr>
      <w:bookmarkStart w:id="3" w:name="mexicana"/>
      <w:bookmarkEnd w:id="3"/>
      <w:r>
        <w:rPr>
          <w:rFonts w:ascii="Esprit Book" w:hAnsi="Esprit Book"/>
        </w:rPr>
        <w:t>16.</w:t>
      </w:r>
      <w:r>
        <w:rPr>
          <w:rFonts w:ascii="Esprit Book" w:hAnsi="Esprit Book"/>
        </w:rPr>
        <w:tab/>
      </w:r>
      <w:r>
        <w:rPr>
          <w:rFonts w:ascii="Esprit Book" w:hAnsi="Esprit Book"/>
          <w:b/>
          <w:i/>
        </w:rPr>
        <w:t>Jacqu</w:t>
      </w:r>
      <w:r>
        <w:rPr>
          <w:rFonts w:ascii="Esprit Book" w:hAnsi="Esprit Book"/>
          <w:b/>
          <w:i/>
        </w:rPr>
        <w:t>emontia mexicana</w:t>
      </w:r>
      <w:r>
        <w:rPr>
          <w:rFonts w:ascii="Esprit Book" w:hAnsi="Esprit Book"/>
          <w:b/>
        </w:rPr>
        <w:t xml:space="preserve"> </w:t>
      </w:r>
      <w:r>
        <w:rPr>
          <w:rFonts w:ascii="Esprit Book" w:hAnsi="Esprit Book"/>
        </w:rPr>
        <w:t>(Loesener) Standley &amp; Steyermark, Publications of the Field Museum of Natural History Botanical Series 23: 84. 1944.</w:t>
      </w:r>
    </w:p>
    <w:p w:rsidR="00B7473B" w:rsidRDefault="008128EC">
      <w:pPr>
        <w:widowControl/>
        <w:spacing w:line="360" w:lineRule="atLeast"/>
        <w:ind w:left="440" w:hanging="440"/>
        <w:rPr>
          <w:rFonts w:ascii="Esprit Book" w:hAnsi="Esprit Book"/>
        </w:rPr>
      </w:pPr>
      <w:r>
        <w:rPr>
          <w:rFonts w:ascii="Esprit Book" w:hAnsi="Esprit Book"/>
          <w:i/>
        </w:rPr>
        <w:t>Aniseia mexicana</w:t>
      </w:r>
      <w:r>
        <w:rPr>
          <w:rFonts w:ascii="Esprit Book" w:hAnsi="Esprit Book"/>
        </w:rPr>
        <w:t xml:space="preserve"> Loesener, Verhandlungen des Botanischen Vereins für die Provinz Brandenburg 58: 155. 1918. T</w:t>
      </w:r>
      <w:r>
        <w:rPr>
          <w:rFonts w:ascii="Esprit Book" w:hAnsi="Esprit Book"/>
          <w:smallCaps/>
        </w:rPr>
        <w:t>ype</w:t>
      </w:r>
      <w:r>
        <w:rPr>
          <w:rFonts w:ascii="Esprit Book" w:hAnsi="Esprit Book"/>
        </w:rPr>
        <w:t xml:space="preserve">: Mexico. </w:t>
      </w:r>
      <w:r>
        <w:rPr>
          <w:rFonts w:ascii="Esprit Book" w:hAnsi="Esprit Book"/>
        </w:rPr>
        <w:t xml:space="preserve">Chiapas: inter Tonalá et Tuxtla, prope Cuesta San Fernando, </w:t>
      </w:r>
      <w:r>
        <w:rPr>
          <w:rFonts w:ascii="Esprit Book" w:hAnsi="Esprit Book"/>
          <w:i/>
        </w:rPr>
        <w:t>Seler 1805</w:t>
      </w:r>
      <w:r>
        <w:rPr>
          <w:rFonts w:ascii="Esprit Book" w:hAnsi="Esprit Book"/>
        </w:rPr>
        <w:t xml:space="preserve"> (B†, holotype; photos, F, MO, US).</w:t>
      </w:r>
    </w:p>
    <w:p w:rsidR="00B7473B" w:rsidRDefault="008128EC">
      <w:pPr>
        <w:widowControl/>
        <w:spacing w:line="360" w:lineRule="atLeast"/>
        <w:rPr>
          <w:rFonts w:ascii="Esprit Book" w:hAnsi="Esprit Book"/>
        </w:rPr>
      </w:pPr>
      <w:r>
        <w:rPr>
          <w:rFonts w:ascii="Esprit Book" w:hAnsi="Esprit Book"/>
        </w:rPr>
        <w:tab/>
        <w:t>Perennial vines; stems coarse, evidently suffruticose, woody below, scrambling, climbing, or prostrate, arising from a large rootstock, few lateral b</w:t>
      </w:r>
      <w:r>
        <w:rPr>
          <w:rFonts w:ascii="Esprit Book" w:hAnsi="Esprit Book"/>
        </w:rPr>
        <w:t xml:space="preserve">ranches produced. Trichomes 3-armed, the arms equal to distinctly unequal, 0.3–0.7 mm long, multangulate. Leaf blades ovate or broadly ovate, 2.5–11.5 cm long and 1.5–8 cm wide, pubescent ( </w:t>
      </w:r>
      <w:r>
        <w:rPr>
          <w:rFonts w:ascii="Esprit Book" w:hAnsi="Esprit Book"/>
          <w:u w:val="single"/>
        </w:rPr>
        <w:t xml:space="preserve">details </w:t>
      </w:r>
      <w:r>
        <w:rPr>
          <w:rFonts w:ascii="Esprit Book" w:hAnsi="Esprit Book"/>
        </w:rPr>
        <w:t>), the apices acute to attenuate, usually mucronate, the b</w:t>
      </w:r>
      <w:r>
        <w:rPr>
          <w:rFonts w:ascii="Esprit Book" w:hAnsi="Esprit Book"/>
        </w:rPr>
        <w:t>ases cordate; petioles 1–5 cm long. Inflorescences 3–12 flowered, loosely cymose, simple or compound; peduncles 3–22 cm long, exceeding the leaves, distinctly dichotomously branched at the apex; pedicels to 1 cm long; bracts linear or narrowly elliptic, to</w:t>
      </w:r>
      <w:r>
        <w:rPr>
          <w:rFonts w:ascii="Esprit Book" w:hAnsi="Esprit Book"/>
        </w:rPr>
        <w:t xml:space="preserve"> 1.2 cm long. Flowers white or blue and white; sepals unequal, the outer exceeding the inner, pubescent, accrescent, the outer 2 broadly ovate, 7–12 mm long and 6–9 mm wide, with acute or acuminate apices and cordate bases, the inner narrowly ovate, 5–6 </w:t>
      </w:r>
      <w:r>
        <w:rPr>
          <w:rFonts w:ascii="Esprit Book" w:hAnsi="Esprit Book"/>
        </w:rPr>
        <w:lastRenderedPageBreak/>
        <w:t>mm</w:t>
      </w:r>
      <w:r>
        <w:rPr>
          <w:rFonts w:ascii="Esprit Book" w:hAnsi="Esprit Book"/>
        </w:rPr>
        <w:t xml:space="preserve"> long and 2 mm wide, with acuminate apices; corollas funnelform, entire, 1.4–3 cm long; stamens included, the filaments 4–15 mm long, the anthers 1–2.3 mm long; ovaries 1–1.5 mm long, a small disk at base, the styles 7–15 mm long, equaling or exceeding the</w:t>
      </w:r>
      <w:r>
        <w:rPr>
          <w:rFonts w:ascii="Esprit Book" w:hAnsi="Esprit Book"/>
        </w:rPr>
        <w:t xml:space="preserve"> stamens, each stigmatic lobe 1–1.5 mm long. Capsules globose, 3–3.5 mm in diameter, enclosed by accrescent sepals. Mature seeds not seen. Flowering from November to March.</w:t>
      </w:r>
    </w:p>
    <w:p w:rsidR="00B7473B" w:rsidRDefault="008128EC">
      <w:pPr>
        <w:widowControl/>
        <w:spacing w:line="360" w:lineRule="atLeast"/>
        <w:rPr>
          <w:rFonts w:ascii="Esprit Book" w:hAnsi="Esprit Book"/>
        </w:rPr>
      </w:pPr>
      <w:r>
        <w:rPr>
          <w:rFonts w:ascii="Esprit Book" w:hAnsi="Esprit Book"/>
          <w:i/>
        </w:rPr>
        <w:tab/>
        <w:t xml:space="preserve">Jacquemontia mexicana </w:t>
      </w:r>
      <w:r>
        <w:rPr>
          <w:rFonts w:ascii="Esprit Book" w:hAnsi="Esprit Book"/>
        </w:rPr>
        <w:t>occurs along the western part of Central America from Chiapa</w:t>
      </w:r>
      <w:r>
        <w:rPr>
          <w:rFonts w:ascii="Esprit Book" w:hAnsi="Esprit Book"/>
        </w:rPr>
        <w:t xml:space="preserve">s, Mexico to Costa Rica at altitudes from less than 30 to over 400 meters (Map ---). Habitat information is sparse, but the species evidently occurs on dry unforested slopes. This species is similar to </w:t>
      </w:r>
      <w:r>
        <w:rPr>
          <w:rFonts w:ascii="Esprit Book" w:hAnsi="Esprit Book"/>
          <w:i/>
        </w:rPr>
        <w:t xml:space="preserve">J. Pringlei, </w:t>
      </w:r>
      <w:r>
        <w:rPr>
          <w:rFonts w:ascii="Esprit Book" w:hAnsi="Esprit Book"/>
        </w:rPr>
        <w:t xml:space="preserve">but differs in having 3-armed instead of </w:t>
      </w:r>
      <w:r>
        <w:rPr>
          <w:rFonts w:ascii="Esprit Book" w:hAnsi="Esprit Book"/>
        </w:rPr>
        <w:t>4-armed trichomes, smaller capsules, and laxer inflorescences that have more flowers.</w:t>
      </w:r>
    </w:p>
    <w:p w:rsidR="00B7473B" w:rsidRDefault="008128EC">
      <w:pPr>
        <w:widowControl/>
        <w:spacing w:line="360" w:lineRule="atLeast"/>
        <w:rPr>
          <w:rFonts w:ascii="Esprit Book" w:hAnsi="Esprit Book"/>
        </w:rPr>
      </w:pPr>
      <w:r>
        <w:rPr>
          <w:rFonts w:ascii="Esprit Book" w:hAnsi="Esprit Book"/>
        </w:rPr>
        <w:tab/>
        <w:t xml:space="preserve">Specimens examined. </w:t>
      </w:r>
      <w:r>
        <w:rPr>
          <w:rFonts w:ascii="Esprit Book" w:hAnsi="Esprit Book"/>
          <w:b/>
          <w:smallCaps/>
        </w:rPr>
        <w:t>Mexico</w:t>
      </w:r>
      <w:r>
        <w:rPr>
          <w:rFonts w:ascii="Esprit Book" w:hAnsi="Esprit Book"/>
        </w:rPr>
        <w:t xml:space="preserve">. </w:t>
      </w:r>
      <w:r>
        <w:rPr>
          <w:rFonts w:ascii="Esprit Book" w:hAnsi="Esprit Book"/>
          <w:smallCaps/>
        </w:rPr>
        <w:t>Chiapis</w:t>
      </w:r>
      <w:r>
        <w:rPr>
          <w:rFonts w:ascii="Esprit Book" w:hAnsi="Esprit Book"/>
        </w:rPr>
        <w:t xml:space="preserve">: inter Tonalá et Tuxtla, prope Cuesta San Fernando, </w:t>
      </w:r>
      <w:r>
        <w:rPr>
          <w:rFonts w:ascii="Esprit Book" w:hAnsi="Esprit Book"/>
          <w:i/>
        </w:rPr>
        <w:t>Seler 1805</w:t>
      </w:r>
      <w:r>
        <w:rPr>
          <w:rFonts w:ascii="Esprit Book" w:hAnsi="Esprit Book"/>
        </w:rPr>
        <w:t xml:space="preserve"> (B+, photo MO). </w:t>
      </w:r>
      <w:r>
        <w:rPr>
          <w:rFonts w:ascii="Esprit Book" w:hAnsi="Esprit Book"/>
          <w:smallCaps/>
        </w:rPr>
        <w:t>Oaxaca</w:t>
      </w:r>
      <w:r>
        <w:rPr>
          <w:rFonts w:ascii="Esprit Book" w:hAnsi="Esprit Book"/>
        </w:rPr>
        <w:t xml:space="preserve">: 5.5km al S de el entronque de la carr. que va </w:t>
      </w:r>
      <w:r>
        <w:rPr>
          <w:rFonts w:ascii="Esprit Book" w:hAnsi="Esprit Book"/>
        </w:rPr>
        <w:t xml:space="preserve">a Niltepec con el camino a Piedra larga, El entronque esta 10km al SE de la Ventosa, alt 100m, </w:t>
      </w:r>
      <w:r>
        <w:rPr>
          <w:rFonts w:ascii="Esprit Book" w:hAnsi="Esprit Book"/>
          <w:i/>
        </w:rPr>
        <w:t>Torres 4091</w:t>
      </w:r>
      <w:r>
        <w:rPr>
          <w:rFonts w:ascii="Esprit Book" w:hAnsi="Esprit Book"/>
        </w:rPr>
        <w:t xml:space="preserve"> (MO). </w:t>
      </w:r>
      <w:r>
        <w:rPr>
          <w:rFonts w:ascii="Esprit Book" w:hAnsi="Esprit Book"/>
          <w:smallCaps/>
        </w:rPr>
        <w:t xml:space="preserve">Sinaloa: </w:t>
      </w:r>
      <w:r>
        <w:rPr>
          <w:rFonts w:ascii="Esprit Book" w:hAnsi="Esprit Book"/>
        </w:rPr>
        <w:t>About 2.6 mi from Hwy 15 along road to microwave tower, about 17 mi SE of Emcosa, common vine, without milky sap, with a slightly thic</w:t>
      </w:r>
      <w:r>
        <w:rPr>
          <w:rFonts w:ascii="Esprit Book" w:hAnsi="Esprit Book"/>
        </w:rPr>
        <w:t xml:space="preserve">kened and woody rootstock, otherwise herbaceous, corolla blue, </w:t>
      </w:r>
      <w:r w:rsidRPr="00B7473B">
        <w:rPr>
          <w:rFonts w:ascii="Esprit Book" w:hAnsi="Esprit Book"/>
          <w:i/>
        </w:rPr>
        <w:t>Stevens &amp; Fairhurst 2042</w:t>
      </w:r>
      <w:r>
        <w:rPr>
          <w:rFonts w:ascii="Esprit Book" w:hAnsi="Esprit Book"/>
        </w:rPr>
        <w:t xml:space="preserve"> (MO).  </w:t>
      </w:r>
      <w:r>
        <w:rPr>
          <w:rFonts w:ascii="Esprit Book" w:hAnsi="Esprit Book"/>
          <w:b/>
          <w:smallCaps/>
        </w:rPr>
        <w:t>El Salvador</w:t>
      </w:r>
      <w:r>
        <w:rPr>
          <w:rFonts w:ascii="Esprit Book" w:hAnsi="Esprit Book"/>
          <w:b/>
        </w:rPr>
        <w:t xml:space="preserve">. </w:t>
      </w:r>
      <w:r>
        <w:rPr>
          <w:rFonts w:ascii="Esprit Book" w:hAnsi="Esprit Book"/>
          <w:smallCaps/>
        </w:rPr>
        <w:t>La Union</w:t>
      </w:r>
      <w:r>
        <w:rPr>
          <w:rFonts w:ascii="Esprit Book" w:hAnsi="Esprit Book"/>
        </w:rPr>
        <w:t xml:space="preserve">: Conchagua, Gulf of Fonseca, sandy loam soil, cultivated land, </w:t>
      </w:r>
      <w:r>
        <w:rPr>
          <w:rFonts w:ascii="Esprit Book" w:hAnsi="Esprit Book"/>
          <w:i/>
        </w:rPr>
        <w:t>Barclay 2603</w:t>
      </w:r>
      <w:r>
        <w:rPr>
          <w:rFonts w:ascii="Esprit Book" w:hAnsi="Esprit Book"/>
        </w:rPr>
        <w:t xml:space="preserve"> (BM). S</w:t>
      </w:r>
      <w:r>
        <w:rPr>
          <w:rFonts w:ascii="Esprit Book" w:hAnsi="Esprit Book"/>
          <w:smallCaps/>
        </w:rPr>
        <w:t>onsonate</w:t>
      </w:r>
      <w:r>
        <w:rPr>
          <w:rFonts w:ascii="Esprit Book" w:hAnsi="Esprit Book"/>
        </w:rPr>
        <w:t xml:space="preserve">: vicinity of Acjutla, dry thicket, alt 30 m or </w:t>
      </w:r>
      <w:r>
        <w:rPr>
          <w:rFonts w:ascii="Esprit Book" w:hAnsi="Esprit Book"/>
        </w:rPr>
        <w:t xml:space="preserve">less, </w:t>
      </w:r>
      <w:r>
        <w:rPr>
          <w:rFonts w:ascii="Esprit Book" w:hAnsi="Esprit Book"/>
          <w:i/>
        </w:rPr>
        <w:t>Standley 2l978</w:t>
      </w:r>
      <w:r>
        <w:rPr>
          <w:rFonts w:ascii="Esprit Book" w:hAnsi="Esprit Book"/>
        </w:rPr>
        <w:t xml:space="preserve"> (GH, NY, US); vicinity of San Antonio del Monte, dry slope, alt ca 250 m, </w:t>
      </w:r>
      <w:r>
        <w:rPr>
          <w:rFonts w:ascii="Esprit Book" w:hAnsi="Esprit Book"/>
          <w:i/>
        </w:rPr>
        <w:t xml:space="preserve">Standley 22143 </w:t>
      </w:r>
      <w:r>
        <w:rPr>
          <w:rFonts w:ascii="Esprit Book" w:hAnsi="Esprit Book"/>
        </w:rPr>
        <w:t xml:space="preserve">(GH, NY, US). </w:t>
      </w:r>
      <w:r>
        <w:rPr>
          <w:rFonts w:ascii="Esprit Book" w:hAnsi="Esprit Book"/>
          <w:b/>
          <w:smallCaps/>
        </w:rPr>
        <w:t>Guatemala</w:t>
      </w:r>
      <w:r>
        <w:rPr>
          <w:rFonts w:ascii="Esprit Book" w:hAnsi="Esprit Book"/>
          <w:b/>
        </w:rPr>
        <w:t xml:space="preserve">. </w:t>
      </w:r>
      <w:r>
        <w:rPr>
          <w:rFonts w:ascii="Esprit Book" w:hAnsi="Esprit Book"/>
        </w:rPr>
        <w:t>S</w:t>
      </w:r>
      <w:r>
        <w:rPr>
          <w:rFonts w:ascii="Esprit Book" w:hAnsi="Esprit Book"/>
          <w:smallCaps/>
        </w:rPr>
        <w:t>anta</w:t>
      </w:r>
      <w:r>
        <w:rPr>
          <w:rFonts w:ascii="Esprit Book" w:hAnsi="Esprit Book"/>
        </w:rPr>
        <w:t xml:space="preserve"> R</w:t>
      </w:r>
      <w:r>
        <w:rPr>
          <w:rFonts w:ascii="Esprit Book" w:hAnsi="Esprit Book"/>
          <w:smallCaps/>
        </w:rPr>
        <w:t>osa</w:t>
      </w:r>
      <w:r>
        <w:rPr>
          <w:rFonts w:ascii="Esprit Book" w:hAnsi="Esprit Book"/>
        </w:rPr>
        <w:t xml:space="preserve">: region of La Morenita, NE of Chiquimulilla, brushy hillside, alt ca 400 m, </w:t>
      </w:r>
      <w:r>
        <w:rPr>
          <w:rFonts w:ascii="Esprit Book" w:hAnsi="Esprit Book"/>
          <w:i/>
        </w:rPr>
        <w:t>Standley 78873</w:t>
      </w:r>
      <w:r>
        <w:rPr>
          <w:rFonts w:ascii="Esprit Book" w:hAnsi="Esprit Book"/>
        </w:rPr>
        <w:t xml:space="preserve"> (F, US). </w:t>
      </w:r>
      <w:r>
        <w:rPr>
          <w:rFonts w:ascii="Esprit Book" w:hAnsi="Esprit Book"/>
          <w:b/>
          <w:smallCaps/>
        </w:rPr>
        <w:t>Nicaragua</w:t>
      </w:r>
      <w:r>
        <w:rPr>
          <w:rFonts w:ascii="Esprit Book" w:hAnsi="Esprit Book"/>
          <w:b/>
        </w:rPr>
        <w:t>.</w:t>
      </w:r>
      <w:r>
        <w:rPr>
          <w:rFonts w:ascii="Esprit Book" w:hAnsi="Esprit Book"/>
          <w:b/>
        </w:rPr>
        <w:t xml:space="preserve"> </w:t>
      </w:r>
      <w:r>
        <w:rPr>
          <w:rFonts w:ascii="Esprit Book" w:hAnsi="Esprit Book"/>
        </w:rPr>
        <w:t>C</w:t>
      </w:r>
      <w:r>
        <w:rPr>
          <w:rFonts w:ascii="Esprit Book" w:hAnsi="Esprit Book"/>
          <w:smallCaps/>
        </w:rPr>
        <w:t>arazo</w:t>
      </w:r>
      <w:r>
        <w:rPr>
          <w:rFonts w:ascii="Esprit Book" w:hAnsi="Esprit Book"/>
        </w:rPr>
        <w:t xml:space="preserve">: ca. 3.3 km SE of Casares on road to Huehuete, SE of La Bocana Grande (estuary of Rio Grande), alt. 0-50 m, </w:t>
      </w:r>
      <w:r>
        <w:rPr>
          <w:rFonts w:ascii="Esprit Book" w:hAnsi="Esprit Book"/>
          <w:i/>
        </w:rPr>
        <w:t xml:space="preserve">Stevens 5208 </w:t>
      </w:r>
      <w:r>
        <w:rPr>
          <w:rFonts w:ascii="Esprit Book" w:hAnsi="Esprit Book"/>
        </w:rPr>
        <w:t xml:space="preserve">(FAU); Route 2, Santa Teresa, shady clay bank, </w:t>
      </w:r>
      <w:r>
        <w:rPr>
          <w:rFonts w:ascii="Esprit Book" w:hAnsi="Esprit Book"/>
          <w:i/>
        </w:rPr>
        <w:t>Moore &amp; Nichols 1321</w:t>
      </w:r>
      <w:r>
        <w:rPr>
          <w:rFonts w:ascii="Esprit Book" w:hAnsi="Esprit Book"/>
        </w:rPr>
        <w:t xml:space="preserve"> (MO). G</w:t>
      </w:r>
      <w:r>
        <w:rPr>
          <w:rFonts w:ascii="Esprit Book" w:hAnsi="Esprit Book"/>
          <w:smallCaps/>
        </w:rPr>
        <w:t>ranada</w:t>
      </w:r>
      <w:r>
        <w:rPr>
          <w:rFonts w:ascii="Esprit Book" w:hAnsi="Esprit Book"/>
        </w:rPr>
        <w:t xml:space="preserve">: Grenada, </w:t>
      </w:r>
      <w:r>
        <w:rPr>
          <w:rFonts w:ascii="Esprit Book" w:hAnsi="Esprit Book"/>
          <w:i/>
        </w:rPr>
        <w:t>Baker 70</w:t>
      </w:r>
      <w:r>
        <w:rPr>
          <w:rFonts w:ascii="Esprit Book" w:hAnsi="Esprit Book"/>
        </w:rPr>
        <w:t xml:space="preserve"> (CAS, GH, MICH, MO, NY, UC</w:t>
      </w:r>
      <w:r>
        <w:rPr>
          <w:rFonts w:ascii="Esprit Book" w:hAnsi="Esprit Book"/>
        </w:rPr>
        <w:t xml:space="preserve">), </w:t>
      </w:r>
      <w:r>
        <w:rPr>
          <w:rFonts w:ascii="Esprit Book" w:hAnsi="Esprit Book"/>
          <w:i/>
        </w:rPr>
        <w:t>844</w:t>
      </w:r>
      <w:r>
        <w:rPr>
          <w:rFonts w:ascii="Esprit Book" w:hAnsi="Esprit Book"/>
        </w:rPr>
        <w:t xml:space="preserve"> (US); environs de Granada, haies, alt 40 m, </w:t>
      </w:r>
      <w:r>
        <w:rPr>
          <w:rFonts w:ascii="Esprit Book" w:hAnsi="Esprit Book"/>
          <w:i/>
        </w:rPr>
        <w:t>Lévy 441</w:t>
      </w:r>
      <w:r>
        <w:rPr>
          <w:rFonts w:ascii="Esprit Book" w:hAnsi="Esprit Book"/>
        </w:rPr>
        <w:t xml:space="preserve"> (C, F, G); Granada, </w:t>
      </w:r>
      <w:r>
        <w:rPr>
          <w:rFonts w:ascii="Esprit Book" w:hAnsi="Esprit Book"/>
          <w:i/>
        </w:rPr>
        <w:t xml:space="preserve">Ørsted 12560 </w:t>
      </w:r>
      <w:r>
        <w:rPr>
          <w:rFonts w:ascii="Esprit Book" w:hAnsi="Esprit Book"/>
        </w:rPr>
        <w:t>(C, US). M</w:t>
      </w:r>
      <w:r>
        <w:rPr>
          <w:rFonts w:ascii="Esprit Book" w:hAnsi="Esprit Book"/>
          <w:smallCaps/>
        </w:rPr>
        <w:t>anagua</w:t>
      </w:r>
      <w:r>
        <w:rPr>
          <w:rFonts w:ascii="Esprit Book" w:hAnsi="Esprit Book"/>
        </w:rPr>
        <w:t xml:space="preserve">: Sierra de Managua, alt 600–900 m, exact locality unknown, </w:t>
      </w:r>
      <w:r>
        <w:rPr>
          <w:rFonts w:ascii="Esprit Book" w:hAnsi="Esprit Book"/>
          <w:i/>
        </w:rPr>
        <w:t xml:space="preserve">Garnier 104 </w:t>
      </w:r>
      <w:r>
        <w:rPr>
          <w:rFonts w:ascii="Esprit Book" w:hAnsi="Esprit Book"/>
        </w:rPr>
        <w:t xml:space="preserve">(F); vicinity of Managua, </w:t>
      </w:r>
      <w:r>
        <w:rPr>
          <w:rFonts w:ascii="Esprit Book" w:hAnsi="Esprit Book"/>
          <w:i/>
        </w:rPr>
        <w:t>Garnier 266</w:t>
      </w:r>
      <w:r>
        <w:rPr>
          <w:rFonts w:ascii="Esprit Book" w:hAnsi="Esprit Book"/>
        </w:rPr>
        <w:t xml:space="preserve"> (US); Las Maderas, “Aseses”, alt ca. </w:t>
      </w:r>
      <w:r>
        <w:rPr>
          <w:rFonts w:ascii="Esprit Book" w:hAnsi="Esprit Book"/>
        </w:rPr>
        <w:t xml:space="preserve">100 m, </w:t>
      </w:r>
      <w:r>
        <w:rPr>
          <w:rFonts w:ascii="Esprit Book" w:hAnsi="Esprit Book"/>
          <w:i/>
        </w:rPr>
        <w:t>Moreno 18740</w:t>
      </w:r>
      <w:r>
        <w:rPr>
          <w:rFonts w:ascii="Esprit Book" w:hAnsi="Esprit Book"/>
        </w:rPr>
        <w:t xml:space="preserve"> (FAU); El Tamarindo, 3 km W of Cuesta el Coyol, alt ca. 300 m, </w:t>
      </w:r>
      <w:r>
        <w:rPr>
          <w:rFonts w:ascii="Esprit Book" w:hAnsi="Esprit Book"/>
          <w:i/>
        </w:rPr>
        <w:t>Moreno 22522</w:t>
      </w:r>
      <w:r>
        <w:rPr>
          <w:rFonts w:ascii="Esprit Book" w:hAnsi="Esprit Book"/>
        </w:rPr>
        <w:t xml:space="preserve"> (FAU); </w:t>
      </w:r>
      <w:r>
        <w:rPr>
          <w:rFonts w:ascii="Esprit Book" w:hAnsi="Esprit Book"/>
        </w:rPr>
        <w:lastRenderedPageBreak/>
        <w:t xml:space="preserve">Managua, near beach, Masachapa, </w:t>
      </w:r>
      <w:r>
        <w:rPr>
          <w:rFonts w:ascii="Esprit Book" w:hAnsi="Esprit Book"/>
          <w:i/>
        </w:rPr>
        <w:t>Nichols 1382</w:t>
      </w:r>
      <w:r>
        <w:rPr>
          <w:rFonts w:ascii="Esprit Book" w:hAnsi="Esprit Book"/>
        </w:rPr>
        <w:t xml:space="preserve"> (MO). </w:t>
      </w:r>
      <w:r>
        <w:rPr>
          <w:rFonts w:ascii="Esprit Book" w:hAnsi="Esprit Book"/>
          <w:smallCaps/>
        </w:rPr>
        <w:t>Rivas</w:t>
      </w:r>
      <w:r>
        <w:rPr>
          <w:rFonts w:ascii="Esprit Book" w:hAnsi="Esprit Book"/>
        </w:rPr>
        <w:t xml:space="preserve">: San Juan del Sur, </w:t>
      </w:r>
      <w:r>
        <w:rPr>
          <w:rFonts w:ascii="Esprit Book" w:hAnsi="Esprit Book"/>
          <w:i/>
        </w:rPr>
        <w:t>Narvaez 1253</w:t>
      </w:r>
      <w:r>
        <w:rPr>
          <w:rFonts w:ascii="Esprit Book" w:hAnsi="Esprit Book"/>
        </w:rPr>
        <w:t xml:space="preserve"> (MO). D</w:t>
      </w:r>
      <w:r>
        <w:rPr>
          <w:rFonts w:ascii="Esprit Book" w:hAnsi="Esprit Book"/>
          <w:smallCaps/>
        </w:rPr>
        <w:t xml:space="preserve">epartment </w:t>
      </w:r>
      <w:r>
        <w:rPr>
          <w:rFonts w:ascii="Esprit Book" w:hAnsi="Esprit Book"/>
        </w:rPr>
        <w:t>U</w:t>
      </w:r>
      <w:r>
        <w:rPr>
          <w:rFonts w:ascii="Esprit Book" w:hAnsi="Esprit Book"/>
          <w:smallCaps/>
        </w:rPr>
        <w:t>nknown</w:t>
      </w:r>
      <w:r>
        <w:rPr>
          <w:rFonts w:ascii="Esprit Book" w:hAnsi="Esprit Book"/>
        </w:rPr>
        <w:t xml:space="preserve">: </w:t>
      </w:r>
      <w:r>
        <w:rPr>
          <w:rFonts w:ascii="Esprit Book" w:hAnsi="Esprit Book"/>
          <w:i/>
        </w:rPr>
        <w:t>Ørsted 12653</w:t>
      </w:r>
      <w:r>
        <w:rPr>
          <w:rFonts w:ascii="Esprit Book" w:hAnsi="Esprit Book"/>
        </w:rPr>
        <w:t xml:space="preserve"> (C), 12654 (US); anno 185</w:t>
      </w:r>
      <w:r>
        <w:rPr>
          <w:rFonts w:ascii="Esprit Book" w:hAnsi="Esprit Book"/>
        </w:rPr>
        <w:t xml:space="preserve">3-56, </w:t>
      </w:r>
      <w:r>
        <w:rPr>
          <w:rFonts w:ascii="Esprit Book" w:hAnsi="Esprit Book"/>
          <w:i/>
        </w:rPr>
        <w:t>Wright s.n.</w:t>
      </w:r>
      <w:r>
        <w:rPr>
          <w:rFonts w:ascii="Esprit Book" w:hAnsi="Esprit Book"/>
        </w:rPr>
        <w:t xml:space="preserve"> (GH, US). </w:t>
      </w:r>
      <w:r>
        <w:rPr>
          <w:rFonts w:ascii="Esprit Book" w:hAnsi="Esprit Book"/>
          <w:b/>
          <w:smallCaps/>
        </w:rPr>
        <w:t>Costa Rica</w:t>
      </w:r>
      <w:r>
        <w:rPr>
          <w:rFonts w:ascii="Esprit Book" w:hAnsi="Esprit Book"/>
          <w:b/>
        </w:rPr>
        <w:t xml:space="preserve">. </w:t>
      </w:r>
      <w:r>
        <w:rPr>
          <w:rFonts w:ascii="Esprit Book" w:hAnsi="Esprit Book"/>
          <w:smallCaps/>
        </w:rPr>
        <w:t>Guanacaste</w:t>
      </w:r>
      <w:r>
        <w:rPr>
          <w:rFonts w:ascii="Esprit Book" w:hAnsi="Esprit Book"/>
        </w:rPr>
        <w:t xml:space="preserve">: bosque humido, Santa Rosa National Park, </w:t>
      </w:r>
      <w:r>
        <w:rPr>
          <w:rFonts w:ascii="Esprit Book" w:hAnsi="Esprit Book"/>
          <w:i/>
        </w:rPr>
        <w:t>Janzen 10674A</w:t>
      </w:r>
      <w:r>
        <w:rPr>
          <w:rFonts w:ascii="Esprit Book" w:hAnsi="Esprit Book"/>
        </w:rPr>
        <w:t xml:space="preserve"> (MO).</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40"/>
        <w:rPr>
          <w:rFonts w:ascii="Esprit Book" w:hAnsi="Esprit Book"/>
        </w:rPr>
      </w:pPr>
      <w:bookmarkStart w:id="4" w:name="oaxacana"/>
      <w:bookmarkEnd w:id="4"/>
      <w:r>
        <w:rPr>
          <w:rFonts w:ascii="Esprit Book" w:hAnsi="Esprit Book"/>
        </w:rPr>
        <w:t>17.</w:t>
      </w:r>
      <w:r>
        <w:rPr>
          <w:rFonts w:ascii="Esprit Book" w:hAnsi="Esprit Book"/>
        </w:rPr>
        <w:tab/>
      </w:r>
      <w:r>
        <w:rPr>
          <w:rFonts w:ascii="Esprit Book" w:hAnsi="Esprit Book"/>
          <w:b/>
          <w:i/>
        </w:rPr>
        <w:t>Jacquemontia oaxacana</w:t>
      </w:r>
      <w:r>
        <w:rPr>
          <w:rFonts w:ascii="Esprit Book" w:hAnsi="Esprit Book"/>
        </w:rPr>
        <w:t xml:space="preserve"> (Meisner) Hallier f., Botanische Jahrbücher für Systematik 16: 543. 1893.</w:t>
      </w:r>
    </w:p>
    <w:p w:rsidR="00B7473B" w:rsidRDefault="008128EC">
      <w:pPr>
        <w:widowControl/>
        <w:spacing w:line="360" w:lineRule="atLeast"/>
        <w:ind w:left="440" w:hanging="440"/>
        <w:rPr>
          <w:rFonts w:ascii="Esprit Book" w:hAnsi="Esprit Book"/>
        </w:rPr>
      </w:pPr>
      <w:r>
        <w:rPr>
          <w:rFonts w:ascii="Esprit Book" w:hAnsi="Esprit Book"/>
          <w:i/>
        </w:rPr>
        <w:t>J. parviflora</w:t>
      </w:r>
      <w:r>
        <w:rPr>
          <w:rFonts w:ascii="Esprit Book" w:hAnsi="Esprit Book"/>
        </w:rPr>
        <w:t xml:space="preserve"> Choisy var. </w:t>
      </w:r>
      <w:r>
        <w:rPr>
          <w:rFonts w:ascii="Esprit Book" w:hAnsi="Esprit Book"/>
          <w:i/>
        </w:rPr>
        <w:t>oaxacana</w:t>
      </w:r>
      <w:r>
        <w:rPr>
          <w:rFonts w:ascii="Esprit Book" w:hAnsi="Esprit Book"/>
        </w:rPr>
        <w:t xml:space="preserve"> Meisner</w:t>
      </w:r>
      <w:r>
        <w:rPr>
          <w:rFonts w:ascii="Esprit Book" w:hAnsi="Esprit Book"/>
        </w:rPr>
        <w:t xml:space="preserve"> in Martius, Flora Brasiliensis 7: 297. 1869. T</w:t>
      </w:r>
      <w:r>
        <w:rPr>
          <w:rFonts w:ascii="Esprit Book" w:hAnsi="Esprit Book"/>
          <w:smallCaps/>
        </w:rPr>
        <w:t>ype</w:t>
      </w:r>
      <w:r>
        <w:rPr>
          <w:rFonts w:ascii="Esprit Book" w:hAnsi="Esprit Book"/>
        </w:rPr>
        <w:t xml:space="preserve">: Mexico, Oaxaca, Cordillera, Nov.–April 1840, </w:t>
      </w:r>
      <w:r>
        <w:rPr>
          <w:rFonts w:ascii="Esprit Book" w:hAnsi="Esprit Book"/>
          <w:i/>
        </w:rPr>
        <w:t>Galeotti 1359</w:t>
      </w:r>
      <w:r>
        <w:rPr>
          <w:rFonts w:ascii="Esprit Book" w:hAnsi="Esprit Book"/>
        </w:rPr>
        <w:t xml:space="preserve"> (W). </w:t>
      </w:r>
    </w:p>
    <w:p w:rsidR="00B7473B" w:rsidRDefault="008128EC">
      <w:pPr>
        <w:widowControl/>
        <w:spacing w:line="360" w:lineRule="atLeast"/>
        <w:ind w:left="440" w:hanging="440"/>
        <w:rPr>
          <w:rFonts w:ascii="Esprit Book" w:hAnsi="Esprit Book"/>
        </w:rPr>
      </w:pPr>
      <w:r>
        <w:rPr>
          <w:rFonts w:ascii="Esprit Book" w:hAnsi="Esprit Book"/>
          <w:i/>
        </w:rPr>
        <w:t>Convolvulus polyanthus</w:t>
      </w:r>
      <w:r>
        <w:rPr>
          <w:rFonts w:ascii="Esprit Book" w:hAnsi="Esprit Book"/>
        </w:rPr>
        <w:t xml:space="preserve"> sensu Martens &amp; Galleotti, Bulletins de l’Académie Royal des Sciences et Belles-Lettres de Bruxelles 12: 259. 1845, </w:t>
      </w:r>
      <w:r>
        <w:rPr>
          <w:rFonts w:ascii="Esprit Book" w:hAnsi="Esprit Book"/>
        </w:rPr>
        <w:t>non Schlechtendal &amp; Chamisso, Linnaea 5: 117. 1830.</w:t>
      </w:r>
    </w:p>
    <w:p w:rsidR="00B7473B" w:rsidRDefault="008128EC">
      <w:pPr>
        <w:widowControl/>
        <w:spacing w:line="360" w:lineRule="atLeast"/>
        <w:rPr>
          <w:rFonts w:ascii="Esprit Book" w:hAnsi="Esprit Book"/>
        </w:rPr>
      </w:pPr>
      <w:r>
        <w:rPr>
          <w:rFonts w:ascii="Esprit Book" w:hAnsi="Esprit Book"/>
        </w:rPr>
        <w:tab/>
        <w:t xml:space="preserve">Perennial vine; stems coarse, slightly woody, to several m long, lateral branches frequent, short or elongated </w:t>
      </w:r>
      <w:r>
        <w:rPr>
          <w:rFonts w:ascii="Esprit Book" w:hAnsi="Esprit Book"/>
          <w:u w:val="single"/>
        </w:rPr>
        <w:t>--&gt; climbing, scrambling??? &lt;--.</w:t>
      </w:r>
      <w:r>
        <w:rPr>
          <w:rFonts w:ascii="Esprit Book" w:hAnsi="Esprit Book"/>
        </w:rPr>
        <w:t xml:space="preserve"> Trichomes 3-armed, the arms </w:t>
      </w:r>
      <w:r>
        <w:rPr>
          <w:rFonts w:ascii="Esprit Book" w:hAnsi="Esprit Book"/>
          <w:u w:val="single"/>
        </w:rPr>
        <w:t>+</w:t>
      </w:r>
      <w:r>
        <w:rPr>
          <w:rFonts w:ascii="Esprit Book" w:hAnsi="Esprit Book"/>
        </w:rPr>
        <w:t xml:space="preserve"> equal or one arm longer, to 0</w:t>
      </w:r>
      <w:r>
        <w:rPr>
          <w:rFonts w:ascii="Esprit Book" w:hAnsi="Esprit Book"/>
        </w:rPr>
        <w:t>.4 mm long, multangulate. Leaf blades broadly ovate, 4–9.5 cm long and 2–6 cm wide, glabrescent to scattered-pubescent, the apices attenuate, the bases cordate; petioles 0.5–7 mm long. Inflorescences many-flowered, loosely cymose, the dichasia compound, th</w:t>
      </w:r>
      <w:r>
        <w:rPr>
          <w:rFonts w:ascii="Esprit Book" w:hAnsi="Esprit Book"/>
        </w:rPr>
        <w:t xml:space="preserve">e peduncles 5–24 cm long, exceeding the leaves, the primary pedicels 0.5–2 cm long; bracts linear, to 5 mm long. Flowers white or blue; sepals subequal, mostly glabrous, obovate-rhomboidal, 3–5 mm long and 2–3 mm wide, with obtuse and mucronate apices and </w:t>
      </w:r>
      <w:r>
        <w:rPr>
          <w:rFonts w:ascii="Esprit Book" w:hAnsi="Esprit Book"/>
        </w:rPr>
        <w:t>slightly narrowed bases; corollas funnelform, entire, 1–2 cm long; stamens included, the filaments 6–10 mm long, the anthers 1.5 mm long; ovaries 1–1.5 mm long, a small disk at the base, the styles 7–9 mm long, exceeding the stamens, each stigma lobe 0.7–1</w:t>
      </w:r>
      <w:r>
        <w:rPr>
          <w:rFonts w:ascii="Esprit Book" w:hAnsi="Esprit Book"/>
        </w:rPr>
        <w:t>.5 mm long. Capsules globose, 4.5–5 mm in diameter, opening by 8 valves. Seeds 2 mm long and 1.8–2 mm wide, the outer face rounded and humped, lateral ridges absent, the surfaces minutely areolate and sometimes slightly ruminate. Flowering from August to N</w:t>
      </w:r>
      <w:r>
        <w:rPr>
          <w:rFonts w:ascii="Esprit Book" w:hAnsi="Esprit Book"/>
        </w:rPr>
        <w:t>ovember.</w:t>
      </w:r>
    </w:p>
    <w:p w:rsidR="00B7473B" w:rsidRDefault="008128EC">
      <w:pPr>
        <w:widowControl/>
        <w:spacing w:line="360" w:lineRule="atLeast"/>
        <w:rPr>
          <w:rFonts w:ascii="Esprit Book" w:hAnsi="Esprit Book"/>
        </w:rPr>
      </w:pPr>
      <w:r>
        <w:rPr>
          <w:rFonts w:ascii="Esprit Book" w:hAnsi="Esprit Book"/>
        </w:rPr>
        <w:tab/>
      </w:r>
      <w:r>
        <w:rPr>
          <w:rFonts w:ascii="Esprit Book" w:hAnsi="Esprit Book"/>
          <w:i/>
        </w:rPr>
        <w:t>Jacquemontia oaxacana</w:t>
      </w:r>
      <w:r>
        <w:rPr>
          <w:rFonts w:ascii="Esprit Book" w:hAnsi="Esprit Book"/>
        </w:rPr>
        <w:t xml:space="preserve"> is found in the states of Oaxaca, San Luis Potosi, and Veracruz, Mexico. Habitat information is very sparse. This species is related to </w:t>
      </w:r>
      <w:r>
        <w:rPr>
          <w:rFonts w:ascii="Esprit Book" w:hAnsi="Esprit Book"/>
          <w:i/>
        </w:rPr>
        <w:t>J. polyantha</w:t>
      </w:r>
      <w:r>
        <w:rPr>
          <w:rFonts w:ascii="Esprit Book" w:hAnsi="Esprit Book"/>
        </w:rPr>
        <w:t xml:space="preserve"> and </w:t>
      </w:r>
      <w:r>
        <w:rPr>
          <w:rFonts w:ascii="Esprit Book" w:hAnsi="Esprit Book"/>
          <w:i/>
        </w:rPr>
        <w:t xml:space="preserve">J. pentantha. </w:t>
      </w:r>
      <w:r>
        <w:rPr>
          <w:rFonts w:ascii="Esprit Book" w:hAnsi="Esprit Book"/>
        </w:rPr>
        <w:lastRenderedPageBreak/>
        <w:t>but the subequal, mostly glabrous, rhomboid sepals are di</w:t>
      </w:r>
      <w:r>
        <w:rPr>
          <w:rFonts w:ascii="Esprit Book" w:hAnsi="Esprit Book"/>
        </w:rPr>
        <w:t xml:space="preserve">stinctive. Note: at least three different collections made by </w:t>
      </w:r>
      <w:r>
        <w:rPr>
          <w:rFonts w:ascii="Esprit Book" w:hAnsi="Esprit Book"/>
          <w:i/>
        </w:rPr>
        <w:t>Galeotti</w:t>
      </w:r>
      <w:r>
        <w:rPr>
          <w:rFonts w:ascii="Esprit Book" w:hAnsi="Esprit Book"/>
          <w:u w:val="single"/>
        </w:rPr>
        <w:t xml:space="preserve"> were give</w:t>
      </w:r>
      <w:r>
        <w:rPr>
          <w:rFonts w:ascii="Esprit Book" w:hAnsi="Esprit Book"/>
        </w:rPr>
        <w:t xml:space="preserve"> the collection number of </w:t>
      </w:r>
      <w:r>
        <w:rPr>
          <w:rFonts w:ascii="Esprit Book" w:hAnsi="Esprit Book"/>
          <w:i/>
        </w:rPr>
        <w:t>1350</w:t>
      </w:r>
      <w:r>
        <w:rPr>
          <w:rFonts w:ascii="Esprit Book" w:hAnsi="Esprit Book"/>
        </w:rPr>
        <w:t>, as shown in the list of specimens given below.</w:t>
      </w:r>
    </w:p>
    <w:p w:rsidR="00B7473B" w:rsidRDefault="008128EC">
      <w:pPr>
        <w:widowControl/>
        <w:spacing w:line="360" w:lineRule="atLeast"/>
        <w:rPr>
          <w:rFonts w:ascii="Esprit Book" w:hAnsi="Esprit Book"/>
        </w:rPr>
      </w:pPr>
      <w:r>
        <w:rPr>
          <w:rFonts w:ascii="Esprit Book" w:hAnsi="Esprit Book"/>
        </w:rPr>
        <w:tab/>
        <w:t>Illustration: Figure 11 e, f.</w:t>
      </w:r>
    </w:p>
    <w:p w:rsidR="00B7473B" w:rsidRDefault="008128EC">
      <w:pPr>
        <w:widowControl/>
        <w:spacing w:line="360" w:lineRule="atLeast"/>
        <w:rPr>
          <w:rFonts w:ascii="Esprit Book" w:hAnsi="Esprit Book"/>
        </w:rPr>
      </w:pPr>
      <w:r>
        <w:rPr>
          <w:rFonts w:ascii="Esprit Book" w:hAnsi="Esprit Book"/>
        </w:rPr>
        <w:tab/>
        <w:t xml:space="preserve">Specimens examined: </w:t>
      </w:r>
      <w:r>
        <w:rPr>
          <w:rFonts w:ascii="Esprit Book" w:hAnsi="Esprit Book"/>
          <w:b/>
          <w:smallCaps/>
        </w:rPr>
        <w:t>Mexico</w:t>
      </w:r>
      <w:r>
        <w:rPr>
          <w:rFonts w:ascii="Esprit Book" w:hAnsi="Esprit Book"/>
        </w:rPr>
        <w:t xml:space="preserve">. </w:t>
      </w:r>
      <w:r>
        <w:rPr>
          <w:rFonts w:ascii="Esprit Book" w:hAnsi="Esprit Book"/>
          <w:smallCaps/>
        </w:rPr>
        <w:t>Oaxaca</w:t>
      </w:r>
      <w:r>
        <w:rPr>
          <w:rFonts w:ascii="Esprit Book" w:hAnsi="Esprit Book"/>
        </w:rPr>
        <w:t xml:space="preserve">: without locality, </w:t>
      </w:r>
      <w:r>
        <w:rPr>
          <w:rFonts w:ascii="Esprit Book" w:hAnsi="Esprit Book"/>
          <w:i/>
        </w:rPr>
        <w:t>Franco s.n.</w:t>
      </w:r>
      <w:r>
        <w:rPr>
          <w:rFonts w:ascii="Esprit Book" w:hAnsi="Esprit Book"/>
        </w:rPr>
        <w:t xml:space="preserve"> (BM); anno 1842, </w:t>
      </w:r>
      <w:r>
        <w:rPr>
          <w:rFonts w:ascii="Esprit Book" w:hAnsi="Esprit Book"/>
          <w:i/>
        </w:rPr>
        <w:t>Franco 136</w:t>
      </w:r>
      <w:r>
        <w:rPr>
          <w:rFonts w:ascii="Esprit Book" w:hAnsi="Esprit Book"/>
        </w:rPr>
        <w:t xml:space="preserve"> (W); without locality, </w:t>
      </w:r>
      <w:r>
        <w:rPr>
          <w:rFonts w:ascii="Esprit Book" w:hAnsi="Esprit Book"/>
          <w:i/>
        </w:rPr>
        <w:t>Galeotti 1350</w:t>
      </w:r>
      <w:r>
        <w:rPr>
          <w:rFonts w:ascii="Esprit Book" w:hAnsi="Esprit Book"/>
        </w:rPr>
        <w:t xml:space="preserve"> (BR); Cordillera, </w:t>
      </w:r>
      <w:r>
        <w:rPr>
          <w:rFonts w:ascii="Esprit Book" w:hAnsi="Esprit Book"/>
          <w:i/>
        </w:rPr>
        <w:t>Galeotti 1359</w:t>
      </w:r>
      <w:r>
        <w:rPr>
          <w:rFonts w:ascii="Esprit Book" w:hAnsi="Esprit Book"/>
        </w:rPr>
        <w:t xml:space="preserve"> (W); District of Tuxtepec, Chiltepec and vicinity, alt 20 m,</w:t>
      </w:r>
      <w:r>
        <w:rPr>
          <w:rFonts w:ascii="Esprit Book" w:hAnsi="Esprit Book"/>
          <w:i/>
        </w:rPr>
        <w:t xml:space="preserve"> Martínez-Calderón 255 </w:t>
      </w:r>
      <w:r>
        <w:rPr>
          <w:rFonts w:ascii="Esprit Book" w:hAnsi="Esprit Book"/>
        </w:rPr>
        <w:t xml:space="preserve">(A, UC, US), </w:t>
      </w:r>
      <w:r>
        <w:rPr>
          <w:rFonts w:ascii="Esprit Book" w:hAnsi="Esprit Book"/>
          <w:i/>
        </w:rPr>
        <w:t>280</w:t>
      </w:r>
      <w:r>
        <w:rPr>
          <w:rFonts w:ascii="Esprit Book" w:hAnsi="Esprit Book"/>
        </w:rPr>
        <w:t xml:space="preserve"> (A, UC, US), </w:t>
      </w:r>
      <w:r>
        <w:rPr>
          <w:rFonts w:ascii="Esprit Book" w:hAnsi="Esprit Book"/>
          <w:i/>
        </w:rPr>
        <w:t>690</w:t>
      </w:r>
      <w:r>
        <w:rPr>
          <w:rFonts w:ascii="Esprit Book" w:hAnsi="Esprit Book"/>
        </w:rPr>
        <w:t xml:space="preserve"> (MICH); District of Cuicatlan, Teutila, a</w:t>
      </w:r>
      <w:r>
        <w:rPr>
          <w:rFonts w:ascii="Esprit Book" w:hAnsi="Esprit Book"/>
        </w:rPr>
        <w:t xml:space="preserve">lt 3500 ft, </w:t>
      </w:r>
      <w:r>
        <w:rPr>
          <w:rFonts w:ascii="Esprit Book" w:hAnsi="Esprit Book"/>
          <w:i/>
        </w:rPr>
        <w:t>L. C. Smith 599</w:t>
      </w:r>
      <w:r>
        <w:rPr>
          <w:rFonts w:ascii="Esprit Book" w:hAnsi="Esprit Book"/>
        </w:rPr>
        <w:t xml:space="preserve"> (GH). S</w:t>
      </w:r>
      <w:r>
        <w:rPr>
          <w:rFonts w:ascii="Esprit Book" w:hAnsi="Esprit Book"/>
          <w:smallCaps/>
        </w:rPr>
        <w:t>an</w:t>
      </w:r>
      <w:r>
        <w:rPr>
          <w:rFonts w:ascii="Esprit Book" w:hAnsi="Esprit Book"/>
        </w:rPr>
        <w:t xml:space="preserve"> L</w:t>
      </w:r>
      <w:r>
        <w:rPr>
          <w:rFonts w:ascii="Esprit Book" w:hAnsi="Esprit Book"/>
          <w:smallCaps/>
        </w:rPr>
        <w:t>uis</w:t>
      </w:r>
      <w:r>
        <w:rPr>
          <w:rFonts w:ascii="Esprit Book" w:hAnsi="Esprit Book"/>
        </w:rPr>
        <w:t xml:space="preserve"> P</w:t>
      </w:r>
      <w:r>
        <w:rPr>
          <w:rFonts w:ascii="Esprit Book" w:hAnsi="Esprit Book"/>
          <w:smallCaps/>
        </w:rPr>
        <w:t>otosi</w:t>
      </w:r>
      <w:r>
        <w:rPr>
          <w:rFonts w:ascii="Esprit Book" w:hAnsi="Esprit Book"/>
        </w:rPr>
        <w:t xml:space="preserve">: Mex. highway 85, 13–15 mi SW of Tamazunchsle, alt 675–790 m, </w:t>
      </w:r>
      <w:r>
        <w:rPr>
          <w:rFonts w:ascii="Esprit Book" w:hAnsi="Esprit Book"/>
          <w:i/>
        </w:rPr>
        <w:t xml:space="preserve">Anderson &amp; Laskowski 4040 </w:t>
      </w:r>
      <w:r>
        <w:rPr>
          <w:rFonts w:ascii="Esprit Book" w:hAnsi="Esprit Book"/>
        </w:rPr>
        <w:t>(MICH). V</w:t>
      </w:r>
      <w:r>
        <w:rPr>
          <w:rFonts w:ascii="Esprit Book" w:hAnsi="Esprit Book"/>
          <w:smallCaps/>
        </w:rPr>
        <w:t>eracruz</w:t>
      </w:r>
      <w:r>
        <w:rPr>
          <w:rFonts w:ascii="Esprit Book" w:hAnsi="Esprit Book"/>
        </w:rPr>
        <w:t xml:space="preserve">: Tramo San Juliana Antigua, via N al Tampico, ca. 15 km N of Veracruz, ± 2 km N of La Antigua, Playa </w:t>
      </w:r>
      <w:r>
        <w:rPr>
          <w:rFonts w:ascii="Esprit Book" w:hAnsi="Esprit Book"/>
        </w:rPr>
        <w:t xml:space="preserve">Chachihueca, </w:t>
      </w:r>
      <w:r>
        <w:rPr>
          <w:rFonts w:ascii="Esprit Book" w:hAnsi="Esprit Book"/>
          <w:i/>
        </w:rPr>
        <w:t>Austin &amp; de la Puente 7482</w:t>
      </w:r>
      <w:r>
        <w:rPr>
          <w:rFonts w:ascii="Esprit Book" w:hAnsi="Esprit Book"/>
        </w:rPr>
        <w:t xml:space="preserve"> (FAU); Cordillera, </w:t>
      </w:r>
      <w:r>
        <w:rPr>
          <w:rFonts w:ascii="Esprit Book" w:hAnsi="Esprit Book"/>
          <w:i/>
        </w:rPr>
        <w:t>Galeotti 1350</w:t>
      </w:r>
      <w:r>
        <w:rPr>
          <w:rFonts w:ascii="Esprit Book" w:hAnsi="Esprit Book"/>
        </w:rPr>
        <w:t xml:space="preserve"> (G, K); Mirador, anno 1842, </w:t>
      </w:r>
      <w:r>
        <w:rPr>
          <w:rFonts w:ascii="Esprit Book" w:hAnsi="Esprit Book"/>
          <w:i/>
        </w:rPr>
        <w:t>Galeotti s.n.</w:t>
      </w:r>
      <w:r>
        <w:rPr>
          <w:rFonts w:ascii="Esprit Book" w:hAnsi="Esprit Book"/>
        </w:rPr>
        <w:t xml:space="preserve"> (BR); Mirador, alt. 3000 ft, </w:t>
      </w:r>
      <w:r>
        <w:rPr>
          <w:rFonts w:ascii="Esprit Book" w:hAnsi="Esprit Book"/>
          <w:i/>
        </w:rPr>
        <w:t>Heller 14</w:t>
      </w:r>
      <w:r>
        <w:rPr>
          <w:rFonts w:ascii="Esprit Book" w:hAnsi="Esprit Book"/>
        </w:rPr>
        <w:t xml:space="preserve"> (W); S of city of Veracruz, on Hwy 180 a few km S of its jct with the Hwy 140 bypass, alt 5 m, </w:t>
      </w:r>
      <w:r>
        <w:rPr>
          <w:rFonts w:ascii="Esprit Book" w:hAnsi="Esprit Book"/>
          <w:i/>
        </w:rPr>
        <w:t>Judziew</w:t>
      </w:r>
      <w:r>
        <w:rPr>
          <w:rFonts w:ascii="Esprit Book" w:hAnsi="Esprit Book"/>
          <w:i/>
        </w:rPr>
        <w:t>icz 3198</w:t>
      </w:r>
      <w:r>
        <w:rPr>
          <w:rFonts w:ascii="Esprit Book" w:hAnsi="Esprit Book"/>
        </w:rPr>
        <w:t xml:space="preserve"> (WIS); ca. 3 mi S of Veracdruz along Hwy 180 to Catemaco, sea level, </w:t>
      </w:r>
      <w:r>
        <w:rPr>
          <w:rFonts w:ascii="Esprit Book" w:hAnsi="Esprit Book"/>
          <w:i/>
        </w:rPr>
        <w:t>Lasseigne 4911</w:t>
      </w:r>
      <w:r>
        <w:rPr>
          <w:rFonts w:ascii="Esprit Book" w:hAnsi="Esprit Book"/>
        </w:rPr>
        <w:t xml:space="preserve"> (WIS); Mirador, </w:t>
      </w:r>
      <w:r>
        <w:rPr>
          <w:rFonts w:ascii="Esprit Book" w:hAnsi="Esprit Book"/>
          <w:i/>
        </w:rPr>
        <w:t>Liebmann 12395</w:t>
      </w:r>
      <w:r>
        <w:rPr>
          <w:rFonts w:ascii="Esprit Book" w:hAnsi="Esprit Book"/>
        </w:rPr>
        <w:t xml:space="preserve"> (C, F, MO, US); Mirador, alt ca 1000 m, </w:t>
      </w:r>
      <w:r>
        <w:rPr>
          <w:rFonts w:ascii="Esprit Book" w:hAnsi="Esprit Book"/>
          <w:i/>
        </w:rPr>
        <w:t>Ross 610</w:t>
      </w:r>
      <w:r>
        <w:rPr>
          <w:rFonts w:ascii="Esprit Book" w:hAnsi="Esprit Book"/>
        </w:rPr>
        <w:t xml:space="preserve"> (L, NY); Cordoba, </w:t>
      </w:r>
      <w:r>
        <w:rPr>
          <w:rFonts w:ascii="Esprit Book" w:hAnsi="Esprit Book"/>
          <w:i/>
        </w:rPr>
        <w:t>Kerber 27</w:t>
      </w:r>
      <w:r>
        <w:rPr>
          <w:rFonts w:ascii="Esprit Book" w:hAnsi="Esprit Book"/>
        </w:rPr>
        <w:t xml:space="preserve"> (BR, C, G, MICH, MO); Sta. Gertrudis, </w:t>
      </w:r>
      <w:r>
        <w:rPr>
          <w:rFonts w:ascii="Esprit Book" w:hAnsi="Esprit Book"/>
          <w:i/>
        </w:rPr>
        <w:t>Liebmann 12467</w:t>
      </w:r>
      <w:r>
        <w:rPr>
          <w:rFonts w:ascii="Esprit Book" w:hAnsi="Esprit Book"/>
        </w:rPr>
        <w:t xml:space="preserve"> (C</w:t>
      </w:r>
      <w:r>
        <w:rPr>
          <w:rFonts w:ascii="Esprit Book" w:hAnsi="Esprit Book"/>
        </w:rPr>
        <w:t xml:space="preserve">, US); Corral de Piedras, Zacuapan, </w:t>
      </w:r>
      <w:r>
        <w:rPr>
          <w:rFonts w:ascii="Esprit Book" w:hAnsi="Esprit Book"/>
          <w:i/>
        </w:rPr>
        <w:t>Purpus 7475</w:t>
      </w:r>
      <w:r>
        <w:rPr>
          <w:rFonts w:ascii="Esprit Book" w:hAnsi="Esprit Book"/>
        </w:rPr>
        <w:t xml:space="preserve"> (GH, MO, NY, UC, US); El Fortin San Martin, rocky slopes, </w:t>
      </w:r>
      <w:r>
        <w:rPr>
          <w:rFonts w:ascii="Esprit Book" w:hAnsi="Esprit Book"/>
          <w:i/>
        </w:rPr>
        <w:t xml:space="preserve">Purpus 16262 </w:t>
      </w:r>
      <w:r>
        <w:rPr>
          <w:rFonts w:ascii="Esprit Book" w:hAnsi="Esprit Book"/>
        </w:rPr>
        <w:t xml:space="preserve">(F); Buena Vista, municipio de Dos Ríos, alt. 250 m, </w:t>
      </w:r>
      <w:r>
        <w:rPr>
          <w:rFonts w:ascii="Esprit Book" w:hAnsi="Esprit Book"/>
          <w:i/>
        </w:rPr>
        <w:t>Ventura 2890</w:t>
      </w:r>
      <w:r>
        <w:rPr>
          <w:rFonts w:ascii="Esprit Book" w:hAnsi="Esprit Book"/>
        </w:rPr>
        <w:t xml:space="preserve"> (F, MICH). S</w:t>
      </w:r>
      <w:r>
        <w:rPr>
          <w:rFonts w:ascii="Esprit Book" w:hAnsi="Esprit Book"/>
          <w:smallCaps/>
        </w:rPr>
        <w:t>tate</w:t>
      </w:r>
      <w:r>
        <w:rPr>
          <w:rFonts w:ascii="Esprit Book" w:hAnsi="Esprit Book"/>
        </w:rPr>
        <w:t xml:space="preserve"> U</w:t>
      </w:r>
      <w:r>
        <w:rPr>
          <w:rFonts w:ascii="Esprit Book" w:hAnsi="Esprit Book"/>
          <w:smallCaps/>
        </w:rPr>
        <w:t>nknown</w:t>
      </w:r>
      <w:r>
        <w:rPr>
          <w:rFonts w:ascii="Esprit Book" w:hAnsi="Esprit Book"/>
        </w:rPr>
        <w:t xml:space="preserve">: </w:t>
      </w:r>
      <w:r>
        <w:rPr>
          <w:rFonts w:ascii="Esprit Book" w:hAnsi="Esprit Book"/>
          <w:i/>
        </w:rPr>
        <w:t>Galeotti 1350</w:t>
      </w:r>
      <w:r>
        <w:rPr>
          <w:rFonts w:ascii="Esprit Book" w:hAnsi="Esprit Book"/>
        </w:rPr>
        <w:t xml:space="preserve"> (BR); </w:t>
      </w:r>
      <w:r>
        <w:rPr>
          <w:rFonts w:ascii="Esprit Book" w:hAnsi="Esprit Book"/>
          <w:i/>
        </w:rPr>
        <w:t>Liebman 12397</w:t>
      </w:r>
      <w:r>
        <w:rPr>
          <w:rFonts w:ascii="Esprit Book" w:hAnsi="Esprit Book"/>
        </w:rPr>
        <w:t xml:space="preserve"> (C, US);</w:t>
      </w:r>
      <w:r>
        <w:rPr>
          <w:rFonts w:ascii="Esprit Book" w:hAnsi="Esprit Book"/>
          <w:i/>
        </w:rPr>
        <w:t xml:space="preserve"> Mu</w:t>
      </w:r>
      <w:r>
        <w:rPr>
          <w:rFonts w:ascii="Esprit Book" w:hAnsi="Esprit Book"/>
          <w:i/>
        </w:rPr>
        <w:t>ller 116</w:t>
      </w:r>
      <w:r>
        <w:rPr>
          <w:rFonts w:ascii="Esprit Book" w:hAnsi="Esprit Book"/>
        </w:rPr>
        <w:t xml:space="preserve"> (NY); </w:t>
      </w:r>
      <w:r>
        <w:rPr>
          <w:rFonts w:ascii="Esprit Book" w:hAnsi="Esprit Book"/>
          <w:i/>
        </w:rPr>
        <w:t xml:space="preserve">Sessé et al..425 </w:t>
      </w:r>
      <w:r>
        <w:rPr>
          <w:rFonts w:ascii="Esprit Book" w:hAnsi="Esprit Book"/>
        </w:rPr>
        <w:t>(</w:t>
      </w:r>
      <w:r>
        <w:rPr>
          <w:rFonts w:ascii="Esprit Book" w:hAnsi="Esprit Book"/>
          <w:i/>
        </w:rPr>
        <w:t>1658</w:t>
      </w:r>
      <w:r>
        <w:rPr>
          <w:rFonts w:ascii="Esprit Book" w:hAnsi="Esprit Book"/>
        </w:rPr>
        <w:t>) (F).</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40"/>
        <w:rPr>
          <w:rFonts w:ascii="Esprit Book" w:hAnsi="Esprit Book"/>
        </w:rPr>
      </w:pPr>
      <w:bookmarkStart w:id="5" w:name="pentantha"/>
      <w:bookmarkEnd w:id="5"/>
      <w:r>
        <w:rPr>
          <w:rFonts w:ascii="Esprit Book" w:hAnsi="Esprit Book"/>
        </w:rPr>
        <w:t>18.</w:t>
      </w:r>
      <w:r>
        <w:rPr>
          <w:rFonts w:ascii="Esprit Book" w:hAnsi="Esprit Book"/>
        </w:rPr>
        <w:tab/>
      </w:r>
      <w:r>
        <w:rPr>
          <w:rFonts w:ascii="Esprit Book" w:hAnsi="Esprit Book"/>
          <w:b/>
          <w:i/>
        </w:rPr>
        <w:t>Jacquemontia pentantha</w:t>
      </w:r>
      <w:r>
        <w:rPr>
          <w:rFonts w:ascii="Esprit Book" w:hAnsi="Esprit Book"/>
          <w:b/>
        </w:rPr>
        <w:t xml:space="preserve"> </w:t>
      </w:r>
      <w:r>
        <w:rPr>
          <w:rFonts w:ascii="Esprit Book" w:hAnsi="Esprit Book"/>
        </w:rPr>
        <w:t>(Jacquin) G. Don, A General History of the Dichlamydeous Plants 4: 283. 1838.</w:t>
      </w:r>
    </w:p>
    <w:p w:rsidR="00B7473B" w:rsidRDefault="008128EC">
      <w:pPr>
        <w:widowControl/>
        <w:spacing w:line="360" w:lineRule="atLeast"/>
        <w:ind w:left="440" w:hanging="440"/>
        <w:rPr>
          <w:rFonts w:ascii="Esprit Book" w:hAnsi="Esprit Book"/>
        </w:rPr>
      </w:pPr>
      <w:r>
        <w:rPr>
          <w:rFonts w:ascii="Esprit Book" w:hAnsi="Esprit Book"/>
          <w:i/>
        </w:rPr>
        <w:t>Convolvulus pentanthos</w:t>
      </w:r>
      <w:r>
        <w:rPr>
          <w:rFonts w:ascii="Esprit Book" w:hAnsi="Esprit Book"/>
        </w:rPr>
        <w:t xml:space="preserve"> Jacquin, Collectanea. 4: 210. 1791. T</w:t>
      </w:r>
      <w:r>
        <w:rPr>
          <w:rFonts w:ascii="Esprit Book" w:hAnsi="Esprit Book"/>
          <w:smallCaps/>
        </w:rPr>
        <w:t>ype</w:t>
      </w:r>
      <w:r>
        <w:rPr>
          <w:rFonts w:ascii="Esprit Book" w:hAnsi="Esprit Book"/>
        </w:rPr>
        <w:t>: Hb. Jacquin, Hort. Schombr. (W, lectotype</w:t>
      </w:r>
      <w:r>
        <w:rPr>
          <w:rFonts w:ascii="Esprit Book" w:hAnsi="Esprit Book"/>
        </w:rPr>
        <w:t>, selected by D’Arcy, 1970).</w:t>
      </w:r>
    </w:p>
    <w:p w:rsidR="00B7473B" w:rsidRDefault="008128EC">
      <w:pPr>
        <w:widowControl/>
        <w:spacing w:line="360" w:lineRule="atLeast"/>
        <w:ind w:left="440" w:hanging="440"/>
        <w:rPr>
          <w:rFonts w:ascii="Esprit Book" w:hAnsi="Esprit Book"/>
        </w:rPr>
      </w:pPr>
      <w:r>
        <w:rPr>
          <w:rFonts w:ascii="Esprit Book" w:hAnsi="Esprit Book"/>
          <w:i/>
        </w:rPr>
        <w:t>C. azureus</w:t>
      </w:r>
      <w:r>
        <w:rPr>
          <w:rFonts w:ascii="Esprit Book" w:hAnsi="Esprit Book"/>
        </w:rPr>
        <w:t xml:space="preserve"> L. Richard, Actes de la Sociéte d’Histoire Naturelle de Paris 1: 107. 1792. T</w:t>
      </w:r>
      <w:r>
        <w:rPr>
          <w:rFonts w:ascii="Esprit Book" w:hAnsi="Esprit Book"/>
          <w:smallCaps/>
        </w:rPr>
        <w:t>ype:</w:t>
      </w:r>
      <w:r>
        <w:rPr>
          <w:rFonts w:ascii="Esprit Book" w:hAnsi="Esprit Book"/>
        </w:rPr>
        <w:t xml:space="preserve"> Guyane- Francaise, anno 1792, </w:t>
      </w:r>
      <w:r>
        <w:rPr>
          <w:rFonts w:ascii="Esprit Book" w:hAnsi="Esprit Book"/>
          <w:i/>
        </w:rPr>
        <w:t>Leblond</w:t>
      </w:r>
      <w:r>
        <w:rPr>
          <w:rFonts w:ascii="Esprit Book" w:hAnsi="Esprit Book"/>
        </w:rPr>
        <w:t xml:space="preserve"> (P-Herb. Lamarck, holotype,not seen; IDC 6207, 464: 9; </w:t>
      </w:r>
      <w:r>
        <w:rPr>
          <w:rFonts w:ascii="Esprit Book" w:hAnsi="Esprit Book"/>
          <w:u w:val="single"/>
        </w:rPr>
        <w:t>isotype?,</w:t>
      </w:r>
      <w:r>
        <w:rPr>
          <w:rFonts w:ascii="Esprit Book" w:hAnsi="Esprit Book"/>
        </w:rPr>
        <w:t xml:space="preserve"> G), </w:t>
      </w:r>
      <w:r>
        <w:rPr>
          <w:rFonts w:ascii="Esprit Book" w:hAnsi="Esprit Book"/>
          <w:i/>
        </w:rPr>
        <w:t>non auct. pl</w:t>
      </w:r>
      <w:r>
        <w:rPr>
          <w:rFonts w:ascii="Esprit Book" w:hAnsi="Esprit Book"/>
        </w:rPr>
        <w:t>.</w:t>
      </w:r>
    </w:p>
    <w:p w:rsidR="00B7473B" w:rsidRDefault="008128EC">
      <w:pPr>
        <w:widowControl/>
        <w:spacing w:line="360" w:lineRule="atLeast"/>
        <w:ind w:left="440" w:hanging="440"/>
        <w:rPr>
          <w:rFonts w:ascii="Esprit Book" w:hAnsi="Esprit Book"/>
        </w:rPr>
      </w:pPr>
      <w:r>
        <w:rPr>
          <w:rFonts w:ascii="Esprit Book" w:hAnsi="Esprit Book"/>
          <w:i/>
        </w:rPr>
        <w:lastRenderedPageBreak/>
        <w:t>C. nummulariu</w:t>
      </w:r>
      <w:r>
        <w:rPr>
          <w:rFonts w:ascii="Esprit Book" w:hAnsi="Esprit Book"/>
          <w:i/>
        </w:rPr>
        <w:t>s</w:t>
      </w:r>
      <w:r>
        <w:rPr>
          <w:rFonts w:ascii="Esprit Book" w:hAnsi="Esprit Book"/>
        </w:rPr>
        <w:t xml:space="preserve"> Vahl, Eclogae Americanae 2: 12. 1798. T</w:t>
      </w:r>
      <w:r>
        <w:rPr>
          <w:rFonts w:ascii="Esprit Book" w:hAnsi="Esprit Book"/>
          <w:smallCaps/>
        </w:rPr>
        <w:t>ype</w:t>
      </w:r>
      <w:r>
        <w:rPr>
          <w:rFonts w:ascii="Esprit Book" w:hAnsi="Esprit Book"/>
        </w:rPr>
        <w:t xml:space="preserve">: </w:t>
      </w:r>
      <w:r>
        <w:rPr>
          <w:rFonts w:ascii="Esprit Book" w:hAnsi="Esprit Book"/>
          <w:i/>
        </w:rPr>
        <w:t>von Rohr s.n.</w:t>
      </w:r>
      <w:r>
        <w:rPr>
          <w:rFonts w:ascii="Esprit Book" w:hAnsi="Esprit Book"/>
        </w:rPr>
        <w:t xml:space="preserve"> (C- Herb. Vahl, holotype; isotype C-Herb. Schumacher).</w:t>
      </w:r>
    </w:p>
    <w:p w:rsidR="00B7473B" w:rsidRDefault="008128EC">
      <w:pPr>
        <w:widowControl/>
        <w:spacing w:line="360" w:lineRule="atLeast"/>
        <w:ind w:left="440" w:hanging="440"/>
        <w:rPr>
          <w:rFonts w:ascii="Esprit Book" w:hAnsi="Esprit Book"/>
        </w:rPr>
      </w:pPr>
      <w:r>
        <w:rPr>
          <w:rFonts w:ascii="Esprit Book" w:hAnsi="Esprit Book"/>
          <w:i/>
        </w:rPr>
        <w:t>C. violaceus</w:t>
      </w:r>
      <w:r>
        <w:rPr>
          <w:rFonts w:ascii="Esprit Book" w:hAnsi="Esprit Book"/>
        </w:rPr>
        <w:t xml:space="preserve"> Vahl, Symbolae Botanicae 3: 29. 1794, </w:t>
      </w:r>
      <w:r>
        <w:rPr>
          <w:rFonts w:ascii="Esprit Book" w:hAnsi="Esprit Book"/>
          <w:i/>
        </w:rPr>
        <w:t>non</w:t>
      </w:r>
      <w:r>
        <w:rPr>
          <w:rFonts w:ascii="Esprit Book" w:hAnsi="Esprit Book"/>
        </w:rPr>
        <w:t xml:space="preserve"> Sprengel in Linnaeus, Systema Vegetabilium 1: 599. 1824. T</w:t>
      </w:r>
      <w:r>
        <w:rPr>
          <w:rFonts w:ascii="Esprit Book" w:hAnsi="Esprit Book"/>
          <w:smallCaps/>
        </w:rPr>
        <w:t>ype</w:t>
      </w:r>
      <w:r>
        <w:rPr>
          <w:rFonts w:ascii="Esprit Book" w:hAnsi="Esprit Book"/>
        </w:rPr>
        <w:t>: Habitat in Insula St. C</w:t>
      </w:r>
      <w:r>
        <w:rPr>
          <w:rFonts w:ascii="Esprit Book" w:hAnsi="Esprit Book"/>
        </w:rPr>
        <w:t xml:space="preserve">rucis. </w:t>
      </w:r>
      <w:r>
        <w:rPr>
          <w:rFonts w:ascii="Esprit Book" w:hAnsi="Esprit Book"/>
          <w:i/>
        </w:rPr>
        <w:t>Dn. Rector West</w:t>
      </w:r>
      <w:r>
        <w:rPr>
          <w:rFonts w:ascii="Esprit Book" w:hAnsi="Esprit Book"/>
        </w:rPr>
        <w:t xml:space="preserve"> (no specimen known).</w:t>
      </w:r>
    </w:p>
    <w:p w:rsidR="00B7473B" w:rsidRDefault="008128EC">
      <w:pPr>
        <w:widowControl/>
        <w:spacing w:line="360" w:lineRule="atLeast"/>
        <w:ind w:left="440" w:hanging="440"/>
        <w:rPr>
          <w:rFonts w:ascii="Esprit Book" w:hAnsi="Esprit Book"/>
        </w:rPr>
      </w:pPr>
      <w:r>
        <w:rPr>
          <w:rFonts w:ascii="Esprit Book" w:hAnsi="Esprit Book"/>
          <w:i/>
        </w:rPr>
        <w:t>C. canescens</w:t>
      </w:r>
      <w:r>
        <w:rPr>
          <w:rFonts w:ascii="Esprit Book" w:hAnsi="Esprit Book"/>
        </w:rPr>
        <w:t xml:space="preserve"> Humboldt, Bonpland, and Kunth, Nova Genera Species Plantarum 3: 99. 1819, </w:t>
      </w:r>
      <w:r>
        <w:rPr>
          <w:rFonts w:ascii="Esprit Book" w:hAnsi="Esprit Book"/>
          <w:i/>
        </w:rPr>
        <w:t>non</w:t>
      </w:r>
      <w:r>
        <w:rPr>
          <w:rFonts w:ascii="Esprit Book" w:hAnsi="Esprit Book"/>
        </w:rPr>
        <w:t xml:space="preserve"> Roth, Novae Plantarum Species 107. 1821. T</w:t>
      </w:r>
      <w:r>
        <w:rPr>
          <w:rFonts w:ascii="Esprit Book" w:hAnsi="Esprit Book"/>
          <w:smallCaps/>
        </w:rPr>
        <w:t>ype</w:t>
      </w:r>
      <w:r>
        <w:rPr>
          <w:rFonts w:ascii="Esprit Book" w:hAnsi="Esprit Book"/>
        </w:rPr>
        <w:t xml:space="preserve">: </w:t>
      </w:r>
      <w:r>
        <w:rPr>
          <w:rFonts w:ascii="Esprit Book" w:hAnsi="Esprit Book"/>
          <w:i/>
        </w:rPr>
        <w:t xml:space="preserve">Humboldt &amp; Bonpland </w:t>
      </w:r>
      <w:r>
        <w:rPr>
          <w:rFonts w:ascii="Esprit Book" w:hAnsi="Esprit Book"/>
        </w:rPr>
        <w:t>(P-Herb. H.B.K., not seen; IDC 6209, 66: 19).</w:t>
      </w:r>
    </w:p>
    <w:p w:rsidR="00B7473B" w:rsidRDefault="008128EC">
      <w:pPr>
        <w:widowControl/>
        <w:spacing w:line="360" w:lineRule="atLeast"/>
        <w:ind w:left="440" w:hanging="440"/>
        <w:rPr>
          <w:rFonts w:ascii="Esprit Book" w:hAnsi="Esprit Book"/>
        </w:rPr>
      </w:pPr>
      <w:r>
        <w:rPr>
          <w:rFonts w:ascii="Esprit Book" w:hAnsi="Esprit Book"/>
          <w:i/>
        </w:rPr>
        <w:t>J. viola</w:t>
      </w:r>
      <w:r>
        <w:rPr>
          <w:rFonts w:ascii="Esprit Book" w:hAnsi="Esprit Book"/>
          <w:i/>
        </w:rPr>
        <w:t>cea</w:t>
      </w:r>
      <w:r>
        <w:rPr>
          <w:rFonts w:ascii="Esprit Book" w:hAnsi="Esprit Book"/>
        </w:rPr>
        <w:t xml:space="preserve"> (Vahl) Choisy, Mémoires de la Société de Physique et d’Histoire Naturelle de Genève 8: 61. 1837.</w:t>
      </w:r>
    </w:p>
    <w:p w:rsidR="00B7473B" w:rsidRDefault="008128EC">
      <w:pPr>
        <w:widowControl/>
        <w:spacing w:line="360" w:lineRule="atLeast"/>
        <w:ind w:left="440" w:hanging="440"/>
        <w:rPr>
          <w:rFonts w:ascii="Esprit Book" w:hAnsi="Esprit Book"/>
        </w:rPr>
      </w:pPr>
      <w:r>
        <w:rPr>
          <w:rFonts w:ascii="Esprit Book" w:hAnsi="Esprit Book"/>
          <w:i/>
        </w:rPr>
        <w:t xml:space="preserve">J. violacea </w:t>
      </w:r>
      <w:r>
        <w:rPr>
          <w:rFonts w:ascii="Esprit Book" w:hAnsi="Esprit Book"/>
        </w:rPr>
        <w:t xml:space="preserve">var. </w:t>
      </w:r>
      <w:r>
        <w:rPr>
          <w:rFonts w:ascii="Esprit Book" w:hAnsi="Esprit Book"/>
          <w:i/>
        </w:rPr>
        <w:t>abbreviata</w:t>
      </w:r>
      <w:r>
        <w:rPr>
          <w:rFonts w:ascii="Esprit Book" w:hAnsi="Esprit Book"/>
        </w:rPr>
        <w:t xml:space="preserve"> Choisy, Mémoires de la Société de Physique et d’Histoire Naturelle de Genève 8: 62. 1837. Based on </w:t>
      </w:r>
      <w:r>
        <w:rPr>
          <w:rFonts w:ascii="Esprit Book" w:hAnsi="Esprit Book"/>
          <w:i/>
        </w:rPr>
        <w:t>C. pentanthos</w:t>
      </w:r>
      <w:r>
        <w:rPr>
          <w:rFonts w:ascii="Esprit Book" w:hAnsi="Esprit Book"/>
        </w:rPr>
        <w:t xml:space="preserve"> Jacquin.</w:t>
      </w:r>
    </w:p>
    <w:p w:rsidR="00B7473B" w:rsidRDefault="008128EC">
      <w:pPr>
        <w:widowControl/>
        <w:spacing w:line="360" w:lineRule="atLeast"/>
        <w:ind w:left="440" w:hanging="440"/>
        <w:rPr>
          <w:rFonts w:ascii="Esprit Book" w:hAnsi="Esprit Book"/>
        </w:rPr>
      </w:pPr>
      <w:r>
        <w:rPr>
          <w:rFonts w:ascii="Esprit Book" w:hAnsi="Esprit Book"/>
          <w:i/>
        </w:rPr>
        <w:t>J. vi</w:t>
      </w:r>
      <w:r>
        <w:rPr>
          <w:rFonts w:ascii="Esprit Book" w:hAnsi="Esprit Book"/>
          <w:i/>
        </w:rPr>
        <w:t>olacea</w:t>
      </w:r>
      <w:r>
        <w:rPr>
          <w:rFonts w:ascii="Esprit Book" w:hAnsi="Esprit Book"/>
        </w:rPr>
        <w:t xml:space="preserve"> var. </w:t>
      </w:r>
      <w:r>
        <w:rPr>
          <w:rFonts w:ascii="Esprit Book" w:hAnsi="Esprit Book"/>
          <w:i/>
        </w:rPr>
        <w:t>canescens</w:t>
      </w:r>
      <w:r>
        <w:rPr>
          <w:rFonts w:ascii="Esprit Book" w:hAnsi="Esprit Book"/>
        </w:rPr>
        <w:t xml:space="preserve"> (Humboldt, Bonpland, and Kunth) Choisy, Mémoires de la Société de Physique et d’Histoire Naturelle de Genève 8: 62. 1837.</w:t>
      </w:r>
    </w:p>
    <w:p w:rsidR="00B7473B" w:rsidRDefault="008128EC">
      <w:pPr>
        <w:widowControl/>
        <w:spacing w:line="360" w:lineRule="atLeast"/>
        <w:ind w:left="440" w:hanging="440"/>
        <w:rPr>
          <w:rFonts w:ascii="Esprit Book" w:hAnsi="Esprit Book"/>
        </w:rPr>
      </w:pPr>
      <w:r>
        <w:rPr>
          <w:rFonts w:ascii="Esprit Book" w:hAnsi="Esprit Book"/>
          <w:i/>
        </w:rPr>
        <w:t>J. violacea</w:t>
      </w:r>
      <w:r>
        <w:rPr>
          <w:rFonts w:ascii="Esprit Book" w:hAnsi="Esprit Book"/>
        </w:rPr>
        <w:t xml:space="preserve"> var. </w:t>
      </w:r>
      <w:r>
        <w:rPr>
          <w:rFonts w:ascii="Esprit Book" w:hAnsi="Esprit Book"/>
          <w:i/>
        </w:rPr>
        <w:t>rotundifolia</w:t>
      </w:r>
      <w:r>
        <w:rPr>
          <w:rFonts w:ascii="Esprit Book" w:hAnsi="Esprit Book"/>
        </w:rPr>
        <w:t xml:space="preserve"> Choisy, Mémoires de la Société de Physique et d’Histoire Naturelle de Genève 8: 62</w:t>
      </w:r>
      <w:r>
        <w:rPr>
          <w:rFonts w:ascii="Esprit Book" w:hAnsi="Esprit Book"/>
        </w:rPr>
        <w:t xml:space="preserve">. 1837. (No specimens cited or known). </w:t>
      </w:r>
    </w:p>
    <w:p w:rsidR="00B7473B" w:rsidRDefault="008128EC">
      <w:pPr>
        <w:widowControl/>
        <w:spacing w:line="360" w:lineRule="atLeast"/>
        <w:ind w:left="440" w:hanging="440"/>
        <w:rPr>
          <w:rFonts w:ascii="Esprit Book" w:hAnsi="Esprit Book"/>
        </w:rPr>
      </w:pPr>
      <w:r>
        <w:rPr>
          <w:rFonts w:ascii="Esprit Book" w:hAnsi="Esprit Book"/>
          <w:i/>
        </w:rPr>
        <w:t>J. azurea</w:t>
      </w:r>
      <w:r>
        <w:rPr>
          <w:rFonts w:ascii="Esprit Book" w:hAnsi="Esprit Book"/>
        </w:rPr>
        <w:t xml:space="preserve"> (L. Richard) Choisy, Mémoires de la Société de Physique et d’Histoire Naturelle de Genève 8: 62. 1837. </w:t>
      </w:r>
    </w:p>
    <w:p w:rsidR="00B7473B" w:rsidRDefault="008128EC">
      <w:pPr>
        <w:widowControl/>
        <w:spacing w:line="360" w:lineRule="atLeast"/>
        <w:ind w:left="440" w:hanging="440"/>
        <w:rPr>
          <w:rFonts w:ascii="Esprit Book" w:hAnsi="Esprit Book"/>
        </w:rPr>
      </w:pPr>
      <w:r>
        <w:rPr>
          <w:rFonts w:ascii="Esprit Book" w:hAnsi="Esprit Book"/>
          <w:i/>
        </w:rPr>
        <w:t>Ipomoea canescens</w:t>
      </w:r>
      <w:r>
        <w:rPr>
          <w:rFonts w:ascii="Esprit Book" w:hAnsi="Esprit Book"/>
        </w:rPr>
        <w:t xml:space="preserve"> (Humboldt, Bonpland, and Kunth) G. Don, A General History of the Dichlamydeous Plant</w:t>
      </w:r>
      <w:r>
        <w:rPr>
          <w:rFonts w:ascii="Esprit Book" w:hAnsi="Esprit Book"/>
        </w:rPr>
        <w:t xml:space="preserve">s 4: 273. 1838. </w:t>
      </w:r>
    </w:p>
    <w:p w:rsidR="00B7473B" w:rsidRDefault="008128EC">
      <w:pPr>
        <w:widowControl/>
        <w:spacing w:line="360" w:lineRule="atLeast"/>
        <w:ind w:left="440" w:hanging="440"/>
        <w:rPr>
          <w:rFonts w:ascii="Esprit Book" w:hAnsi="Esprit Book"/>
        </w:rPr>
      </w:pPr>
      <w:r>
        <w:rPr>
          <w:rFonts w:ascii="Esprit Book" w:hAnsi="Esprit Book"/>
          <w:i/>
        </w:rPr>
        <w:t>J. violacea</w:t>
      </w:r>
      <w:r>
        <w:rPr>
          <w:rFonts w:ascii="Esprit Book" w:hAnsi="Esprit Book"/>
        </w:rPr>
        <w:t xml:space="preserve"> var. </w:t>
      </w:r>
      <w:r>
        <w:rPr>
          <w:rFonts w:ascii="Esprit Book" w:hAnsi="Esprit Book"/>
          <w:i/>
        </w:rPr>
        <w:t>glabriuscula</w:t>
      </w:r>
      <w:r>
        <w:rPr>
          <w:rFonts w:ascii="Esprit Book" w:hAnsi="Esprit Book"/>
        </w:rPr>
        <w:t xml:space="preserve"> Meisner in Martius, Flora Brasiliensis 7: 296.1869. Based on</w:t>
      </w:r>
      <w:r>
        <w:rPr>
          <w:rFonts w:ascii="Esprit Book" w:hAnsi="Esprit Book"/>
          <w:i/>
        </w:rPr>
        <w:t xml:space="preserve"> C. pentanthos </w:t>
      </w:r>
      <w:r>
        <w:rPr>
          <w:rFonts w:ascii="Esprit Book" w:hAnsi="Esprit Book"/>
        </w:rPr>
        <w:t xml:space="preserve">Jacquin. </w:t>
      </w:r>
    </w:p>
    <w:p w:rsidR="00B7473B" w:rsidRDefault="008128EC">
      <w:pPr>
        <w:widowControl/>
        <w:spacing w:line="360" w:lineRule="atLeast"/>
        <w:ind w:left="440" w:hanging="440"/>
        <w:rPr>
          <w:rFonts w:ascii="Esprit Book" w:hAnsi="Esprit Book"/>
        </w:rPr>
      </w:pPr>
      <w:r>
        <w:rPr>
          <w:rFonts w:ascii="Esprit Book" w:hAnsi="Esprit Book"/>
          <w:i/>
        </w:rPr>
        <w:t>J. violacea</w:t>
      </w:r>
      <w:r>
        <w:rPr>
          <w:rFonts w:ascii="Esprit Book" w:hAnsi="Esprit Book"/>
        </w:rPr>
        <w:t xml:space="preserve"> var. </w:t>
      </w:r>
      <w:r>
        <w:rPr>
          <w:rFonts w:ascii="Esprit Book" w:hAnsi="Esprit Book"/>
          <w:i/>
        </w:rPr>
        <w:t>guatemalensis</w:t>
      </w:r>
      <w:r>
        <w:rPr>
          <w:rFonts w:ascii="Esprit Book" w:hAnsi="Esprit Book"/>
        </w:rPr>
        <w:t xml:space="preserve"> Meisner in Martius, Flora Brasiliensis 7: 296. 1869. T</w:t>
      </w:r>
      <w:r>
        <w:rPr>
          <w:rFonts w:ascii="Esprit Book" w:hAnsi="Esprit Book"/>
          <w:smallCaps/>
        </w:rPr>
        <w:t>ype</w:t>
      </w:r>
      <w:r>
        <w:rPr>
          <w:rFonts w:ascii="Esprit Book" w:hAnsi="Esprit Book"/>
        </w:rPr>
        <w:t xml:space="preserve">: Guatemala, </w:t>
      </w:r>
      <w:r>
        <w:rPr>
          <w:rFonts w:ascii="Esprit Book" w:hAnsi="Esprit Book"/>
          <w:i/>
        </w:rPr>
        <w:t xml:space="preserve">Friedrichstahl 1 </w:t>
      </w:r>
      <w:r>
        <w:rPr>
          <w:rFonts w:ascii="Esprit Book" w:hAnsi="Esprit Book"/>
        </w:rPr>
        <w:t>(W).</w:t>
      </w:r>
    </w:p>
    <w:p w:rsidR="00B7473B" w:rsidRDefault="008128EC">
      <w:pPr>
        <w:widowControl/>
        <w:spacing w:line="360" w:lineRule="atLeast"/>
        <w:ind w:left="440" w:hanging="440"/>
        <w:rPr>
          <w:rFonts w:ascii="Esprit Book" w:hAnsi="Esprit Book"/>
        </w:rPr>
      </w:pPr>
      <w:r>
        <w:rPr>
          <w:rFonts w:ascii="Esprit Book" w:hAnsi="Esprit Book"/>
          <w:i/>
        </w:rPr>
        <w:t>C</w:t>
      </w:r>
      <w:r>
        <w:rPr>
          <w:rFonts w:ascii="Esprit Book" w:hAnsi="Esprit Book"/>
          <w:i/>
        </w:rPr>
        <w:t>. umbellatus</w:t>
      </w:r>
      <w:r>
        <w:rPr>
          <w:rFonts w:ascii="Esprit Book" w:hAnsi="Esprit Book"/>
        </w:rPr>
        <w:t xml:space="preserve"> Sessé &amp; Mociño, Flora Mexicana ed. 2, 32. 1894. T</w:t>
      </w:r>
      <w:r>
        <w:rPr>
          <w:rFonts w:ascii="Esprit Book" w:hAnsi="Esprit Book"/>
          <w:smallCaps/>
        </w:rPr>
        <w:t>ype</w:t>
      </w:r>
      <w:r>
        <w:rPr>
          <w:rFonts w:ascii="Esprit Book" w:hAnsi="Esprit Book"/>
        </w:rPr>
        <w:t xml:space="preserve">: </w:t>
      </w:r>
      <w:r>
        <w:rPr>
          <w:rFonts w:ascii="Esprit Book" w:hAnsi="Esprit Book"/>
          <w:i/>
        </w:rPr>
        <w:t xml:space="preserve">Sessé et al. </w:t>
      </w:r>
      <w:r>
        <w:rPr>
          <w:rFonts w:ascii="Esprit Book" w:hAnsi="Esprit Book"/>
        </w:rPr>
        <w:t>(presumably MA, not seen).</w:t>
      </w:r>
    </w:p>
    <w:p w:rsidR="00B7473B" w:rsidRDefault="008128EC">
      <w:pPr>
        <w:widowControl/>
        <w:spacing w:line="360" w:lineRule="atLeast"/>
        <w:ind w:left="440" w:hanging="440"/>
        <w:rPr>
          <w:rFonts w:ascii="Esprit Book" w:hAnsi="Esprit Book"/>
        </w:rPr>
      </w:pPr>
      <w:r>
        <w:rPr>
          <w:rFonts w:ascii="Esprit Book" w:hAnsi="Esprit Book"/>
          <w:i/>
        </w:rPr>
        <w:t>J. elongata</w:t>
      </w:r>
      <w:r>
        <w:rPr>
          <w:rFonts w:ascii="Esprit Book" w:hAnsi="Esprit Book"/>
        </w:rPr>
        <w:t xml:space="preserve"> Britton, Bulletin of the Torrey Botanical Club 53: 470. 1926. </w:t>
      </w:r>
      <w:r>
        <w:rPr>
          <w:rFonts w:ascii="Esprit Book" w:hAnsi="Esprit Book"/>
          <w:smallCaps/>
        </w:rPr>
        <w:t>Type</w:t>
      </w:r>
      <w:r>
        <w:rPr>
          <w:rFonts w:ascii="Esprit Book" w:hAnsi="Esprit Book"/>
        </w:rPr>
        <w:t xml:space="preserve">: Trinidad, Manzanilla, </w:t>
      </w:r>
      <w:r>
        <w:rPr>
          <w:rFonts w:ascii="Esprit Book" w:hAnsi="Esprit Book"/>
          <w:i/>
        </w:rPr>
        <w:t xml:space="preserve">Britton 2191 </w:t>
      </w:r>
      <w:r>
        <w:rPr>
          <w:rFonts w:ascii="Esprit Book" w:hAnsi="Esprit Book"/>
        </w:rPr>
        <w:t xml:space="preserve">(NY, holotype; isotype US). </w:t>
      </w:r>
    </w:p>
    <w:p w:rsidR="00B7473B" w:rsidRDefault="008128EC">
      <w:pPr>
        <w:widowControl/>
        <w:spacing w:line="360" w:lineRule="atLeast"/>
        <w:ind w:left="440" w:hanging="440"/>
        <w:rPr>
          <w:rFonts w:ascii="Esprit Book" w:hAnsi="Esprit Book"/>
        </w:rPr>
      </w:pPr>
      <w:r>
        <w:rPr>
          <w:rFonts w:ascii="Esprit Book" w:hAnsi="Esprit Book"/>
          <w:i/>
        </w:rPr>
        <w:t>J. ho</w:t>
      </w:r>
      <w:r>
        <w:rPr>
          <w:rFonts w:ascii="Esprit Book" w:hAnsi="Esprit Book"/>
          <w:i/>
        </w:rPr>
        <w:t>useana</w:t>
      </w:r>
      <w:r>
        <w:rPr>
          <w:rFonts w:ascii="Esprit Book" w:hAnsi="Esprit Book"/>
        </w:rPr>
        <w:t xml:space="preserve"> Standley, Publications of the Field Museum of Natural History Botanical Series 11: 140. 1932. </w:t>
      </w:r>
      <w:r>
        <w:rPr>
          <w:rFonts w:ascii="Esprit Book" w:hAnsi="Esprit Book"/>
          <w:smallCaps/>
        </w:rPr>
        <w:t>Type</w:t>
      </w:r>
      <w:r>
        <w:rPr>
          <w:rFonts w:ascii="Esprit Book" w:hAnsi="Esprit Book"/>
        </w:rPr>
        <w:t xml:space="preserve">: British Honduras, El Cayo, </w:t>
      </w:r>
      <w:r>
        <w:rPr>
          <w:rFonts w:ascii="Esprit Book" w:hAnsi="Esprit Book"/>
          <w:i/>
        </w:rPr>
        <w:t xml:space="preserve">Bartlett 12928 </w:t>
      </w:r>
      <w:r>
        <w:rPr>
          <w:rFonts w:ascii="Esprit Book" w:hAnsi="Esprit Book"/>
        </w:rPr>
        <w:t>(F, holotype).</w:t>
      </w:r>
    </w:p>
    <w:p w:rsidR="00B7473B" w:rsidRDefault="008128EC">
      <w:pPr>
        <w:widowControl/>
        <w:spacing w:line="360" w:lineRule="atLeast"/>
        <w:rPr>
          <w:rFonts w:ascii="Esprit Book" w:hAnsi="Esprit Book"/>
        </w:rPr>
      </w:pPr>
      <w:r>
        <w:rPr>
          <w:rFonts w:ascii="Esprit Book" w:hAnsi="Esprit Book"/>
        </w:rPr>
        <w:lastRenderedPageBreak/>
        <w:tab/>
        <w:t xml:space="preserve">Perennial vines; stems woody below, to several m long, variously pubescent, numerous short </w:t>
      </w:r>
      <w:r>
        <w:rPr>
          <w:rFonts w:ascii="Esprit Book" w:hAnsi="Esprit Book"/>
        </w:rPr>
        <w:t xml:space="preserve">lateral branches produced, main stems radiating from a stout rootstock. Trichomes 3-armed, the arms ± equal, multangulate, recurving. Leaf blades ovate, narrowly ovate, or broadly ovate, 3–7 (–10) cm long and 2–5 (–6) cm wide, the apices long attenuate to </w:t>
      </w:r>
      <w:r>
        <w:rPr>
          <w:rFonts w:ascii="Esprit Book" w:hAnsi="Esprit Book"/>
        </w:rPr>
        <w:t>acute, the margins usually faintly repand and undulate, the bases cordate; petioles 0.3–10 cm long. Inflorescences with numerous flowers, compound, condensed-cymose; peduncles to 15 cm long, equaling or exceeding the leaves; pedicels 1–15 mm long; bracts l</w:t>
      </w:r>
      <w:r>
        <w:rPr>
          <w:rFonts w:ascii="Esprit Book" w:hAnsi="Esprit Book"/>
        </w:rPr>
        <w:t>inear, narrowly ovate, or narrowly elliptic, to 1 cm long and 0.5 cm wide. Flowers blue or lavender; sepals unequal, the outer exceeding the inner, glabrous to densely pubescent, prominently veined, slightly accrescent, the outer 2 narrowly to broadly rhom</w:t>
      </w:r>
      <w:r>
        <w:rPr>
          <w:rFonts w:ascii="Esprit Book" w:hAnsi="Esprit Book"/>
        </w:rPr>
        <w:t>boid, rarely ovate, 4–10 mm long and 2.5–5 mm wide, with attenuate apices and narrowed, short stipitate bases, the inner narrowly to broadly ovate, 3–7 mm long and 2–3 mm wide, with acute to attenuate apices; corolla funnelform, entire, 1–2 cm long; stamen</w:t>
      </w:r>
      <w:r>
        <w:rPr>
          <w:rFonts w:ascii="Esprit Book" w:hAnsi="Esprit Book"/>
        </w:rPr>
        <w:t>s included, the filaments 4–11 mm long, the anthers 1–2.5 mm long; style 5–11 mm long, exceeding the stamens, ovary 0.8–2 mm long, a small disk at the base, each stigma lobe 0.5–2.5 mm long, often recurving. Capsules subglobose or broadly ovoid, 4–6 mm lon</w:t>
      </w:r>
      <w:r>
        <w:rPr>
          <w:rFonts w:ascii="Esprit Book" w:hAnsi="Esprit Book"/>
        </w:rPr>
        <w:t>g, sometimes partially enclosed by the accrescent sepals, opening by 8 valves. Seeds 1.5–2.5 mm long and 1.5–2 mm wide, the outer face rounded and humped, narrow, irregular lateral ridges sometimes present on outer 2 margins, the surfaces minutely areolate</w:t>
      </w:r>
      <w:r>
        <w:rPr>
          <w:rFonts w:ascii="Esprit Book" w:hAnsi="Esprit Book"/>
        </w:rPr>
        <w:t xml:space="preserve"> and verrucate. Flowering nearly year-round.</w:t>
      </w:r>
    </w:p>
    <w:p w:rsidR="00B7473B" w:rsidRDefault="008128EC">
      <w:pPr>
        <w:widowControl/>
        <w:spacing w:line="360" w:lineRule="atLeast"/>
        <w:ind w:right="288"/>
        <w:rPr>
          <w:rFonts w:ascii="Esprit Book" w:hAnsi="Esprit Book"/>
        </w:rPr>
      </w:pPr>
      <w:r>
        <w:rPr>
          <w:rFonts w:ascii="Esprit Book" w:hAnsi="Esprit Book"/>
          <w:i/>
        </w:rPr>
        <w:tab/>
        <w:t>Jacquemontia pentantha</w:t>
      </w:r>
      <w:r>
        <w:rPr>
          <w:rFonts w:ascii="Esprit Book" w:hAnsi="Esprit Book"/>
        </w:rPr>
        <w:t xml:space="preserve"> is a very common species in the West Indies, Mexico, Central America and northern South America (Map ---); it is rarely found in the Bahama Islands, (</w:t>
      </w:r>
      <w:r>
        <w:rPr>
          <w:rFonts w:ascii="Esprit Book" w:hAnsi="Esprit Book"/>
          <w:u w:val="single"/>
        </w:rPr>
        <w:t>but, yet</w:t>
      </w:r>
      <w:r>
        <w:rPr>
          <w:rFonts w:ascii="Esprit Book" w:hAnsi="Esprit Book"/>
        </w:rPr>
        <w:t>) does occur on the Florida K</w:t>
      </w:r>
      <w:r>
        <w:rPr>
          <w:rFonts w:ascii="Esprit Book" w:hAnsi="Esprit Book"/>
        </w:rPr>
        <w:t xml:space="preserve">eys. </w:t>
      </w:r>
      <w:r>
        <w:rPr>
          <w:rFonts w:ascii="Esprit Book" w:hAnsi="Esprit Book"/>
          <w:i/>
        </w:rPr>
        <w:t>Jacquemontia pentantha</w:t>
      </w:r>
      <w:r>
        <w:rPr>
          <w:rFonts w:ascii="Esprit Book" w:hAnsi="Esprit Book"/>
        </w:rPr>
        <w:t xml:space="preserve"> is also cultivated in Africa, India, and Malaysia. </w:t>
      </w:r>
      <w:r>
        <w:rPr>
          <w:rFonts w:ascii="Esprit Book" w:hAnsi="Esprit Book"/>
          <w:u w:val="single"/>
        </w:rPr>
        <w:t xml:space="preserve">The species occurs in a variety of habitats... </w:t>
      </w:r>
      <w:r>
        <w:rPr>
          <w:rFonts w:ascii="Esprit Book" w:hAnsi="Esprit Book"/>
        </w:rPr>
        <w:t>. It is morphologically quite diverse, particularly in the degree of compactness of the inflorescences and in the density of trich</w:t>
      </w:r>
      <w:r>
        <w:rPr>
          <w:rFonts w:ascii="Esprit Book" w:hAnsi="Esprit Book"/>
        </w:rPr>
        <w:t>omes on the leaves and sepals. In Mexico and Central America (</w:t>
      </w:r>
      <w:r>
        <w:rPr>
          <w:rFonts w:ascii="Esprit Book" w:hAnsi="Esprit Book"/>
          <w:u w:val="single"/>
        </w:rPr>
        <w:t>it, the species</w:t>
      </w:r>
      <w:r>
        <w:rPr>
          <w:rFonts w:ascii="Esprit Book" w:hAnsi="Esprit Book"/>
        </w:rPr>
        <w:t xml:space="preserve">) appears to be at the center </w:t>
      </w:r>
      <w:r>
        <w:rPr>
          <w:rFonts w:ascii="Esprit Book" w:hAnsi="Esprit Book"/>
          <w:u w:val="single"/>
        </w:rPr>
        <w:t>of a series of group of species</w:t>
      </w:r>
      <w:r>
        <w:rPr>
          <w:rFonts w:ascii="Esprit Book" w:hAnsi="Esprit Book"/>
        </w:rPr>
        <w:t xml:space="preserve"> that include </w:t>
      </w:r>
      <w:r>
        <w:rPr>
          <w:rFonts w:ascii="Esprit Book" w:hAnsi="Esprit Book"/>
          <w:i/>
        </w:rPr>
        <w:t>J. abutiloides, J. Eastwoodiana, J. albida, J. mexicana, J. oaxacana, J. pinetorum, J. polyantha, J. Pri</w:t>
      </w:r>
      <w:r>
        <w:rPr>
          <w:rFonts w:ascii="Esprit Book" w:hAnsi="Esprit Book"/>
          <w:i/>
        </w:rPr>
        <w:t xml:space="preserve">nglei, J. </w:t>
      </w:r>
      <w:r>
        <w:rPr>
          <w:rFonts w:ascii="Esprit Book" w:hAnsi="Esprit Book"/>
          <w:i/>
        </w:rPr>
        <w:lastRenderedPageBreak/>
        <w:t xml:space="preserve">pycnocephala </w:t>
      </w:r>
      <w:r>
        <w:rPr>
          <w:rFonts w:ascii="Esprit Book" w:hAnsi="Esprit Book"/>
        </w:rPr>
        <w:t xml:space="preserve">and </w:t>
      </w:r>
      <w:r>
        <w:rPr>
          <w:rFonts w:ascii="Esprit Book" w:hAnsi="Esprit Book"/>
          <w:i/>
        </w:rPr>
        <w:t>J. Smithii</w:t>
      </w:r>
      <w:r>
        <w:rPr>
          <w:rFonts w:ascii="Esprit Book" w:hAnsi="Esprit Book"/>
        </w:rPr>
        <w:t>. The present treatment does not adequately cover the range of variation found in Mexico, and further studies are underway.</w:t>
      </w:r>
    </w:p>
    <w:p w:rsidR="00B7473B" w:rsidRDefault="008128EC">
      <w:pPr>
        <w:widowControl/>
        <w:spacing w:line="360" w:lineRule="atLeast"/>
        <w:ind w:right="288"/>
        <w:rPr>
          <w:rFonts w:ascii="Esprit Book" w:hAnsi="Esprit Book"/>
        </w:rPr>
      </w:pPr>
    </w:p>
    <w:p w:rsidR="00B7473B" w:rsidRDefault="008128EC">
      <w:pPr>
        <w:widowControl/>
        <w:spacing w:line="360" w:lineRule="atLeast"/>
        <w:ind w:right="288"/>
        <w:rPr>
          <w:rFonts w:ascii="Esprit Book" w:hAnsi="Esprit Book"/>
          <w:color w:val="008000"/>
        </w:rPr>
      </w:pPr>
      <w:r>
        <w:rPr>
          <w:rFonts w:ascii="Esprit Book" w:hAnsi="Esprit Book"/>
          <w:color w:val="008000"/>
        </w:rPr>
        <w:t xml:space="preserve">Some specimens from Puerto Rico and the Virgin Islands have leaves with rounded and mucronate </w:t>
      </w:r>
      <w:r>
        <w:rPr>
          <w:rFonts w:ascii="Esprit Book" w:hAnsi="Esprit Book"/>
          <w:color w:val="008000"/>
        </w:rPr>
        <w:t>apices.  But normal leaves can occur on the same herbarium specimen.</w:t>
      </w:r>
    </w:p>
    <w:p w:rsidR="00B7473B" w:rsidRDefault="008128EC">
      <w:pPr>
        <w:widowControl/>
        <w:spacing w:line="360" w:lineRule="atLeast"/>
        <w:ind w:right="288"/>
        <w:rPr>
          <w:rFonts w:ascii="Esprit Book" w:hAnsi="Esprit Book"/>
          <w:color w:val="008000"/>
        </w:rPr>
      </w:pPr>
      <w:r>
        <w:rPr>
          <w:rFonts w:ascii="Esprit Book" w:hAnsi="Esprit Book"/>
          <w:color w:val="008000"/>
        </w:rPr>
        <w:t>LEAVES SMALL ( Virgin Islands: St. John, Cruz Bay Quarter, Center Line Road, km 2.2,</w:t>
      </w:r>
      <w:r>
        <w:rPr>
          <w:rFonts w:ascii="Esprit Book" w:hAnsi="Esprit Book"/>
          <w:i/>
          <w:color w:val="008000"/>
        </w:rPr>
        <w:t xml:space="preserve"> P. Acededo Rdgz. &amp; A. Siaca</w:t>
      </w:r>
      <w:r>
        <w:rPr>
          <w:rFonts w:ascii="Esprit Book" w:hAnsi="Esprit Book"/>
          <w:color w:val="008000"/>
        </w:rPr>
        <w:t xml:space="preserve"> 4102 (MO), ibid, Center Line Road, km 1.8, </w:t>
      </w:r>
      <w:r>
        <w:rPr>
          <w:rFonts w:ascii="Esprit Book" w:hAnsi="Esprit Book"/>
          <w:i/>
          <w:color w:val="008000"/>
        </w:rPr>
        <w:t xml:space="preserve"> P. Acededo Rdgz. &amp; A. Siaca</w:t>
      </w:r>
      <w:r>
        <w:rPr>
          <w:rFonts w:ascii="Esprit Book" w:hAnsi="Esprit Book"/>
          <w:color w:val="008000"/>
        </w:rPr>
        <w:t xml:space="preserve"> 41</w:t>
      </w:r>
      <w:r>
        <w:rPr>
          <w:rFonts w:ascii="Esprit Book" w:hAnsi="Esprit Book"/>
          <w:color w:val="008000"/>
        </w:rPr>
        <w:t>00 (MO)</w:t>
      </w:r>
    </w:p>
    <w:p w:rsidR="00B7473B" w:rsidRDefault="008128EC">
      <w:pPr>
        <w:widowControl/>
        <w:spacing w:line="360" w:lineRule="atLeast"/>
        <w:ind w:right="288"/>
        <w:rPr>
          <w:rFonts w:ascii="Esprit Book" w:hAnsi="Esprit Book"/>
        </w:rPr>
      </w:pPr>
    </w:p>
    <w:p w:rsidR="00B7473B" w:rsidRDefault="008128EC">
      <w:pPr>
        <w:widowControl/>
        <w:spacing w:line="360" w:lineRule="atLeast"/>
        <w:rPr>
          <w:rFonts w:ascii="Esprit Book" w:hAnsi="Esprit Book"/>
        </w:rPr>
      </w:pPr>
      <w:r>
        <w:rPr>
          <w:rFonts w:ascii="Esprit Book" w:hAnsi="Esprit Book"/>
        </w:rPr>
        <w:tab/>
        <w:t xml:space="preserve">Chromosome number: </w:t>
      </w:r>
      <w:r>
        <w:rPr>
          <w:rFonts w:ascii="Esprit Book" w:hAnsi="Esprit Book"/>
          <w:i/>
        </w:rPr>
        <w:t>n</w:t>
      </w:r>
      <w:r>
        <w:rPr>
          <w:rFonts w:ascii="Esprit Book" w:hAnsi="Esprit Book"/>
        </w:rPr>
        <w:t xml:space="preserve"> = 9. MEXICO. Quintana Roo: Cozumel Island, vicinity of San Miguel de Cozumel, </w:t>
      </w:r>
      <w:r>
        <w:rPr>
          <w:rFonts w:ascii="Esprit Book" w:hAnsi="Esprit Book"/>
          <w:i/>
        </w:rPr>
        <w:t>Lewis 6853</w:t>
      </w:r>
      <w:r>
        <w:rPr>
          <w:rFonts w:ascii="Esprit Book" w:hAnsi="Esprit Book"/>
        </w:rPr>
        <w:t>; plants grown from seed at MO; voucher specimens at MO. Other chromosome numbers reported for this species are 2</w:t>
      </w:r>
      <w:r>
        <w:rPr>
          <w:rFonts w:ascii="Esprit Book" w:hAnsi="Esprit Book"/>
          <w:i/>
        </w:rPr>
        <w:t>n</w:t>
      </w:r>
      <w:r>
        <w:rPr>
          <w:rFonts w:ascii="Esprit Book" w:hAnsi="Esprit Book"/>
        </w:rPr>
        <w:t xml:space="preserve"> = 18 (16) and </w:t>
      </w:r>
      <w:r>
        <w:rPr>
          <w:rFonts w:ascii="Esprit Book" w:hAnsi="Esprit Book"/>
          <w:i/>
        </w:rPr>
        <w:t>n</w:t>
      </w:r>
      <w:r>
        <w:rPr>
          <w:rFonts w:ascii="Esprit Book" w:hAnsi="Esprit Book"/>
        </w:rPr>
        <w:t xml:space="preserve"> = 9 (S</w:t>
      </w:r>
      <w:r>
        <w:rPr>
          <w:rFonts w:ascii="Esprit Book" w:hAnsi="Esprit Book"/>
        </w:rPr>
        <w:t xml:space="preserve">harma &amp; Chatterji, 1957, as </w:t>
      </w:r>
      <w:r>
        <w:rPr>
          <w:rFonts w:ascii="Esprit Book" w:hAnsi="Esprit Book"/>
          <w:i/>
        </w:rPr>
        <w:t>J. violacea</w:t>
      </w:r>
      <w:r>
        <w:rPr>
          <w:rFonts w:ascii="Esprit Book" w:hAnsi="Esprit Book"/>
        </w:rPr>
        <w:t xml:space="preserve">), </w:t>
      </w:r>
      <w:r>
        <w:rPr>
          <w:rFonts w:ascii="Esprit Book" w:hAnsi="Esprit Book"/>
          <w:i/>
        </w:rPr>
        <w:t>n</w:t>
      </w:r>
      <w:r>
        <w:rPr>
          <w:rFonts w:ascii="Esprit Book" w:hAnsi="Esprit Book"/>
        </w:rPr>
        <w:t xml:space="preserve"> = 9 (Raman &amp; Kesavan, 1963, as </w:t>
      </w:r>
      <w:r>
        <w:rPr>
          <w:rFonts w:ascii="Esprit Book" w:hAnsi="Esprit Book"/>
          <w:i/>
        </w:rPr>
        <w:t>J. violacea</w:t>
      </w:r>
      <w:r>
        <w:rPr>
          <w:rFonts w:ascii="Esprit Book" w:hAnsi="Esprit Book"/>
        </w:rPr>
        <w:t xml:space="preserve">), </w:t>
      </w:r>
      <w:r>
        <w:rPr>
          <w:rFonts w:ascii="Esprit Book" w:hAnsi="Esprit Book"/>
          <w:i/>
        </w:rPr>
        <w:t>n</w:t>
      </w:r>
      <w:r>
        <w:rPr>
          <w:rFonts w:ascii="Esprit Book" w:hAnsi="Esprit Book"/>
        </w:rPr>
        <w:t xml:space="preserve"> = 9 (Pal, 1964, as </w:t>
      </w:r>
      <w:r>
        <w:rPr>
          <w:rFonts w:ascii="Esprit Book" w:hAnsi="Esprit Book"/>
          <w:i/>
        </w:rPr>
        <w:t>J. violacea</w:t>
      </w:r>
      <w:r>
        <w:rPr>
          <w:rFonts w:ascii="Esprit Book" w:hAnsi="Esprit Book"/>
        </w:rPr>
        <w:t>), 2</w:t>
      </w:r>
      <w:r>
        <w:rPr>
          <w:rFonts w:ascii="Esprit Book" w:hAnsi="Esprit Book"/>
          <w:i/>
        </w:rPr>
        <w:t xml:space="preserve">n </w:t>
      </w:r>
      <w:r>
        <w:rPr>
          <w:rFonts w:ascii="Esprit Book" w:hAnsi="Esprit Book"/>
        </w:rPr>
        <w:t xml:space="preserve">= 20 (Jones, 1968), and </w:t>
      </w:r>
      <w:r>
        <w:rPr>
          <w:rFonts w:ascii="Esprit Book" w:hAnsi="Esprit Book"/>
          <w:i/>
        </w:rPr>
        <w:t>n</w:t>
      </w:r>
      <w:r>
        <w:rPr>
          <w:rFonts w:ascii="Esprit Book" w:hAnsi="Esprit Book"/>
        </w:rPr>
        <w:t xml:space="preserve"> = 9 (Vij et al., 1977). </w:t>
      </w:r>
    </w:p>
    <w:p w:rsidR="00B7473B" w:rsidRDefault="008128EC">
      <w:pPr>
        <w:widowControl/>
        <w:spacing w:line="360" w:lineRule="atLeast"/>
        <w:rPr>
          <w:rFonts w:ascii="Esprit Book" w:hAnsi="Esprit Book"/>
        </w:rPr>
      </w:pPr>
      <w:r>
        <w:rPr>
          <w:rFonts w:ascii="Esprit Book" w:hAnsi="Esprit Book"/>
        </w:rPr>
        <w:tab/>
        <w:t>Illustrations: Figure 9; also color photograph in Rickett (1966).</w:t>
      </w:r>
    </w:p>
    <w:p w:rsidR="00B7473B" w:rsidRDefault="008128EC">
      <w:pPr>
        <w:widowControl/>
        <w:spacing w:line="360" w:lineRule="atLeast"/>
        <w:rPr>
          <w:rFonts w:ascii="Esprit Book" w:hAnsi="Esprit Book"/>
        </w:rPr>
      </w:pPr>
      <w:r>
        <w:rPr>
          <w:rFonts w:ascii="Esprit Book" w:hAnsi="Esprit Book"/>
        </w:rPr>
        <w:tab/>
        <w:t>Representa</w:t>
      </w:r>
      <w:r>
        <w:rPr>
          <w:rFonts w:ascii="Esprit Book" w:hAnsi="Esprit Book"/>
        </w:rPr>
        <w:t xml:space="preserve">tive Specimens: </w:t>
      </w:r>
      <w:r>
        <w:rPr>
          <w:rFonts w:ascii="Esprit Book" w:hAnsi="Esprit Book"/>
          <w:b/>
          <w:smallCaps/>
        </w:rPr>
        <w:t>Anegada</w:t>
      </w:r>
      <w:r>
        <w:rPr>
          <w:rFonts w:ascii="Esprit Book" w:hAnsi="Esprit Book"/>
        </w:rPr>
        <w:t>:</w:t>
      </w:r>
      <w:r>
        <w:rPr>
          <w:rFonts w:ascii="Esprit Book" w:hAnsi="Esprit Book"/>
          <w:b/>
          <w:i/>
        </w:rPr>
        <w:t xml:space="preserve"> </w:t>
      </w:r>
      <w:r>
        <w:rPr>
          <w:rFonts w:ascii="Esprit Book" w:hAnsi="Esprit Book"/>
          <w:i/>
        </w:rPr>
        <w:t xml:space="preserve">D’Arcy 4911 </w:t>
      </w:r>
      <w:r>
        <w:rPr>
          <w:rFonts w:ascii="Esprit Book" w:hAnsi="Esprit Book"/>
        </w:rPr>
        <w:t xml:space="preserve">(FAU, MO, SIU). </w:t>
      </w:r>
      <w:r>
        <w:rPr>
          <w:rFonts w:ascii="Esprit Book" w:hAnsi="Esprit Book"/>
          <w:b/>
        </w:rPr>
        <w:t>A</w:t>
      </w:r>
      <w:r>
        <w:rPr>
          <w:rFonts w:ascii="Esprit Book" w:hAnsi="Esprit Book"/>
          <w:b/>
          <w:smallCaps/>
        </w:rPr>
        <w:t>nguilla</w:t>
      </w:r>
      <w:r>
        <w:rPr>
          <w:rFonts w:ascii="Esprit Book" w:hAnsi="Esprit Book"/>
        </w:rPr>
        <w:t>:</w:t>
      </w:r>
      <w:r>
        <w:rPr>
          <w:rFonts w:ascii="Esprit Book" w:hAnsi="Esprit Book"/>
          <w:b/>
        </w:rPr>
        <w:t xml:space="preserve"> </w:t>
      </w:r>
      <w:r>
        <w:rPr>
          <w:rFonts w:ascii="Esprit Book" w:hAnsi="Esprit Book"/>
          <w:i/>
        </w:rPr>
        <w:t>Boldingh 3544</w:t>
      </w:r>
      <w:r>
        <w:rPr>
          <w:rFonts w:ascii="Esprit Book" w:hAnsi="Esprit Book"/>
        </w:rPr>
        <w:t xml:space="preserve"> (NY). </w:t>
      </w:r>
      <w:r>
        <w:rPr>
          <w:rFonts w:ascii="Esprit Book" w:hAnsi="Esprit Book"/>
          <w:b/>
        </w:rPr>
        <w:t>A</w:t>
      </w:r>
      <w:r>
        <w:rPr>
          <w:rFonts w:ascii="Esprit Book" w:hAnsi="Esprit Book"/>
          <w:b/>
          <w:smallCaps/>
        </w:rPr>
        <w:t>ntigua</w:t>
      </w:r>
      <w:r>
        <w:rPr>
          <w:rFonts w:ascii="Esprit Book" w:hAnsi="Esprit Book"/>
        </w:rPr>
        <w:t xml:space="preserve">: </w:t>
      </w:r>
      <w:r>
        <w:rPr>
          <w:rFonts w:ascii="Esprit Book" w:hAnsi="Esprit Book"/>
          <w:i/>
        </w:rPr>
        <w:t>Box 1047</w:t>
      </w:r>
      <w:r>
        <w:rPr>
          <w:rFonts w:ascii="Esprit Book" w:hAnsi="Esprit Book"/>
        </w:rPr>
        <w:t xml:space="preserve"> (BM, MO, UC, US), </w:t>
      </w:r>
      <w:r>
        <w:rPr>
          <w:rFonts w:ascii="Esprit Book" w:hAnsi="Esprit Book"/>
          <w:i/>
        </w:rPr>
        <w:t>1039</w:t>
      </w:r>
      <w:r>
        <w:rPr>
          <w:rFonts w:ascii="Esprit Book" w:hAnsi="Esprit Book"/>
        </w:rPr>
        <w:t xml:space="preserve"> (US). </w:t>
      </w:r>
      <w:r>
        <w:rPr>
          <w:rFonts w:ascii="Esprit Book" w:hAnsi="Esprit Book"/>
          <w:b/>
          <w:smallCaps/>
        </w:rPr>
        <w:t>Bahama Islands</w:t>
      </w:r>
      <w:r>
        <w:rPr>
          <w:rFonts w:ascii="Esprit Book" w:hAnsi="Esprit Book"/>
        </w:rPr>
        <w:t xml:space="preserve">. </w:t>
      </w:r>
      <w:r>
        <w:rPr>
          <w:rFonts w:ascii="Esprit Book" w:hAnsi="Esprit Book"/>
          <w:smallCaps/>
        </w:rPr>
        <w:t>Cay Sal Bank</w:t>
      </w:r>
      <w:r>
        <w:rPr>
          <w:rFonts w:ascii="Esprit Book" w:hAnsi="Esprit Book"/>
        </w:rPr>
        <w:t xml:space="preserve">: Anguilla Isles, </w:t>
      </w:r>
      <w:r>
        <w:rPr>
          <w:rFonts w:ascii="Esprit Book" w:hAnsi="Esprit Book"/>
          <w:i/>
        </w:rPr>
        <w:t>Wilson 8057</w:t>
      </w:r>
      <w:r>
        <w:rPr>
          <w:rFonts w:ascii="Esprit Book" w:hAnsi="Esprit Book"/>
        </w:rPr>
        <w:t xml:space="preserve"> (F, MO, NY). </w:t>
      </w:r>
      <w:r>
        <w:rPr>
          <w:rFonts w:ascii="Esprit Book" w:hAnsi="Esprit Book"/>
          <w:b/>
          <w:smallCaps/>
        </w:rPr>
        <w:t>Barbados</w:t>
      </w:r>
      <w:r>
        <w:rPr>
          <w:rFonts w:ascii="Esprit Book" w:hAnsi="Esprit Book"/>
        </w:rPr>
        <w:t>:</w:t>
      </w:r>
      <w:r>
        <w:rPr>
          <w:rFonts w:ascii="Esprit Book" w:hAnsi="Esprit Book"/>
          <w:b/>
        </w:rPr>
        <w:t xml:space="preserve"> </w:t>
      </w:r>
      <w:r>
        <w:rPr>
          <w:rFonts w:ascii="Esprit Book" w:hAnsi="Esprit Book"/>
          <w:i/>
        </w:rPr>
        <w:t>Dash 322</w:t>
      </w:r>
      <w:r>
        <w:rPr>
          <w:rFonts w:ascii="Esprit Book" w:hAnsi="Esprit Book"/>
        </w:rPr>
        <w:t xml:space="preserve"> (F, NY); </w:t>
      </w:r>
      <w:r>
        <w:rPr>
          <w:rFonts w:ascii="Esprit Book" w:hAnsi="Esprit Book"/>
          <w:i/>
        </w:rPr>
        <w:t>Proctor 25818</w:t>
      </w:r>
      <w:r>
        <w:rPr>
          <w:rFonts w:ascii="Esprit Book" w:hAnsi="Esprit Book"/>
        </w:rPr>
        <w:t xml:space="preserve"> (A, IJ). </w:t>
      </w:r>
      <w:r>
        <w:rPr>
          <w:rFonts w:ascii="Esprit Book" w:hAnsi="Esprit Book"/>
          <w:b/>
          <w:smallCaps/>
        </w:rPr>
        <w:t>Barb</w:t>
      </w:r>
      <w:r>
        <w:rPr>
          <w:rFonts w:ascii="Esprit Book" w:hAnsi="Esprit Book"/>
          <w:b/>
          <w:smallCaps/>
        </w:rPr>
        <w:t>uda</w:t>
      </w:r>
      <w:r>
        <w:rPr>
          <w:rFonts w:ascii="Esprit Book" w:hAnsi="Esprit Book"/>
        </w:rPr>
        <w:t>:</w:t>
      </w:r>
      <w:r>
        <w:rPr>
          <w:rFonts w:ascii="Esprit Book" w:hAnsi="Esprit Book"/>
          <w:b/>
        </w:rPr>
        <w:t xml:space="preserve"> </w:t>
      </w:r>
      <w:r>
        <w:rPr>
          <w:rFonts w:ascii="Esprit Book" w:hAnsi="Esprit Book"/>
          <w:i/>
        </w:rPr>
        <w:t>Box 646</w:t>
      </w:r>
      <w:r>
        <w:rPr>
          <w:rFonts w:ascii="Esprit Book" w:hAnsi="Esprit Book"/>
        </w:rPr>
        <w:t xml:space="preserve"> (BM, US). </w:t>
      </w:r>
      <w:r>
        <w:rPr>
          <w:rFonts w:ascii="Esprit Book" w:hAnsi="Esprit Book"/>
          <w:b/>
          <w:smallCaps/>
        </w:rPr>
        <w:t>Cuba</w:t>
      </w:r>
      <w:r>
        <w:rPr>
          <w:rFonts w:ascii="Esprit Book" w:hAnsi="Esprit Book"/>
          <w:b/>
        </w:rPr>
        <w:t xml:space="preserve">. </w:t>
      </w:r>
      <w:r>
        <w:rPr>
          <w:rFonts w:ascii="Esprit Book" w:hAnsi="Esprit Book"/>
          <w:smallCaps/>
        </w:rPr>
        <w:t>Camagüey</w:t>
      </w:r>
      <w:r>
        <w:rPr>
          <w:rFonts w:ascii="Esprit Book" w:hAnsi="Esprit Book"/>
        </w:rPr>
        <w:t xml:space="preserve">: </w:t>
      </w:r>
      <w:r>
        <w:rPr>
          <w:rFonts w:ascii="Esprit Book" w:hAnsi="Esprit Book"/>
          <w:i/>
        </w:rPr>
        <w:t>Shafer 2452</w:t>
      </w:r>
      <w:r>
        <w:rPr>
          <w:rFonts w:ascii="Esprit Book" w:hAnsi="Esprit Book"/>
        </w:rPr>
        <w:t xml:space="preserve"> (BM, F, GH, NY, US). </w:t>
      </w:r>
      <w:r>
        <w:rPr>
          <w:rFonts w:ascii="Esprit Book" w:hAnsi="Esprit Book"/>
          <w:smallCaps/>
        </w:rPr>
        <w:t>Habana</w:t>
      </w:r>
      <w:r>
        <w:rPr>
          <w:rFonts w:ascii="Esprit Book" w:hAnsi="Esprit Book"/>
        </w:rPr>
        <w:t>:</w:t>
      </w:r>
      <w:r>
        <w:rPr>
          <w:rFonts w:ascii="Esprit Book" w:hAnsi="Esprit Book"/>
          <w:i/>
        </w:rPr>
        <w:t xml:space="preserve"> Wilson 1384</w:t>
      </w:r>
      <w:r>
        <w:rPr>
          <w:rFonts w:ascii="Esprit Book" w:hAnsi="Esprit Book"/>
          <w:i/>
          <w:u w:val="single"/>
        </w:rPr>
        <w:t xml:space="preserve"> </w:t>
      </w:r>
      <w:r>
        <w:rPr>
          <w:rFonts w:ascii="Esprit Book" w:hAnsi="Esprit Book"/>
        </w:rPr>
        <w:t xml:space="preserve">(CAS, F, K, NY, UC, W, US). </w:t>
      </w:r>
      <w:r>
        <w:rPr>
          <w:rFonts w:ascii="Esprit Book" w:hAnsi="Esprit Book"/>
          <w:smallCaps/>
        </w:rPr>
        <w:t>Las Villas</w:t>
      </w:r>
      <w:r>
        <w:rPr>
          <w:rFonts w:ascii="Esprit Book" w:hAnsi="Esprit Book"/>
        </w:rPr>
        <w:t>:</w:t>
      </w:r>
      <w:r>
        <w:rPr>
          <w:rFonts w:ascii="Esprit Book" w:hAnsi="Esprit Book"/>
          <w:i/>
        </w:rPr>
        <w:t xml:space="preserve"> Britton &amp; Wilson 5531</w:t>
      </w:r>
      <w:r>
        <w:rPr>
          <w:rFonts w:ascii="Esprit Book" w:hAnsi="Esprit Book"/>
        </w:rPr>
        <w:t xml:space="preserve"> (NY). </w:t>
      </w:r>
      <w:r>
        <w:rPr>
          <w:rFonts w:ascii="Esprit Book" w:hAnsi="Esprit Book"/>
          <w:smallCaps/>
        </w:rPr>
        <w:t>Matanzas</w:t>
      </w:r>
      <w:r>
        <w:rPr>
          <w:rFonts w:ascii="Esprit Book" w:hAnsi="Esprit Book"/>
        </w:rPr>
        <w:t xml:space="preserve">: </w:t>
      </w:r>
      <w:r>
        <w:rPr>
          <w:rFonts w:ascii="Esprit Book" w:hAnsi="Esprit Book"/>
          <w:i/>
        </w:rPr>
        <w:t xml:space="preserve">Rugel 284 </w:t>
      </w:r>
      <w:r>
        <w:rPr>
          <w:rFonts w:ascii="Esprit Book" w:hAnsi="Esprit Book"/>
        </w:rPr>
        <w:t xml:space="preserve">(GH, L, NY). </w:t>
      </w:r>
      <w:r>
        <w:rPr>
          <w:rFonts w:ascii="Esprit Book" w:hAnsi="Esprit Book"/>
          <w:b/>
          <w:smallCaps/>
        </w:rPr>
        <w:t>La Désirade</w:t>
      </w:r>
      <w:r>
        <w:rPr>
          <w:rFonts w:ascii="Esprit Book" w:hAnsi="Esprit Book"/>
          <w:smallCaps/>
        </w:rPr>
        <w:t>:</w:t>
      </w:r>
      <w:r>
        <w:rPr>
          <w:rFonts w:ascii="Esprit Book" w:hAnsi="Esprit Book"/>
        </w:rPr>
        <w:t xml:space="preserve"> central plateau, </w:t>
      </w:r>
      <w:r>
        <w:rPr>
          <w:rFonts w:ascii="Esprit Book" w:hAnsi="Esprit Book"/>
          <w:i/>
        </w:rPr>
        <w:t xml:space="preserve">Proctor 21266 </w:t>
      </w:r>
      <w:r>
        <w:rPr>
          <w:rFonts w:ascii="Esprit Book" w:hAnsi="Esprit Book"/>
        </w:rPr>
        <w:t xml:space="preserve">(A). </w:t>
      </w:r>
      <w:r>
        <w:rPr>
          <w:rFonts w:ascii="Esprit Book" w:hAnsi="Esprit Book"/>
          <w:b/>
          <w:smallCaps/>
        </w:rPr>
        <w:t>Dominica</w:t>
      </w:r>
      <w:r>
        <w:rPr>
          <w:rFonts w:ascii="Esprit Book" w:hAnsi="Esprit Book"/>
        </w:rPr>
        <w:t xml:space="preserve">: </w:t>
      </w:r>
      <w:r>
        <w:rPr>
          <w:rFonts w:ascii="Esprit Book" w:hAnsi="Esprit Book"/>
          <w:i/>
        </w:rPr>
        <w:t>Ster</w:t>
      </w:r>
      <w:r>
        <w:rPr>
          <w:rFonts w:ascii="Esprit Book" w:hAnsi="Esprit Book"/>
          <w:i/>
        </w:rPr>
        <w:t xml:space="preserve">n &amp; Wasshausen 2532 </w:t>
      </w:r>
      <w:r>
        <w:rPr>
          <w:rFonts w:ascii="Esprit Book" w:hAnsi="Esprit Book"/>
        </w:rPr>
        <w:t xml:space="preserve">(IJ, US). </w:t>
      </w:r>
      <w:r>
        <w:rPr>
          <w:rFonts w:ascii="Esprit Book" w:hAnsi="Esprit Book"/>
          <w:b/>
          <w:smallCaps/>
        </w:rPr>
        <w:t xml:space="preserve">Dominican Republic. </w:t>
      </w:r>
      <w:r>
        <w:rPr>
          <w:rFonts w:ascii="Esprit Book" w:hAnsi="Esprit Book"/>
          <w:smallCaps/>
        </w:rPr>
        <w:t>Altagracia</w:t>
      </w:r>
      <w:r>
        <w:rPr>
          <w:rFonts w:ascii="Esprit Book" w:hAnsi="Esprit Book"/>
        </w:rPr>
        <w:t xml:space="preserve">: </w:t>
      </w:r>
      <w:r>
        <w:rPr>
          <w:rFonts w:ascii="Esprit Book" w:hAnsi="Esprit Book"/>
          <w:i/>
        </w:rPr>
        <w:t>Augusto 513</w:t>
      </w:r>
      <w:r>
        <w:rPr>
          <w:rFonts w:ascii="Esprit Book" w:hAnsi="Esprit Book"/>
        </w:rPr>
        <w:t xml:space="preserve"> (NY). </w:t>
      </w:r>
      <w:r>
        <w:rPr>
          <w:rFonts w:ascii="Esprit Book" w:hAnsi="Esprit Book"/>
          <w:smallCaps/>
        </w:rPr>
        <w:t>Azua</w:t>
      </w:r>
      <w:r>
        <w:rPr>
          <w:rFonts w:ascii="Esprit Book" w:hAnsi="Esprit Book"/>
        </w:rPr>
        <w:t xml:space="preserve">: </w:t>
      </w:r>
      <w:r>
        <w:rPr>
          <w:rFonts w:ascii="Esprit Book" w:hAnsi="Esprit Book"/>
          <w:i/>
        </w:rPr>
        <w:t>Rose et al. 4417</w:t>
      </w:r>
      <w:r>
        <w:rPr>
          <w:rFonts w:ascii="Esprit Book" w:hAnsi="Esprit Book"/>
        </w:rPr>
        <w:t xml:space="preserve"> (C, US). </w:t>
      </w:r>
      <w:r>
        <w:rPr>
          <w:rFonts w:ascii="Esprit Book" w:hAnsi="Esprit Book"/>
          <w:smallCaps/>
        </w:rPr>
        <w:t>Barohona</w:t>
      </w:r>
      <w:r>
        <w:rPr>
          <w:rFonts w:ascii="Esprit Book" w:hAnsi="Esprit Book"/>
        </w:rPr>
        <w:t xml:space="preserve">: </w:t>
      </w:r>
      <w:r>
        <w:rPr>
          <w:rFonts w:ascii="Esprit Book" w:hAnsi="Esprit Book"/>
          <w:i/>
        </w:rPr>
        <w:t>Fuertes 1123</w:t>
      </w:r>
      <w:r>
        <w:rPr>
          <w:rFonts w:ascii="Esprit Book" w:hAnsi="Esprit Book"/>
        </w:rPr>
        <w:t xml:space="preserve"> (GH, K, NY). DISTRITO NACIONAL: von TuEckgeim 251Q (BM, BR, F, GH, L, M, MO, NY, US, W). </w:t>
      </w:r>
      <w:r>
        <w:rPr>
          <w:rFonts w:ascii="Esprit Book" w:hAnsi="Esprit Book"/>
          <w:b/>
          <w:smallCaps/>
        </w:rPr>
        <w:t>Grenada</w:t>
      </w:r>
      <w:r>
        <w:rPr>
          <w:rFonts w:ascii="Esprit Book" w:hAnsi="Esprit Book"/>
        </w:rPr>
        <w:t xml:space="preserve">: </w:t>
      </w:r>
      <w:r>
        <w:rPr>
          <w:rFonts w:ascii="Esprit Book" w:hAnsi="Esprit Book"/>
          <w:i/>
        </w:rPr>
        <w:t xml:space="preserve">Howard 10689 </w:t>
      </w:r>
      <w:r>
        <w:rPr>
          <w:rFonts w:ascii="Esprit Book" w:hAnsi="Esprit Book"/>
        </w:rPr>
        <w:t>(GH, IJ, N</w:t>
      </w:r>
      <w:r>
        <w:rPr>
          <w:rFonts w:ascii="Esprit Book" w:hAnsi="Esprit Book"/>
        </w:rPr>
        <w:t xml:space="preserve">Y). </w:t>
      </w:r>
      <w:r>
        <w:rPr>
          <w:rFonts w:ascii="Esprit Book" w:hAnsi="Esprit Book"/>
          <w:b/>
          <w:smallCaps/>
        </w:rPr>
        <w:t>The Grenadines</w:t>
      </w:r>
      <w:r>
        <w:rPr>
          <w:rFonts w:ascii="Esprit Book" w:hAnsi="Esprit Book"/>
          <w:b/>
        </w:rPr>
        <w:t xml:space="preserve">. </w:t>
      </w:r>
      <w:r>
        <w:rPr>
          <w:rFonts w:ascii="Esprit Book" w:hAnsi="Esprit Book"/>
          <w:smallCaps/>
        </w:rPr>
        <w:t>Bequia</w:t>
      </w:r>
      <w:r>
        <w:rPr>
          <w:rFonts w:ascii="Esprit Book" w:hAnsi="Esprit Book"/>
        </w:rPr>
        <w:t xml:space="preserve">: </w:t>
      </w:r>
      <w:r>
        <w:rPr>
          <w:rFonts w:ascii="Esprit Book" w:hAnsi="Esprit Book"/>
          <w:i/>
        </w:rPr>
        <w:t>Smith &amp; Smith B4</w:t>
      </w:r>
      <w:r>
        <w:rPr>
          <w:rFonts w:ascii="Esprit Book" w:hAnsi="Esprit Book"/>
        </w:rPr>
        <w:t xml:space="preserve"> (GH). </w:t>
      </w:r>
      <w:r>
        <w:rPr>
          <w:rFonts w:ascii="Esprit Book" w:hAnsi="Esprit Book"/>
          <w:smallCaps/>
        </w:rPr>
        <w:t>Connouan Island</w:t>
      </w:r>
      <w:r>
        <w:rPr>
          <w:rFonts w:ascii="Esprit Book" w:hAnsi="Esprit Book"/>
        </w:rPr>
        <w:t xml:space="preserve">: </w:t>
      </w:r>
      <w:r>
        <w:rPr>
          <w:rFonts w:ascii="Esprit Book" w:hAnsi="Esprit Book"/>
          <w:i/>
        </w:rPr>
        <w:t xml:space="preserve">Beard 1047 </w:t>
      </w:r>
      <w:r>
        <w:rPr>
          <w:rFonts w:ascii="Esprit Book" w:hAnsi="Esprit Book"/>
        </w:rPr>
        <w:t xml:space="preserve">(GH, MO, NY, US). </w:t>
      </w:r>
      <w:r>
        <w:rPr>
          <w:rFonts w:ascii="Esprit Book" w:hAnsi="Esprit Book"/>
          <w:smallCaps/>
        </w:rPr>
        <w:t>Mustique Island</w:t>
      </w:r>
      <w:r>
        <w:rPr>
          <w:rFonts w:ascii="Esprit Book" w:hAnsi="Esprit Book"/>
        </w:rPr>
        <w:t xml:space="preserve">: </w:t>
      </w:r>
      <w:r>
        <w:rPr>
          <w:rFonts w:ascii="Esprit Book" w:hAnsi="Esprit Book"/>
          <w:i/>
        </w:rPr>
        <w:t>Smith 947</w:t>
      </w:r>
      <w:r>
        <w:rPr>
          <w:rFonts w:ascii="Esprit Book" w:hAnsi="Esprit Book"/>
        </w:rPr>
        <w:t xml:space="preserve"> (NY). </w:t>
      </w:r>
      <w:r>
        <w:rPr>
          <w:rFonts w:ascii="Esprit Book" w:hAnsi="Esprit Book"/>
          <w:smallCaps/>
        </w:rPr>
        <w:t>Union Island</w:t>
      </w:r>
      <w:r>
        <w:rPr>
          <w:rFonts w:ascii="Esprit Book" w:hAnsi="Esprit Book"/>
        </w:rPr>
        <w:t xml:space="preserve">: </w:t>
      </w:r>
      <w:r>
        <w:rPr>
          <w:rFonts w:ascii="Esprit Book" w:hAnsi="Esprit Book"/>
          <w:i/>
        </w:rPr>
        <w:t>Howard 11018</w:t>
      </w:r>
      <w:r>
        <w:rPr>
          <w:rFonts w:ascii="Esprit Book" w:hAnsi="Esprit Book"/>
        </w:rPr>
        <w:t xml:space="preserve"> (B, GH, IJ, NY). </w:t>
      </w:r>
      <w:r>
        <w:rPr>
          <w:rFonts w:ascii="Esprit Book" w:hAnsi="Esprit Book"/>
          <w:smallCaps/>
        </w:rPr>
        <w:t>Tobago Cays</w:t>
      </w:r>
      <w:r>
        <w:rPr>
          <w:rFonts w:ascii="Esprit Book" w:hAnsi="Esprit Book"/>
        </w:rPr>
        <w:t xml:space="preserve">: </w:t>
      </w:r>
      <w:r>
        <w:rPr>
          <w:rFonts w:ascii="Esprit Book" w:hAnsi="Esprit Book"/>
          <w:i/>
        </w:rPr>
        <w:t>A. C. Smith 10146</w:t>
      </w:r>
      <w:r>
        <w:rPr>
          <w:rFonts w:ascii="Esprit Book" w:hAnsi="Esprit Book"/>
        </w:rPr>
        <w:t xml:space="preserve"> (A, IJ, NY, UC, US). </w:t>
      </w:r>
      <w:r>
        <w:rPr>
          <w:rFonts w:ascii="Esprit Book" w:hAnsi="Esprit Book"/>
          <w:b/>
          <w:smallCaps/>
        </w:rPr>
        <w:t xml:space="preserve">Guadeloupe. </w:t>
      </w:r>
      <w:r>
        <w:rPr>
          <w:rFonts w:ascii="Esprit Book" w:hAnsi="Esprit Book"/>
          <w:smallCaps/>
        </w:rPr>
        <w:t>Basse Terre</w:t>
      </w:r>
      <w:r>
        <w:rPr>
          <w:rFonts w:ascii="Esprit Book" w:hAnsi="Esprit Book"/>
        </w:rPr>
        <w:t xml:space="preserve">: </w:t>
      </w:r>
      <w:r>
        <w:rPr>
          <w:rFonts w:ascii="Esprit Book" w:hAnsi="Esprit Book"/>
          <w:i/>
        </w:rPr>
        <w:t xml:space="preserve">Duss </w:t>
      </w:r>
      <w:r>
        <w:rPr>
          <w:rFonts w:ascii="Esprit Book" w:hAnsi="Esprit Book"/>
          <w:i/>
        </w:rPr>
        <w:t>2469</w:t>
      </w:r>
      <w:r>
        <w:rPr>
          <w:rFonts w:ascii="Esprit Book" w:hAnsi="Esprit Book"/>
        </w:rPr>
        <w:t xml:space="preserve"> (F, NY, US). </w:t>
      </w:r>
      <w:r>
        <w:rPr>
          <w:rFonts w:ascii="Esprit Book" w:hAnsi="Esprit Book"/>
          <w:smallCaps/>
        </w:rPr>
        <w:t>Grande Terre</w:t>
      </w:r>
      <w:r>
        <w:rPr>
          <w:rFonts w:ascii="Esprit Book" w:hAnsi="Esprit Book"/>
        </w:rPr>
        <w:t xml:space="preserve">: </w:t>
      </w:r>
      <w:r>
        <w:rPr>
          <w:rFonts w:ascii="Esprit Book" w:hAnsi="Esprit Book"/>
          <w:i/>
        </w:rPr>
        <w:t>Crobsy &amp; Crosby 4693</w:t>
      </w:r>
      <w:r>
        <w:rPr>
          <w:rFonts w:ascii="Esprit Book" w:hAnsi="Esprit Book"/>
        </w:rPr>
        <w:t xml:space="preserve"> (MO). </w:t>
      </w:r>
      <w:r>
        <w:rPr>
          <w:rFonts w:ascii="Esprit Book" w:hAnsi="Esprit Book"/>
          <w:b/>
          <w:smallCaps/>
        </w:rPr>
        <w:t xml:space="preserve">Haiti. </w:t>
      </w:r>
      <w:r>
        <w:rPr>
          <w:rFonts w:ascii="Esprit Book" w:hAnsi="Esprit Book"/>
          <w:smallCaps/>
        </w:rPr>
        <w:t>Sud</w:t>
      </w:r>
      <w:r>
        <w:rPr>
          <w:rFonts w:ascii="Esprit Book" w:hAnsi="Esprit Book"/>
        </w:rPr>
        <w:t xml:space="preserve">: </w:t>
      </w:r>
      <w:r>
        <w:rPr>
          <w:rFonts w:ascii="Esprit Book" w:hAnsi="Esprit Book"/>
          <w:i/>
        </w:rPr>
        <w:t>Ekman 2362</w:t>
      </w:r>
      <w:r>
        <w:rPr>
          <w:rFonts w:ascii="Esprit Book" w:hAnsi="Esprit Book"/>
        </w:rPr>
        <w:t xml:space="preserve"> (A, F, GH, IJ, K, NY, US). </w:t>
      </w:r>
      <w:r>
        <w:rPr>
          <w:rFonts w:ascii="Esprit Book" w:hAnsi="Esprit Book"/>
          <w:b/>
          <w:smallCaps/>
        </w:rPr>
        <w:t xml:space="preserve">Iles des Saintes. </w:t>
      </w:r>
      <w:r>
        <w:rPr>
          <w:rFonts w:ascii="Esprit Book" w:hAnsi="Esprit Book"/>
          <w:smallCaps/>
        </w:rPr>
        <w:t>Terre de Haut</w:t>
      </w:r>
      <w:r>
        <w:rPr>
          <w:rFonts w:ascii="Esprit Book" w:hAnsi="Esprit Book"/>
        </w:rPr>
        <w:t xml:space="preserve">: </w:t>
      </w:r>
      <w:r>
        <w:rPr>
          <w:rFonts w:ascii="Esprit Book" w:hAnsi="Esprit Book"/>
          <w:i/>
        </w:rPr>
        <w:t xml:space="preserve">Proctor 20080 </w:t>
      </w:r>
      <w:r>
        <w:rPr>
          <w:rFonts w:ascii="Esprit Book" w:hAnsi="Esprit Book"/>
        </w:rPr>
        <w:t xml:space="preserve">(A, IJ). </w:t>
      </w:r>
      <w:r>
        <w:rPr>
          <w:rFonts w:ascii="Esprit Book" w:hAnsi="Esprit Book"/>
          <w:b/>
          <w:smallCaps/>
        </w:rPr>
        <w:t xml:space="preserve">Jamaica. </w:t>
      </w:r>
      <w:r>
        <w:rPr>
          <w:rFonts w:ascii="Esprit Book" w:hAnsi="Esprit Book"/>
          <w:smallCaps/>
        </w:rPr>
        <w:t>Clarendon</w:t>
      </w:r>
      <w:r>
        <w:rPr>
          <w:rFonts w:ascii="Esprit Book" w:hAnsi="Esprit Book"/>
        </w:rPr>
        <w:t xml:space="preserve">: </w:t>
      </w:r>
      <w:r>
        <w:rPr>
          <w:rFonts w:ascii="Esprit Book" w:hAnsi="Esprit Book"/>
          <w:i/>
        </w:rPr>
        <w:lastRenderedPageBreak/>
        <w:t>Proctor 31125</w:t>
      </w:r>
      <w:r>
        <w:rPr>
          <w:rFonts w:ascii="Esprit Book" w:hAnsi="Esprit Book"/>
        </w:rPr>
        <w:t xml:space="preserve"> (IJ). </w:t>
      </w:r>
      <w:r>
        <w:rPr>
          <w:rFonts w:ascii="Esprit Book" w:hAnsi="Esprit Book"/>
          <w:smallCaps/>
        </w:rPr>
        <w:t>Hanover</w:t>
      </w:r>
      <w:r>
        <w:rPr>
          <w:rFonts w:ascii="Esprit Book" w:hAnsi="Esprit Book"/>
        </w:rPr>
        <w:t xml:space="preserve">: 1-3-1891, </w:t>
      </w:r>
      <w:r>
        <w:rPr>
          <w:rFonts w:ascii="Esprit Book" w:hAnsi="Esprit Book"/>
          <w:i/>
        </w:rPr>
        <w:t>Hitchcock s.n.</w:t>
      </w:r>
      <w:r>
        <w:rPr>
          <w:rFonts w:ascii="Esprit Book" w:hAnsi="Esprit Book"/>
        </w:rPr>
        <w:t xml:space="preserve"> (MO). </w:t>
      </w:r>
      <w:r>
        <w:rPr>
          <w:rFonts w:ascii="Esprit Book" w:hAnsi="Esprit Book"/>
          <w:smallCaps/>
        </w:rPr>
        <w:t>Manchester</w:t>
      </w:r>
      <w:r>
        <w:rPr>
          <w:rFonts w:ascii="Esprit Book" w:hAnsi="Esprit Book"/>
        </w:rPr>
        <w:t>:</w:t>
      </w:r>
      <w:r>
        <w:rPr>
          <w:rFonts w:ascii="Esprit Book" w:hAnsi="Esprit Book"/>
        </w:rPr>
        <w:t xml:space="preserve"> </w:t>
      </w:r>
      <w:r>
        <w:rPr>
          <w:rFonts w:ascii="Esprit Book" w:hAnsi="Esprit Book"/>
          <w:i/>
        </w:rPr>
        <w:t>Proctor 22892</w:t>
      </w:r>
      <w:r>
        <w:rPr>
          <w:rFonts w:ascii="Esprit Book" w:hAnsi="Esprit Book"/>
        </w:rPr>
        <w:t xml:space="preserve"> (IJ). </w:t>
      </w:r>
      <w:r>
        <w:rPr>
          <w:rFonts w:ascii="Esprit Book" w:hAnsi="Esprit Book"/>
          <w:smallCaps/>
        </w:rPr>
        <w:t>St. Elizabeth</w:t>
      </w:r>
      <w:r>
        <w:rPr>
          <w:rFonts w:ascii="Esprit Book" w:hAnsi="Esprit Book"/>
        </w:rPr>
        <w:t xml:space="preserve">: </w:t>
      </w:r>
      <w:r>
        <w:rPr>
          <w:rFonts w:ascii="Esprit Book" w:hAnsi="Esprit Book"/>
          <w:i/>
        </w:rPr>
        <w:t>Stearn 844</w:t>
      </w:r>
      <w:r>
        <w:rPr>
          <w:rFonts w:ascii="Esprit Book" w:hAnsi="Esprit Book"/>
        </w:rPr>
        <w:t xml:space="preserve"> (A, BM). </w:t>
      </w:r>
      <w:r>
        <w:rPr>
          <w:rFonts w:ascii="Esprit Book" w:hAnsi="Esprit Book"/>
          <w:smallCaps/>
        </w:rPr>
        <w:t>St. James</w:t>
      </w:r>
      <w:r>
        <w:rPr>
          <w:rFonts w:ascii="Esprit Book" w:hAnsi="Esprit Book"/>
        </w:rPr>
        <w:t xml:space="preserve">: </w:t>
      </w:r>
      <w:r>
        <w:rPr>
          <w:rFonts w:ascii="Esprit Book" w:hAnsi="Esprit Book"/>
          <w:i/>
        </w:rPr>
        <w:t>Proctor 24296</w:t>
      </w:r>
      <w:r>
        <w:rPr>
          <w:rFonts w:ascii="Esprit Book" w:hAnsi="Esprit Book"/>
        </w:rPr>
        <w:t xml:space="preserve"> (BM, IJ). </w:t>
      </w:r>
      <w:r>
        <w:rPr>
          <w:rFonts w:ascii="Esprit Book" w:hAnsi="Esprit Book"/>
          <w:smallCaps/>
        </w:rPr>
        <w:t>Westmoreland</w:t>
      </w:r>
      <w:r>
        <w:rPr>
          <w:rFonts w:ascii="Esprit Book" w:hAnsi="Esprit Book"/>
        </w:rPr>
        <w:t xml:space="preserve">: </w:t>
      </w:r>
      <w:r>
        <w:rPr>
          <w:rFonts w:ascii="Esprit Book" w:hAnsi="Esprit Book"/>
          <w:i/>
        </w:rPr>
        <w:t>Harris 11817</w:t>
      </w:r>
      <w:r>
        <w:rPr>
          <w:rFonts w:ascii="Esprit Book" w:hAnsi="Esprit Book"/>
        </w:rPr>
        <w:t xml:space="preserve"> (BM, F, K, MO, NY, US). </w:t>
      </w:r>
      <w:r>
        <w:rPr>
          <w:rFonts w:ascii="Esprit Book" w:hAnsi="Esprit Book"/>
          <w:b/>
          <w:smallCaps/>
        </w:rPr>
        <w:t>Marie Galante</w:t>
      </w:r>
      <w:r>
        <w:rPr>
          <w:rFonts w:ascii="Esprit Book" w:hAnsi="Esprit Book"/>
        </w:rPr>
        <w:t>:</w:t>
      </w:r>
      <w:r>
        <w:rPr>
          <w:rFonts w:ascii="Esprit Book" w:hAnsi="Esprit Book"/>
          <w:b/>
        </w:rPr>
        <w:t xml:space="preserve"> </w:t>
      </w:r>
      <w:r>
        <w:rPr>
          <w:rFonts w:ascii="Esprit Book" w:hAnsi="Esprit Book"/>
          <w:i/>
        </w:rPr>
        <w:t>Proctor 20252</w:t>
      </w:r>
      <w:r>
        <w:rPr>
          <w:rFonts w:ascii="Esprit Book" w:hAnsi="Esprit Book"/>
        </w:rPr>
        <w:t xml:space="preserve"> (A, IJ). </w:t>
      </w:r>
      <w:r>
        <w:rPr>
          <w:rFonts w:ascii="Esprit Book" w:hAnsi="Esprit Book"/>
          <w:b/>
          <w:smallCaps/>
        </w:rPr>
        <w:t>Martinique</w:t>
      </w:r>
      <w:r>
        <w:rPr>
          <w:rFonts w:ascii="Esprit Book" w:hAnsi="Esprit Book"/>
        </w:rPr>
        <w:t>:</w:t>
      </w:r>
      <w:r>
        <w:rPr>
          <w:rFonts w:ascii="Esprit Book" w:hAnsi="Esprit Book"/>
          <w:b/>
        </w:rPr>
        <w:t xml:space="preserve"> </w:t>
      </w:r>
      <w:r>
        <w:rPr>
          <w:rFonts w:ascii="Esprit Book" w:hAnsi="Esprit Book"/>
          <w:i/>
        </w:rPr>
        <w:t>Hahn 938</w:t>
      </w:r>
      <w:r>
        <w:rPr>
          <w:rFonts w:ascii="Esprit Book" w:hAnsi="Esprit Book"/>
        </w:rPr>
        <w:t xml:space="preserve"> (US), </w:t>
      </w:r>
      <w:r>
        <w:rPr>
          <w:rFonts w:ascii="Esprit Book" w:hAnsi="Esprit Book"/>
          <w:i/>
        </w:rPr>
        <w:t>938</w:t>
      </w:r>
      <w:r>
        <w:rPr>
          <w:rFonts w:ascii="Esprit Book" w:hAnsi="Esprit Book"/>
          <w:b/>
          <w:i/>
        </w:rPr>
        <w:t xml:space="preserve"> </w:t>
      </w:r>
      <w:r>
        <w:rPr>
          <w:rFonts w:ascii="Esprit Book" w:hAnsi="Esprit Book"/>
        </w:rPr>
        <w:t xml:space="preserve">(GH, K). </w:t>
      </w:r>
      <w:r>
        <w:rPr>
          <w:rFonts w:ascii="Esprit Book" w:hAnsi="Esprit Book"/>
          <w:b/>
          <w:smallCaps/>
        </w:rPr>
        <w:t>Montserrat</w:t>
      </w:r>
      <w:r>
        <w:rPr>
          <w:rFonts w:ascii="Esprit Book" w:hAnsi="Esprit Book"/>
        </w:rPr>
        <w:t>:</w:t>
      </w:r>
      <w:r>
        <w:rPr>
          <w:rFonts w:ascii="Esprit Book" w:hAnsi="Esprit Book"/>
          <w:b/>
        </w:rPr>
        <w:t xml:space="preserve"> </w:t>
      </w:r>
      <w:r>
        <w:rPr>
          <w:rFonts w:ascii="Esprit Book" w:hAnsi="Esprit Book"/>
          <w:i/>
        </w:rPr>
        <w:t>Shafer 307</w:t>
      </w:r>
      <w:r>
        <w:rPr>
          <w:rFonts w:ascii="Esprit Book" w:hAnsi="Esprit Book"/>
        </w:rPr>
        <w:t xml:space="preserve"> (CM, F, NY, U</w:t>
      </w:r>
      <w:r>
        <w:rPr>
          <w:rFonts w:ascii="Esprit Book" w:hAnsi="Esprit Book"/>
        </w:rPr>
        <w:t xml:space="preserve">S). </w:t>
      </w:r>
      <w:r>
        <w:rPr>
          <w:rFonts w:ascii="Esprit Book" w:hAnsi="Esprit Book"/>
          <w:b/>
          <w:smallCaps/>
        </w:rPr>
        <w:t>Puerto Rico</w:t>
      </w:r>
      <w:r>
        <w:rPr>
          <w:rFonts w:ascii="Esprit Book" w:hAnsi="Esprit Book"/>
          <w:b/>
        </w:rPr>
        <w:t xml:space="preserve">. </w:t>
      </w:r>
      <w:r>
        <w:rPr>
          <w:rFonts w:ascii="Esprit Book" w:hAnsi="Esprit Book"/>
          <w:smallCaps/>
        </w:rPr>
        <w:t>Aguadilla</w:t>
      </w:r>
      <w:r>
        <w:rPr>
          <w:rFonts w:ascii="Esprit Book" w:hAnsi="Esprit Book"/>
        </w:rPr>
        <w:t xml:space="preserve">: </w:t>
      </w:r>
      <w:r>
        <w:rPr>
          <w:rFonts w:ascii="Esprit Book" w:hAnsi="Esprit Book"/>
          <w:i/>
        </w:rPr>
        <w:t>Britton &amp; Britton 9271</w:t>
      </w:r>
      <w:r>
        <w:rPr>
          <w:rFonts w:ascii="Esprit Book" w:hAnsi="Esprit Book"/>
        </w:rPr>
        <w:t xml:space="preserve"> (NY). </w:t>
      </w:r>
      <w:r>
        <w:rPr>
          <w:rFonts w:ascii="Esprit Book" w:hAnsi="Esprit Book"/>
          <w:smallCaps/>
        </w:rPr>
        <w:t>Arecibo</w:t>
      </w:r>
      <w:r>
        <w:rPr>
          <w:rFonts w:ascii="Esprit Book" w:hAnsi="Esprit Book"/>
        </w:rPr>
        <w:t xml:space="preserve">: </w:t>
      </w:r>
      <w:r>
        <w:rPr>
          <w:rFonts w:ascii="Esprit Book" w:hAnsi="Esprit Book"/>
          <w:i/>
        </w:rPr>
        <w:t>Britton &amp; Cowell</w:t>
      </w:r>
      <w:r>
        <w:rPr>
          <w:rFonts w:ascii="Esprit Book" w:hAnsi="Esprit Book"/>
        </w:rPr>
        <w:t xml:space="preserve"> 1965 (F, GH, NY, US). </w:t>
      </w:r>
      <w:r>
        <w:rPr>
          <w:rFonts w:ascii="Esprit Book" w:hAnsi="Esprit Book"/>
          <w:smallCaps/>
        </w:rPr>
        <w:t>Guayama</w:t>
      </w:r>
      <w:r>
        <w:rPr>
          <w:rFonts w:ascii="Esprit Book" w:hAnsi="Esprit Book"/>
        </w:rPr>
        <w:t xml:space="preserve">: </w:t>
      </w:r>
      <w:r>
        <w:rPr>
          <w:rFonts w:ascii="Esprit Book" w:hAnsi="Esprit Book"/>
          <w:i/>
        </w:rPr>
        <w:t>Britton et al. 5894</w:t>
      </w:r>
      <w:r>
        <w:rPr>
          <w:rFonts w:ascii="Esprit Book" w:hAnsi="Esprit Book"/>
        </w:rPr>
        <w:t xml:space="preserve"> (NY). </w:t>
      </w:r>
      <w:r>
        <w:rPr>
          <w:rFonts w:ascii="Esprit Book" w:hAnsi="Esprit Book"/>
          <w:smallCaps/>
        </w:rPr>
        <w:t>Humaco</w:t>
      </w:r>
      <w:r>
        <w:rPr>
          <w:rFonts w:ascii="Esprit Book" w:hAnsi="Esprit Book"/>
        </w:rPr>
        <w:t xml:space="preserve">: </w:t>
      </w:r>
      <w:r>
        <w:rPr>
          <w:rFonts w:ascii="Esprit Book" w:hAnsi="Esprit Book"/>
          <w:i/>
        </w:rPr>
        <w:t>Britton &amp; Shafer 1570</w:t>
      </w:r>
      <w:r>
        <w:rPr>
          <w:rFonts w:ascii="Esprit Book" w:hAnsi="Esprit Book"/>
        </w:rPr>
        <w:t xml:space="preserve"> (NY, US). </w:t>
      </w:r>
      <w:r>
        <w:rPr>
          <w:rFonts w:ascii="Esprit Book" w:hAnsi="Esprit Book"/>
          <w:smallCaps/>
        </w:rPr>
        <w:t>Mayagüez</w:t>
      </w:r>
      <w:r>
        <w:rPr>
          <w:rFonts w:ascii="Esprit Book" w:hAnsi="Esprit Book"/>
        </w:rPr>
        <w:t xml:space="preserve">: </w:t>
      </w:r>
      <w:r>
        <w:rPr>
          <w:rFonts w:ascii="Esprit Book" w:hAnsi="Esprit Book"/>
          <w:i/>
        </w:rPr>
        <w:t>Britton &amp; Cowell 4072</w:t>
      </w:r>
      <w:r>
        <w:rPr>
          <w:rFonts w:ascii="Esprit Book" w:hAnsi="Esprit Book"/>
        </w:rPr>
        <w:t xml:space="preserve"> (F, GH, MO, NY, US). </w:t>
      </w:r>
      <w:r>
        <w:rPr>
          <w:rFonts w:ascii="Esprit Book" w:hAnsi="Esprit Book"/>
          <w:smallCaps/>
        </w:rPr>
        <w:t>Ponce</w:t>
      </w:r>
      <w:r>
        <w:rPr>
          <w:rFonts w:ascii="Esprit Book" w:hAnsi="Esprit Book"/>
        </w:rPr>
        <w:t xml:space="preserve">: </w:t>
      </w:r>
      <w:r>
        <w:rPr>
          <w:rFonts w:ascii="Esprit Book" w:hAnsi="Esprit Book"/>
          <w:i/>
        </w:rPr>
        <w:t>Sintenis 3160</w:t>
      </w:r>
      <w:r>
        <w:rPr>
          <w:rFonts w:ascii="Esprit Book" w:hAnsi="Esprit Book"/>
        </w:rPr>
        <w:t xml:space="preserve"> (C</w:t>
      </w:r>
      <w:r>
        <w:rPr>
          <w:rFonts w:ascii="Esprit Book" w:hAnsi="Esprit Book"/>
        </w:rPr>
        <w:t xml:space="preserve">, GH, K, US). </w:t>
      </w:r>
      <w:r>
        <w:rPr>
          <w:rFonts w:ascii="Esprit Book" w:hAnsi="Esprit Book"/>
          <w:smallCaps/>
        </w:rPr>
        <w:t>San Juan:</w:t>
      </w:r>
      <w:r>
        <w:rPr>
          <w:rFonts w:ascii="Esprit Book" w:hAnsi="Esprit Book"/>
        </w:rPr>
        <w:t xml:space="preserve"> </w:t>
      </w:r>
      <w:r>
        <w:rPr>
          <w:rFonts w:ascii="Esprit Book" w:hAnsi="Esprit Book"/>
          <w:i/>
        </w:rPr>
        <w:t>Heller &amp; Heller 315</w:t>
      </w:r>
      <w:r>
        <w:rPr>
          <w:rFonts w:ascii="Esprit Book" w:hAnsi="Esprit Book"/>
        </w:rPr>
        <w:t xml:space="preserve"> (F, NY, US). </w:t>
      </w:r>
      <w:r>
        <w:rPr>
          <w:rFonts w:ascii="Esprit Book" w:hAnsi="Esprit Book"/>
          <w:smallCaps/>
        </w:rPr>
        <w:t>Cayo Muertos:</w:t>
      </w:r>
      <w:r>
        <w:rPr>
          <w:rFonts w:ascii="Esprit Book" w:hAnsi="Esprit Book"/>
        </w:rPr>
        <w:t xml:space="preserve"> </w:t>
      </w:r>
      <w:r>
        <w:rPr>
          <w:rFonts w:ascii="Esprit Book" w:hAnsi="Esprit Book"/>
          <w:i/>
        </w:rPr>
        <w:t>Britton et al. 5024</w:t>
      </w:r>
      <w:r>
        <w:rPr>
          <w:rFonts w:ascii="Esprit Book" w:hAnsi="Esprit Book"/>
        </w:rPr>
        <w:t xml:space="preserve"> (NY, US). </w:t>
      </w:r>
      <w:r>
        <w:rPr>
          <w:rFonts w:ascii="Esprit Book" w:hAnsi="Esprit Book"/>
          <w:smallCaps/>
        </w:rPr>
        <w:t>Culebra Island</w:t>
      </w:r>
      <w:r>
        <w:rPr>
          <w:rFonts w:ascii="Esprit Book" w:hAnsi="Esprit Book"/>
        </w:rPr>
        <w:t xml:space="preserve">: </w:t>
      </w:r>
      <w:r>
        <w:rPr>
          <w:rFonts w:ascii="Esprit Book" w:hAnsi="Esprit Book"/>
          <w:i/>
        </w:rPr>
        <w:t>Millspaugh 610</w:t>
      </w:r>
      <w:r>
        <w:rPr>
          <w:rFonts w:ascii="Esprit Book" w:hAnsi="Esprit Book"/>
        </w:rPr>
        <w:t xml:space="preserve"> (F). </w:t>
      </w:r>
      <w:r>
        <w:rPr>
          <w:rFonts w:ascii="Esprit Book" w:hAnsi="Esprit Book"/>
          <w:smallCaps/>
        </w:rPr>
        <w:t>Isla Mona</w:t>
      </w:r>
      <w:r>
        <w:rPr>
          <w:rFonts w:ascii="Esprit Book" w:hAnsi="Esprit Book"/>
        </w:rPr>
        <w:t xml:space="preserve">: </w:t>
      </w:r>
      <w:r>
        <w:rPr>
          <w:rFonts w:ascii="Esprit Book" w:hAnsi="Esprit Book"/>
          <w:i/>
        </w:rPr>
        <w:t>Britton et al. 1712</w:t>
      </w:r>
      <w:r>
        <w:rPr>
          <w:rFonts w:ascii="Esprit Book" w:hAnsi="Esprit Book"/>
        </w:rPr>
        <w:t xml:space="preserve"> (NY). </w:t>
      </w:r>
      <w:r>
        <w:rPr>
          <w:rFonts w:ascii="Esprit Book" w:hAnsi="Esprit Book"/>
          <w:smallCaps/>
        </w:rPr>
        <w:t>Vieques Island</w:t>
      </w:r>
      <w:r>
        <w:rPr>
          <w:rFonts w:ascii="Esprit Book" w:hAnsi="Esprit Book"/>
        </w:rPr>
        <w:t xml:space="preserve">: Shafer </w:t>
      </w:r>
      <w:r>
        <w:rPr>
          <w:rFonts w:ascii="Esprit Book" w:hAnsi="Esprit Book"/>
          <w:i/>
        </w:rPr>
        <w:t>2612</w:t>
      </w:r>
      <w:r>
        <w:rPr>
          <w:rFonts w:ascii="Esprit Book" w:hAnsi="Esprit Book"/>
        </w:rPr>
        <w:t xml:space="preserve"> (CAS, NY, US). </w:t>
      </w:r>
      <w:r>
        <w:rPr>
          <w:rFonts w:ascii="Esprit Book" w:hAnsi="Esprit Book"/>
          <w:b/>
          <w:smallCaps/>
        </w:rPr>
        <w:t>St. Eustatius</w:t>
      </w:r>
      <w:r>
        <w:rPr>
          <w:rFonts w:ascii="Esprit Book" w:hAnsi="Esprit Book"/>
        </w:rPr>
        <w:t>:</w:t>
      </w:r>
      <w:r>
        <w:rPr>
          <w:rFonts w:ascii="Esprit Book" w:hAnsi="Esprit Book"/>
          <w:b/>
        </w:rPr>
        <w:t xml:space="preserve"> </w:t>
      </w:r>
      <w:r>
        <w:rPr>
          <w:rFonts w:ascii="Esprit Book" w:hAnsi="Esprit Book"/>
        </w:rPr>
        <w:t xml:space="preserve">9 May 1885, </w:t>
      </w:r>
      <w:r>
        <w:rPr>
          <w:rFonts w:ascii="Esprit Book" w:hAnsi="Esprit Book"/>
          <w:i/>
        </w:rPr>
        <w:t>Suringar s.n</w:t>
      </w:r>
      <w:r>
        <w:rPr>
          <w:rFonts w:ascii="Esprit Book" w:hAnsi="Esprit Book"/>
        </w:rPr>
        <w:t xml:space="preserve">. (L). </w:t>
      </w:r>
      <w:r>
        <w:rPr>
          <w:rFonts w:ascii="Esprit Book" w:hAnsi="Esprit Book"/>
          <w:b/>
          <w:smallCaps/>
        </w:rPr>
        <w:t>St. Kitts</w:t>
      </w:r>
      <w:r>
        <w:rPr>
          <w:rFonts w:ascii="Esprit Book" w:hAnsi="Esprit Book"/>
          <w:smallCaps/>
        </w:rPr>
        <w:t>:</w:t>
      </w:r>
      <w:r>
        <w:rPr>
          <w:rFonts w:ascii="Esprit Book" w:hAnsi="Esprit Book"/>
        </w:rPr>
        <w:t xml:space="preserve"> </w:t>
      </w:r>
      <w:r>
        <w:rPr>
          <w:rFonts w:ascii="Esprit Book" w:hAnsi="Esprit Book"/>
          <w:i/>
        </w:rPr>
        <w:t>Britton &amp; Cowell 350</w:t>
      </w:r>
      <w:r>
        <w:rPr>
          <w:rFonts w:ascii="Esprit Book" w:hAnsi="Esprit Book"/>
        </w:rPr>
        <w:t xml:space="preserve"> (NY); </w:t>
      </w:r>
      <w:r>
        <w:rPr>
          <w:rFonts w:ascii="Esprit Book" w:hAnsi="Esprit Book"/>
          <w:i/>
        </w:rPr>
        <w:t>Proctor l8479</w:t>
      </w:r>
      <w:r>
        <w:rPr>
          <w:rFonts w:ascii="Esprit Book" w:hAnsi="Esprit Book"/>
        </w:rPr>
        <w:t xml:space="preserve"> (A, IJ). </w:t>
      </w:r>
      <w:r>
        <w:rPr>
          <w:rFonts w:ascii="Esprit Book" w:hAnsi="Esprit Book"/>
          <w:b/>
          <w:smallCaps/>
        </w:rPr>
        <w:t>St. Lucia</w:t>
      </w:r>
      <w:r>
        <w:rPr>
          <w:rFonts w:ascii="Esprit Book" w:hAnsi="Esprit Book"/>
        </w:rPr>
        <w:t>:</w:t>
      </w:r>
      <w:r>
        <w:rPr>
          <w:rFonts w:ascii="Esprit Book" w:hAnsi="Esprit Book"/>
          <w:b/>
        </w:rPr>
        <w:t xml:space="preserve"> </w:t>
      </w:r>
      <w:r>
        <w:rPr>
          <w:rFonts w:ascii="Esprit Book" w:hAnsi="Esprit Book"/>
          <w:i/>
        </w:rPr>
        <w:t>Proctor 21672</w:t>
      </w:r>
      <w:r>
        <w:rPr>
          <w:rFonts w:ascii="Esprit Book" w:hAnsi="Esprit Book"/>
        </w:rPr>
        <w:t xml:space="preserve"> (A, IJ). </w:t>
      </w:r>
      <w:r>
        <w:rPr>
          <w:rFonts w:ascii="Esprit Book" w:hAnsi="Esprit Book"/>
          <w:b/>
          <w:smallCaps/>
        </w:rPr>
        <w:t>St. Vincent</w:t>
      </w:r>
      <w:r>
        <w:rPr>
          <w:rFonts w:ascii="Esprit Book" w:hAnsi="Esprit Book"/>
          <w:smallCaps/>
        </w:rPr>
        <w:t>:</w:t>
      </w:r>
      <w:r>
        <w:rPr>
          <w:rFonts w:ascii="Esprit Book" w:hAnsi="Esprit Book"/>
        </w:rPr>
        <w:t xml:space="preserve"> </w:t>
      </w:r>
      <w:r>
        <w:rPr>
          <w:rFonts w:ascii="Esprit Book" w:hAnsi="Esprit Book"/>
          <w:i/>
        </w:rPr>
        <w:t>Cooley 8476</w:t>
      </w:r>
      <w:r>
        <w:rPr>
          <w:rFonts w:ascii="Esprit Book" w:hAnsi="Esprit Book"/>
        </w:rPr>
        <w:t xml:space="preserve"> (GH, IJ). </w:t>
      </w:r>
      <w:r>
        <w:rPr>
          <w:rFonts w:ascii="Esprit Book" w:hAnsi="Esprit Book"/>
          <w:b/>
          <w:smallCaps/>
        </w:rPr>
        <w:t>Tobago</w:t>
      </w:r>
      <w:r>
        <w:rPr>
          <w:rFonts w:ascii="Esprit Book" w:hAnsi="Esprit Book"/>
          <w:smallCaps/>
        </w:rPr>
        <w:t>:</w:t>
      </w:r>
      <w:r>
        <w:rPr>
          <w:rFonts w:ascii="Esprit Book" w:hAnsi="Esprit Book"/>
        </w:rPr>
        <w:t xml:space="preserve"> B</w:t>
      </w:r>
      <w:r>
        <w:rPr>
          <w:rFonts w:ascii="Esprit Book" w:hAnsi="Esprit Book"/>
          <w:i/>
        </w:rPr>
        <w:t>roadway 3124</w:t>
      </w:r>
      <w:r>
        <w:rPr>
          <w:rFonts w:ascii="Esprit Book" w:hAnsi="Esprit Book"/>
        </w:rPr>
        <w:t xml:space="preserve"> (F, MO, NY); </w:t>
      </w:r>
      <w:r>
        <w:rPr>
          <w:rFonts w:ascii="Esprit Book" w:hAnsi="Esprit Book"/>
          <w:i/>
        </w:rPr>
        <w:t>Broadway 9050</w:t>
      </w:r>
      <w:r>
        <w:rPr>
          <w:rFonts w:ascii="Esprit Book" w:hAnsi="Esprit Book"/>
        </w:rPr>
        <w:t xml:space="preserve"> (A, BM, MO). </w:t>
      </w:r>
      <w:r>
        <w:rPr>
          <w:rFonts w:ascii="Esprit Book" w:hAnsi="Esprit Book"/>
          <w:b/>
          <w:smallCaps/>
        </w:rPr>
        <w:t>Little Tobago</w:t>
      </w:r>
      <w:r>
        <w:rPr>
          <w:rFonts w:ascii="Esprit Book" w:hAnsi="Esprit Book"/>
        </w:rPr>
        <w:t>:</w:t>
      </w:r>
      <w:r>
        <w:rPr>
          <w:rFonts w:ascii="Esprit Book" w:hAnsi="Esprit Book"/>
          <w:b/>
        </w:rPr>
        <w:t xml:space="preserve"> </w:t>
      </w:r>
      <w:r>
        <w:rPr>
          <w:rFonts w:ascii="Esprit Book" w:hAnsi="Esprit Book"/>
          <w:i/>
        </w:rPr>
        <w:t>Dinsmore JJD6</w:t>
      </w:r>
      <w:r>
        <w:rPr>
          <w:rFonts w:ascii="Esprit Book" w:hAnsi="Esprit Book"/>
        </w:rPr>
        <w:t xml:space="preserve"> (WIS). </w:t>
      </w:r>
      <w:r>
        <w:rPr>
          <w:rFonts w:ascii="Esprit Book" w:hAnsi="Esprit Book"/>
          <w:b/>
          <w:smallCaps/>
        </w:rPr>
        <w:t>Virgin Islands</w:t>
      </w:r>
      <w:r>
        <w:rPr>
          <w:rFonts w:ascii="Esprit Book" w:hAnsi="Esprit Book"/>
          <w:b/>
        </w:rPr>
        <w:t xml:space="preserve">. </w:t>
      </w:r>
      <w:r>
        <w:rPr>
          <w:rFonts w:ascii="Esprit Book" w:hAnsi="Esprit Book"/>
          <w:smallCaps/>
        </w:rPr>
        <w:t>St. C</w:t>
      </w:r>
      <w:r>
        <w:rPr>
          <w:rFonts w:ascii="Esprit Book" w:hAnsi="Esprit Book"/>
          <w:smallCaps/>
        </w:rPr>
        <w:t>roix</w:t>
      </w:r>
      <w:r>
        <w:rPr>
          <w:rFonts w:ascii="Esprit Book" w:hAnsi="Esprit Book"/>
        </w:rPr>
        <w:t xml:space="preserve">: </w:t>
      </w:r>
      <w:r>
        <w:rPr>
          <w:rFonts w:ascii="Esprit Book" w:hAnsi="Esprit Book"/>
          <w:i/>
        </w:rPr>
        <w:t>Benzon 1818</w:t>
      </w:r>
      <w:r>
        <w:rPr>
          <w:rFonts w:ascii="Esprit Book" w:hAnsi="Esprit Book"/>
        </w:rPr>
        <w:t xml:space="preserve"> (C); </w:t>
      </w:r>
      <w:r>
        <w:rPr>
          <w:rFonts w:ascii="Esprit Book" w:hAnsi="Esprit Book"/>
          <w:i/>
        </w:rPr>
        <w:t>Ricksecker 196</w:t>
      </w:r>
      <w:r>
        <w:rPr>
          <w:rFonts w:ascii="Esprit Book" w:hAnsi="Esprit Book"/>
        </w:rPr>
        <w:t xml:space="preserve"> (F, GH, MY, NY, UC). </w:t>
      </w:r>
      <w:r>
        <w:rPr>
          <w:rFonts w:ascii="Esprit Book" w:hAnsi="Esprit Book"/>
          <w:b/>
          <w:smallCaps/>
        </w:rPr>
        <w:t>St. John</w:t>
      </w:r>
      <w:r>
        <w:rPr>
          <w:rFonts w:ascii="Esprit Book" w:hAnsi="Esprit Book"/>
          <w:smallCaps/>
        </w:rPr>
        <w:t>:</w:t>
      </w:r>
      <w:r>
        <w:rPr>
          <w:rFonts w:ascii="Esprit Book" w:hAnsi="Esprit Book"/>
        </w:rPr>
        <w:t xml:space="preserve"> </w:t>
      </w:r>
      <w:r>
        <w:rPr>
          <w:rFonts w:ascii="Esprit Book" w:hAnsi="Esprit Book"/>
          <w:i/>
        </w:rPr>
        <w:t>Woodworth 31</w:t>
      </w:r>
      <w:r>
        <w:rPr>
          <w:rFonts w:ascii="Esprit Book" w:hAnsi="Esprit Book"/>
        </w:rPr>
        <w:t xml:space="preserve"> (F), </w:t>
      </w:r>
      <w:r>
        <w:rPr>
          <w:rFonts w:ascii="Esprit Book" w:hAnsi="Esprit Book"/>
          <w:i/>
        </w:rPr>
        <w:t>74</w:t>
      </w:r>
      <w:r>
        <w:rPr>
          <w:rFonts w:ascii="Esprit Book" w:hAnsi="Esprit Book"/>
        </w:rPr>
        <w:t xml:space="preserve"> (F), </w:t>
      </w:r>
      <w:r>
        <w:rPr>
          <w:rFonts w:ascii="Esprit Book" w:hAnsi="Esprit Book"/>
          <w:i/>
        </w:rPr>
        <w:t>90</w:t>
      </w:r>
      <w:r>
        <w:rPr>
          <w:rFonts w:ascii="Esprit Book" w:hAnsi="Esprit Book"/>
        </w:rPr>
        <w:t xml:space="preserve"> (F). </w:t>
      </w:r>
      <w:r>
        <w:rPr>
          <w:rFonts w:ascii="Esprit Book" w:hAnsi="Esprit Book"/>
          <w:b/>
          <w:smallCaps/>
        </w:rPr>
        <w:t>St. Thomas</w:t>
      </w:r>
      <w:r>
        <w:rPr>
          <w:rFonts w:ascii="Esprit Book" w:hAnsi="Esprit Book"/>
          <w:smallCaps/>
        </w:rPr>
        <w:t>:</w:t>
      </w:r>
      <w:r>
        <w:rPr>
          <w:rFonts w:ascii="Esprit Book" w:hAnsi="Esprit Book"/>
        </w:rPr>
        <w:t xml:space="preserve"> </w:t>
      </w:r>
      <w:r>
        <w:rPr>
          <w:rFonts w:ascii="Esprit Book" w:hAnsi="Esprit Book"/>
          <w:i/>
        </w:rPr>
        <w:t>Eggers s.n</w:t>
      </w:r>
      <w:r>
        <w:rPr>
          <w:rFonts w:ascii="Esprit Book" w:hAnsi="Esprit Book"/>
        </w:rPr>
        <w:t xml:space="preserve">. (C); </w:t>
      </w:r>
      <w:r>
        <w:rPr>
          <w:rFonts w:ascii="Esprit Book" w:hAnsi="Esprit Book"/>
          <w:i/>
        </w:rPr>
        <w:t>Millspaugh 403</w:t>
      </w:r>
      <w:r>
        <w:rPr>
          <w:rFonts w:ascii="Esprit Book" w:hAnsi="Esprit Book"/>
        </w:rPr>
        <w:t xml:space="preserve"> (F, NY). </w:t>
      </w:r>
      <w:r>
        <w:rPr>
          <w:rFonts w:ascii="Esprit Book" w:hAnsi="Esprit Book"/>
          <w:b/>
          <w:smallCaps/>
        </w:rPr>
        <w:t>Tortola</w:t>
      </w:r>
      <w:r>
        <w:rPr>
          <w:rFonts w:ascii="Esprit Book" w:hAnsi="Esprit Book"/>
          <w:smallCaps/>
        </w:rPr>
        <w:t>:</w:t>
      </w:r>
      <w:r>
        <w:rPr>
          <w:rFonts w:ascii="Esprit Book" w:hAnsi="Esprit Book"/>
          <w:b/>
          <w:smallCaps/>
        </w:rPr>
        <w:t xml:space="preserve"> </w:t>
      </w:r>
      <w:r>
        <w:rPr>
          <w:rFonts w:ascii="Esprit Book" w:hAnsi="Esprit Book"/>
          <w:i/>
        </w:rPr>
        <w:t>Fishlock 204</w:t>
      </w:r>
      <w:r>
        <w:rPr>
          <w:rFonts w:ascii="Esprit Book" w:hAnsi="Esprit Book"/>
        </w:rPr>
        <w:t xml:space="preserve"> (F, GH, K, US). </w:t>
      </w:r>
      <w:r>
        <w:rPr>
          <w:rFonts w:ascii="Esprit Book" w:hAnsi="Esprit Book"/>
          <w:b/>
          <w:smallCaps/>
        </w:rPr>
        <w:t xml:space="preserve">United States. </w:t>
      </w:r>
      <w:r>
        <w:rPr>
          <w:rFonts w:ascii="Esprit Book" w:hAnsi="Esprit Book"/>
          <w:smallCaps/>
        </w:rPr>
        <w:t>Florida</w:t>
      </w:r>
      <w:r>
        <w:rPr>
          <w:rFonts w:ascii="Esprit Book" w:hAnsi="Esprit Book"/>
        </w:rPr>
        <w:t xml:space="preserve">. </w:t>
      </w:r>
      <w:r>
        <w:rPr>
          <w:rFonts w:ascii="Esprit Book" w:hAnsi="Esprit Book"/>
          <w:smallCaps/>
        </w:rPr>
        <w:t>Collier Co</w:t>
      </w:r>
      <w:r>
        <w:rPr>
          <w:rFonts w:ascii="Esprit Book" w:hAnsi="Esprit Book"/>
        </w:rPr>
        <w:t xml:space="preserve">.: Big Cypress Swamp, along </w:t>
      </w:r>
      <w:r>
        <w:rPr>
          <w:rFonts w:ascii="Esprit Book" w:hAnsi="Esprit Book"/>
        </w:rPr>
        <w:t xml:space="preserve">Florida Route 94, </w:t>
      </w:r>
      <w:r>
        <w:rPr>
          <w:rFonts w:ascii="Esprit Book" w:hAnsi="Esprit Book"/>
          <w:i/>
        </w:rPr>
        <w:t>Crane &amp; Schoknecht s.n.</w:t>
      </w:r>
      <w:r>
        <w:rPr>
          <w:rFonts w:ascii="Esprit Book" w:hAnsi="Esprit Book"/>
        </w:rPr>
        <w:t xml:space="preserve"> (ILLS). </w:t>
      </w:r>
      <w:r>
        <w:rPr>
          <w:rFonts w:ascii="Esprit Book" w:hAnsi="Esprit Book"/>
          <w:smallCaps/>
        </w:rPr>
        <w:t>Monroe Co</w:t>
      </w:r>
      <w:r>
        <w:rPr>
          <w:rFonts w:ascii="Esprit Book" w:hAnsi="Esprit Book"/>
        </w:rPr>
        <w:t xml:space="preserve">.: Pine Crest, edge of hammock, 9 September 1929, </w:t>
      </w:r>
      <w:r>
        <w:rPr>
          <w:rFonts w:ascii="Esprit Book" w:hAnsi="Esprit Book"/>
          <w:i/>
        </w:rPr>
        <w:t>O’Neill s.n.</w:t>
      </w:r>
      <w:r>
        <w:rPr>
          <w:rFonts w:ascii="Esprit Book" w:hAnsi="Esprit Book"/>
        </w:rPr>
        <w:t xml:space="preserve"> (US); Cypress Lodge, Pine Crest, </w:t>
      </w:r>
      <w:r>
        <w:rPr>
          <w:rFonts w:ascii="Esprit Book" w:hAnsi="Esprit Book"/>
          <w:i/>
        </w:rPr>
        <w:t>Moldenke 341</w:t>
      </w:r>
      <w:r>
        <w:rPr>
          <w:rFonts w:ascii="Esprit Book" w:hAnsi="Esprit Book"/>
        </w:rPr>
        <w:t xml:space="preserve"> (US); Bahia Honda Key, </w:t>
      </w:r>
      <w:r>
        <w:rPr>
          <w:rFonts w:ascii="Esprit Book" w:hAnsi="Esprit Book"/>
          <w:i/>
        </w:rPr>
        <w:t>Curtiss 5646</w:t>
      </w:r>
      <w:r>
        <w:rPr>
          <w:rFonts w:ascii="Esprit Book" w:hAnsi="Esprit Book"/>
        </w:rPr>
        <w:t xml:space="preserve"> (G); Big Pine Key, </w:t>
      </w:r>
      <w:r>
        <w:rPr>
          <w:rFonts w:ascii="Esprit Book" w:hAnsi="Esprit Book"/>
          <w:i/>
        </w:rPr>
        <w:t xml:space="preserve">Eyles &amp; Eyles 8189 </w:t>
      </w:r>
      <w:r>
        <w:rPr>
          <w:rFonts w:ascii="Esprit Book" w:hAnsi="Esprit Book"/>
        </w:rPr>
        <w:t xml:space="preserve">(GH), </w:t>
      </w:r>
      <w:r>
        <w:rPr>
          <w:rFonts w:ascii="Esprit Book" w:hAnsi="Esprit Book"/>
          <w:i/>
        </w:rPr>
        <w:t>Killip 3</w:t>
      </w:r>
      <w:r>
        <w:rPr>
          <w:rFonts w:ascii="Esprit Book" w:hAnsi="Esprit Book"/>
          <w:i/>
        </w:rPr>
        <w:t>1453</w:t>
      </w:r>
      <w:r>
        <w:rPr>
          <w:rFonts w:ascii="Esprit Book" w:hAnsi="Esprit Book"/>
        </w:rPr>
        <w:t xml:space="preserve"> (CAS, US); Crawl Keys, </w:t>
      </w:r>
      <w:r>
        <w:rPr>
          <w:rFonts w:ascii="Esprit Book" w:hAnsi="Esprit Book"/>
          <w:i/>
        </w:rPr>
        <w:t>Small &amp; Carter 2960</w:t>
      </w:r>
      <w:r>
        <w:rPr>
          <w:rFonts w:ascii="Esprit Book" w:hAnsi="Esprit Book"/>
        </w:rPr>
        <w:t xml:space="preserve"> (NY), 28–29 January 1909, </w:t>
      </w:r>
      <w:r>
        <w:rPr>
          <w:rFonts w:ascii="Esprit Book" w:hAnsi="Esprit Book"/>
          <w:i/>
        </w:rPr>
        <w:t>Small &amp; Carter s.n.</w:t>
      </w:r>
      <w:r>
        <w:rPr>
          <w:rFonts w:ascii="Esprit Book" w:hAnsi="Esprit Book"/>
        </w:rPr>
        <w:t xml:space="preserve"> (US); Fishbone Key, </w:t>
      </w:r>
      <w:r>
        <w:rPr>
          <w:rFonts w:ascii="Esprit Book" w:hAnsi="Esprit Book"/>
          <w:i/>
        </w:rPr>
        <w:t>Seibert 1334</w:t>
      </w:r>
      <w:r>
        <w:rPr>
          <w:rFonts w:ascii="Esprit Book" w:hAnsi="Esprit Book"/>
        </w:rPr>
        <w:t xml:space="preserve"> (MO, UC); Indian Key, 14 December 1919, </w:t>
      </w:r>
      <w:r>
        <w:rPr>
          <w:rFonts w:ascii="Esprit Book" w:hAnsi="Esprit Book"/>
          <w:i/>
        </w:rPr>
        <w:t>Small &amp; Britton s.n.</w:t>
      </w:r>
      <w:r>
        <w:rPr>
          <w:rFonts w:ascii="Esprit Book" w:hAnsi="Esprit Book"/>
        </w:rPr>
        <w:t xml:space="preserve"> (GH); Islamorada Key, </w:t>
      </w:r>
      <w:r>
        <w:rPr>
          <w:rFonts w:ascii="Esprit Book" w:hAnsi="Esprit Book"/>
          <w:i/>
        </w:rPr>
        <w:t>Boom 38385</w:t>
      </w:r>
      <w:r>
        <w:rPr>
          <w:rFonts w:ascii="Esprit Book" w:hAnsi="Esprit Book"/>
        </w:rPr>
        <w:t xml:space="preserve"> (L); Key Largo, 26 March 1939, </w:t>
      </w:r>
      <w:r>
        <w:rPr>
          <w:rFonts w:ascii="Esprit Book" w:hAnsi="Esprit Book"/>
          <w:i/>
        </w:rPr>
        <w:t>Bear</w:t>
      </w:r>
      <w:r>
        <w:rPr>
          <w:rFonts w:ascii="Esprit Book" w:hAnsi="Esprit Book"/>
          <w:i/>
        </w:rPr>
        <w:t>dslee s.n.</w:t>
      </w:r>
      <w:r>
        <w:rPr>
          <w:rFonts w:ascii="Esprit Book" w:hAnsi="Esprit Book"/>
        </w:rPr>
        <w:t xml:space="preserve"> (DUKE); Key West, </w:t>
      </w:r>
      <w:r>
        <w:rPr>
          <w:rFonts w:ascii="Esprit Book" w:hAnsi="Esprit Book"/>
          <w:i/>
        </w:rPr>
        <w:t>Rugel 26</w:t>
      </w:r>
      <w:r>
        <w:rPr>
          <w:rFonts w:ascii="Esprit Book" w:hAnsi="Esprit Book"/>
        </w:rPr>
        <w:t xml:space="preserve"> (BM, GH, MO, NY); Long Island, </w:t>
      </w:r>
      <w:r>
        <w:rPr>
          <w:rFonts w:ascii="Esprit Book" w:hAnsi="Esprit Book"/>
          <w:i/>
        </w:rPr>
        <w:t xml:space="preserve">Small 3894 </w:t>
      </w:r>
      <w:r>
        <w:rPr>
          <w:rFonts w:ascii="Esprit Book" w:hAnsi="Esprit Book"/>
        </w:rPr>
        <w:t xml:space="preserve">(NY); Long Key, salt marsh, NW side of the, </w:t>
      </w:r>
      <w:r>
        <w:rPr>
          <w:rFonts w:ascii="Esprit Book" w:hAnsi="Esprit Book"/>
          <w:i/>
        </w:rPr>
        <w:t>Lakela 27941</w:t>
      </w:r>
      <w:r>
        <w:rPr>
          <w:rFonts w:ascii="Esprit Book" w:hAnsi="Esprit Book"/>
        </w:rPr>
        <w:t xml:space="preserve"> (DEK); viaduct Lower Matecumbe, </w:t>
      </w:r>
      <w:r>
        <w:rPr>
          <w:rFonts w:ascii="Esprit Book" w:hAnsi="Esprit Book"/>
          <w:i/>
        </w:rPr>
        <w:t xml:space="preserve">Duckett 8144 </w:t>
      </w:r>
      <w:r>
        <w:rPr>
          <w:rFonts w:ascii="Esprit Book" w:hAnsi="Esprit Book"/>
        </w:rPr>
        <w:t xml:space="preserve">(CAS, F, UC), </w:t>
      </w:r>
      <w:r>
        <w:rPr>
          <w:rFonts w:ascii="Esprit Book" w:hAnsi="Esprit Book"/>
          <w:i/>
        </w:rPr>
        <w:t>Moldenke 782</w:t>
      </w:r>
      <w:r>
        <w:rPr>
          <w:rFonts w:ascii="Esprit Book" w:hAnsi="Esprit Book"/>
        </w:rPr>
        <w:t xml:space="preserve"> (PH, US); No-Name Key, </w:t>
      </w:r>
      <w:r>
        <w:rPr>
          <w:rFonts w:ascii="Esprit Book" w:hAnsi="Esprit Book"/>
          <w:i/>
        </w:rPr>
        <w:t>Curtiss 2170</w:t>
      </w:r>
      <w:r>
        <w:rPr>
          <w:rFonts w:ascii="Esprit Book" w:hAnsi="Esprit Book"/>
        </w:rPr>
        <w:t xml:space="preserve"> (BM, CM, GH</w:t>
      </w:r>
      <w:r>
        <w:rPr>
          <w:rFonts w:ascii="Esprit Book" w:hAnsi="Esprit Book"/>
        </w:rPr>
        <w:t xml:space="preserve">, L, M, PH, NY, US), </w:t>
      </w:r>
      <w:r>
        <w:rPr>
          <w:rFonts w:ascii="Esprit Book" w:hAnsi="Esprit Book"/>
          <w:i/>
        </w:rPr>
        <w:t>5631</w:t>
      </w:r>
      <w:r>
        <w:rPr>
          <w:rFonts w:ascii="Esprit Book" w:hAnsi="Esprit Book"/>
        </w:rPr>
        <w:t xml:space="preserve"> (US); Plantation Key, </w:t>
      </w:r>
      <w:r>
        <w:rPr>
          <w:rFonts w:ascii="Esprit Book" w:hAnsi="Esprit Book"/>
          <w:i/>
        </w:rPr>
        <w:t>Deam 60508</w:t>
      </w:r>
      <w:r>
        <w:rPr>
          <w:rFonts w:ascii="Esprit Book" w:hAnsi="Esprit Book"/>
        </w:rPr>
        <w:t xml:space="preserve"> (UC); Upper Matecumbe Key, </w:t>
      </w:r>
      <w:r>
        <w:rPr>
          <w:rFonts w:ascii="Esprit Book" w:hAnsi="Esprit Book"/>
          <w:i/>
        </w:rPr>
        <w:t>Pollard et al. 149</w:t>
      </w:r>
      <w:r>
        <w:rPr>
          <w:rFonts w:ascii="Esprit Book" w:hAnsi="Esprit Book"/>
        </w:rPr>
        <w:t xml:space="preserve"> (BM, DUKE, F, G, NY, US, W). </w:t>
      </w:r>
      <w:r>
        <w:rPr>
          <w:rFonts w:ascii="Esprit Book" w:hAnsi="Esprit Book"/>
          <w:smallCaps/>
        </w:rPr>
        <w:t>Palm Beach Co</w:t>
      </w:r>
      <w:r>
        <w:rPr>
          <w:rFonts w:ascii="Esprit Book" w:hAnsi="Esprit Book"/>
        </w:rPr>
        <w:t xml:space="preserve">.: </w:t>
      </w:r>
      <w:r>
        <w:rPr>
          <w:rFonts w:ascii="Esprit Book" w:hAnsi="Esprit Book"/>
          <w:i/>
        </w:rPr>
        <w:t>Small &amp; DeWinkeler 9662</w:t>
      </w:r>
      <w:r>
        <w:rPr>
          <w:rFonts w:ascii="Esprit Book" w:hAnsi="Esprit Book"/>
        </w:rPr>
        <w:t xml:space="preserve"> (NY). </w:t>
      </w:r>
      <w:r>
        <w:rPr>
          <w:rFonts w:ascii="Esprit Book" w:hAnsi="Esprit Book"/>
          <w:b/>
          <w:smallCaps/>
        </w:rPr>
        <w:t>Mexico</w:t>
      </w:r>
      <w:r>
        <w:rPr>
          <w:rFonts w:ascii="Esprit Book" w:hAnsi="Esprit Book"/>
          <w:b/>
        </w:rPr>
        <w:t xml:space="preserve">. </w:t>
      </w:r>
      <w:r>
        <w:rPr>
          <w:rFonts w:ascii="Esprit Book" w:hAnsi="Esprit Book"/>
          <w:smallCaps/>
        </w:rPr>
        <w:t>Chiapas</w:t>
      </w:r>
      <w:r>
        <w:rPr>
          <w:rFonts w:ascii="Esprit Book" w:hAnsi="Esprit Book"/>
        </w:rPr>
        <w:t xml:space="preserve">: </w:t>
      </w:r>
      <w:r>
        <w:rPr>
          <w:rFonts w:ascii="Esprit Book" w:hAnsi="Esprit Book"/>
          <w:i/>
        </w:rPr>
        <w:t>Matuda 0986</w:t>
      </w:r>
      <w:r>
        <w:rPr>
          <w:rFonts w:ascii="Esprit Book" w:hAnsi="Esprit Book"/>
        </w:rPr>
        <w:t xml:space="preserve"> (A, F, MO, NY). </w:t>
      </w:r>
      <w:r>
        <w:rPr>
          <w:rFonts w:ascii="Esprit Book" w:hAnsi="Esprit Book"/>
          <w:smallCaps/>
        </w:rPr>
        <w:t>Chihuahua</w:t>
      </w:r>
      <w:r>
        <w:rPr>
          <w:rFonts w:ascii="Esprit Book" w:hAnsi="Esprit Book"/>
        </w:rPr>
        <w:t xml:space="preserve">: </w:t>
      </w:r>
      <w:r>
        <w:rPr>
          <w:rFonts w:ascii="Esprit Book" w:hAnsi="Esprit Book"/>
          <w:i/>
        </w:rPr>
        <w:t>Gentry 1965</w:t>
      </w:r>
      <w:r>
        <w:rPr>
          <w:rFonts w:ascii="Esprit Book" w:hAnsi="Esprit Book"/>
        </w:rPr>
        <w:t xml:space="preserve"> (F, GH, </w:t>
      </w:r>
      <w:r>
        <w:rPr>
          <w:rFonts w:ascii="Esprit Book" w:hAnsi="Esprit Book"/>
        </w:rPr>
        <w:t xml:space="preserve">MO). </w:t>
      </w:r>
      <w:r>
        <w:rPr>
          <w:rFonts w:ascii="Esprit Book" w:hAnsi="Esprit Book"/>
          <w:smallCaps/>
        </w:rPr>
        <w:t>Durango</w:t>
      </w:r>
      <w:r>
        <w:rPr>
          <w:rFonts w:ascii="Esprit Book" w:hAnsi="Esprit Book"/>
        </w:rPr>
        <w:t xml:space="preserve">: </w:t>
      </w:r>
      <w:r>
        <w:rPr>
          <w:rFonts w:ascii="Esprit Book" w:hAnsi="Esprit Book"/>
          <w:i/>
        </w:rPr>
        <w:t>Hendricks 696</w:t>
      </w:r>
      <w:r>
        <w:rPr>
          <w:rFonts w:ascii="Esprit Book" w:hAnsi="Esprit Book"/>
        </w:rPr>
        <w:t xml:space="preserve"> (MO). </w:t>
      </w:r>
      <w:r>
        <w:rPr>
          <w:rFonts w:ascii="Esprit Book" w:hAnsi="Esprit Book"/>
          <w:smallCaps/>
        </w:rPr>
        <w:t>Michoacan</w:t>
      </w:r>
      <w:r>
        <w:rPr>
          <w:rFonts w:ascii="Esprit Book" w:hAnsi="Esprit Book"/>
        </w:rPr>
        <w:t xml:space="preserve">: </w:t>
      </w:r>
      <w:r>
        <w:rPr>
          <w:rFonts w:ascii="Esprit Book" w:hAnsi="Esprit Book"/>
          <w:i/>
        </w:rPr>
        <w:t>Hinton 15318</w:t>
      </w:r>
      <w:r>
        <w:rPr>
          <w:rFonts w:ascii="Esprit Book" w:hAnsi="Esprit Book"/>
        </w:rPr>
        <w:t xml:space="preserve"> (ARIZ, GH, NY, PH, US, W). </w:t>
      </w:r>
      <w:r>
        <w:rPr>
          <w:rFonts w:ascii="Esprit Book" w:hAnsi="Esprit Book"/>
          <w:smallCaps/>
        </w:rPr>
        <w:t>Nuevo Leon</w:t>
      </w:r>
      <w:r>
        <w:rPr>
          <w:rFonts w:ascii="Esprit Book" w:hAnsi="Esprit Book"/>
        </w:rPr>
        <w:t xml:space="preserve">: </w:t>
      </w:r>
      <w:r>
        <w:rPr>
          <w:rFonts w:ascii="Esprit Book" w:hAnsi="Esprit Book"/>
          <w:i/>
        </w:rPr>
        <w:t xml:space="preserve">Lacas 510 </w:t>
      </w:r>
      <w:r>
        <w:rPr>
          <w:rFonts w:ascii="Esprit Book" w:hAnsi="Esprit Book"/>
        </w:rPr>
        <w:t xml:space="preserve">(F). </w:t>
      </w:r>
      <w:r>
        <w:rPr>
          <w:rFonts w:ascii="Esprit Book" w:hAnsi="Esprit Book"/>
          <w:smallCaps/>
        </w:rPr>
        <w:t>Puebla</w:t>
      </w:r>
      <w:r>
        <w:rPr>
          <w:rFonts w:ascii="Esprit Book" w:hAnsi="Esprit Book"/>
        </w:rPr>
        <w:t xml:space="preserve">: </w:t>
      </w:r>
      <w:r>
        <w:rPr>
          <w:rFonts w:ascii="Esprit Book" w:hAnsi="Esprit Book"/>
          <w:i/>
        </w:rPr>
        <w:t xml:space="preserve">Oliver et al. </w:t>
      </w:r>
      <w:r>
        <w:rPr>
          <w:rFonts w:ascii="Esprit Book" w:hAnsi="Esprit Book"/>
        </w:rPr>
        <w:t xml:space="preserve"> (F, MO). </w:t>
      </w:r>
      <w:r>
        <w:rPr>
          <w:rFonts w:ascii="Esprit Book" w:hAnsi="Esprit Book"/>
          <w:smallCaps/>
        </w:rPr>
        <w:t>Quintana Roo</w:t>
      </w:r>
      <w:r>
        <w:rPr>
          <w:rFonts w:ascii="Esprit Book" w:hAnsi="Esprit Book"/>
        </w:rPr>
        <w:t xml:space="preserve">: </w:t>
      </w:r>
      <w:r>
        <w:rPr>
          <w:rFonts w:ascii="Esprit Book" w:hAnsi="Esprit Book"/>
          <w:i/>
        </w:rPr>
        <w:t>Lewis 6853</w:t>
      </w:r>
      <w:r>
        <w:rPr>
          <w:rFonts w:ascii="Esprit Book" w:hAnsi="Esprit Book"/>
        </w:rPr>
        <w:t xml:space="preserve"> </w:t>
      </w:r>
      <w:r>
        <w:rPr>
          <w:rFonts w:ascii="Esprit Book" w:hAnsi="Esprit Book"/>
        </w:rPr>
        <w:lastRenderedPageBreak/>
        <w:t xml:space="preserve">(MO). </w:t>
      </w:r>
      <w:r>
        <w:rPr>
          <w:rFonts w:ascii="Esprit Book" w:hAnsi="Esprit Book"/>
          <w:smallCaps/>
        </w:rPr>
        <w:t>San Luis Potosi</w:t>
      </w:r>
      <w:r>
        <w:rPr>
          <w:rFonts w:ascii="Esprit Book" w:hAnsi="Esprit Book"/>
        </w:rPr>
        <w:t xml:space="preserve">: </w:t>
      </w:r>
      <w:r>
        <w:rPr>
          <w:rFonts w:ascii="Esprit Book" w:hAnsi="Esprit Book"/>
          <w:i/>
        </w:rPr>
        <w:t>King 3984</w:t>
      </w:r>
      <w:r>
        <w:rPr>
          <w:rFonts w:ascii="Esprit Book" w:hAnsi="Esprit Book"/>
        </w:rPr>
        <w:t xml:space="preserve"> (F, NY, US, US). </w:t>
      </w:r>
      <w:r>
        <w:rPr>
          <w:rFonts w:ascii="Esprit Book" w:hAnsi="Esprit Book"/>
          <w:smallCaps/>
        </w:rPr>
        <w:t>Sinaloa</w:t>
      </w:r>
      <w:r>
        <w:rPr>
          <w:rFonts w:ascii="Esprit Book" w:hAnsi="Esprit Book"/>
        </w:rPr>
        <w:t xml:space="preserve">: </w:t>
      </w:r>
      <w:r>
        <w:rPr>
          <w:rFonts w:ascii="Esprit Book" w:hAnsi="Esprit Book"/>
          <w:i/>
        </w:rPr>
        <w:t>Rose et al. 13919</w:t>
      </w:r>
      <w:r>
        <w:rPr>
          <w:rFonts w:ascii="Esprit Book" w:hAnsi="Esprit Book"/>
        </w:rPr>
        <w:t xml:space="preserve"> (NY, US). </w:t>
      </w:r>
      <w:r>
        <w:rPr>
          <w:rFonts w:ascii="Esprit Book" w:hAnsi="Esprit Book"/>
          <w:smallCaps/>
        </w:rPr>
        <w:t>Yucatan</w:t>
      </w:r>
      <w:r>
        <w:rPr>
          <w:rFonts w:ascii="Esprit Book" w:hAnsi="Esprit Book"/>
        </w:rPr>
        <w:t xml:space="preserve">: </w:t>
      </w:r>
      <w:r>
        <w:rPr>
          <w:rFonts w:ascii="Esprit Book" w:hAnsi="Esprit Book"/>
          <w:i/>
        </w:rPr>
        <w:t>Gaumer 917</w:t>
      </w:r>
      <w:r>
        <w:rPr>
          <w:rFonts w:ascii="Esprit Book" w:hAnsi="Esprit Book"/>
        </w:rPr>
        <w:t xml:space="preserve"> (BR, F, MO, NY, US, W). </w:t>
      </w:r>
      <w:r>
        <w:rPr>
          <w:rFonts w:ascii="Esprit Book" w:hAnsi="Esprit Book"/>
          <w:b/>
          <w:smallCaps/>
        </w:rPr>
        <w:t>Belize</w:t>
      </w:r>
      <w:r>
        <w:rPr>
          <w:rFonts w:ascii="Esprit Book" w:hAnsi="Esprit Book"/>
          <w:b/>
        </w:rPr>
        <w:t>.</w:t>
      </w:r>
      <w:r>
        <w:rPr>
          <w:rFonts w:ascii="Esprit Book" w:hAnsi="Esprit Book"/>
          <w:b/>
          <w:smallCaps/>
        </w:rPr>
        <w:t xml:space="preserve"> </w:t>
      </w:r>
      <w:r>
        <w:rPr>
          <w:rFonts w:ascii="Esprit Book" w:hAnsi="Esprit Book"/>
          <w:smallCaps/>
        </w:rPr>
        <w:t>El Cayo</w:t>
      </w:r>
      <w:r>
        <w:rPr>
          <w:rFonts w:ascii="Esprit Book" w:hAnsi="Esprit Book"/>
        </w:rPr>
        <w:t xml:space="preserve">: </w:t>
      </w:r>
      <w:r>
        <w:rPr>
          <w:rFonts w:ascii="Esprit Book" w:hAnsi="Esprit Book"/>
          <w:i/>
        </w:rPr>
        <w:t>Chanek 217</w:t>
      </w:r>
      <w:r>
        <w:rPr>
          <w:rFonts w:ascii="Esprit Book" w:hAnsi="Esprit Book"/>
        </w:rPr>
        <w:t xml:space="preserve"> (F, L); </w:t>
      </w:r>
      <w:r>
        <w:rPr>
          <w:rFonts w:ascii="Esprit Book" w:hAnsi="Esprit Book"/>
          <w:i/>
        </w:rPr>
        <w:t>Gentle 2274</w:t>
      </w:r>
      <w:r>
        <w:rPr>
          <w:rFonts w:ascii="Esprit Book" w:hAnsi="Esprit Book"/>
        </w:rPr>
        <w:t xml:space="preserve"> (A, CM, F, MO); </w:t>
      </w:r>
      <w:r>
        <w:rPr>
          <w:rFonts w:ascii="Esprit Book" w:hAnsi="Esprit Book"/>
          <w:i/>
        </w:rPr>
        <w:t>Spellman 1358</w:t>
      </w:r>
      <w:r>
        <w:rPr>
          <w:rFonts w:ascii="Esprit Book" w:hAnsi="Esprit Book"/>
        </w:rPr>
        <w:t xml:space="preserve"> (MO). </w:t>
      </w:r>
      <w:r>
        <w:rPr>
          <w:rFonts w:ascii="Esprit Book" w:hAnsi="Esprit Book"/>
          <w:b/>
          <w:smallCaps/>
        </w:rPr>
        <w:t>Costa Rica</w:t>
      </w:r>
      <w:r>
        <w:rPr>
          <w:rFonts w:ascii="Esprit Book" w:hAnsi="Esprit Book"/>
          <w:b/>
        </w:rPr>
        <w:t xml:space="preserve">. </w:t>
      </w:r>
      <w:r>
        <w:rPr>
          <w:rFonts w:ascii="Esprit Book" w:hAnsi="Esprit Book"/>
          <w:smallCaps/>
        </w:rPr>
        <w:t>Puntarenas</w:t>
      </w:r>
      <w:r>
        <w:rPr>
          <w:rFonts w:ascii="Esprit Book" w:hAnsi="Esprit Book"/>
        </w:rPr>
        <w:t xml:space="preserve">: </w:t>
      </w:r>
      <w:r>
        <w:rPr>
          <w:rFonts w:ascii="Esprit Book" w:hAnsi="Esprit Book"/>
          <w:i/>
        </w:rPr>
        <w:t>Allen 5945</w:t>
      </w:r>
      <w:r>
        <w:rPr>
          <w:rFonts w:ascii="Esprit Book" w:hAnsi="Esprit Book"/>
        </w:rPr>
        <w:t xml:space="preserve"> (F); </w:t>
      </w:r>
      <w:r>
        <w:rPr>
          <w:rFonts w:ascii="Esprit Book" w:hAnsi="Esprit Book"/>
          <w:i/>
        </w:rPr>
        <w:t>Léon 798</w:t>
      </w:r>
      <w:r>
        <w:rPr>
          <w:rFonts w:ascii="Esprit Book" w:hAnsi="Esprit Book"/>
        </w:rPr>
        <w:t xml:space="preserve">. </w:t>
      </w:r>
      <w:r>
        <w:rPr>
          <w:rFonts w:ascii="Esprit Book" w:hAnsi="Esprit Book"/>
          <w:b/>
          <w:smallCaps/>
        </w:rPr>
        <w:t>El Salvador</w:t>
      </w:r>
      <w:r>
        <w:rPr>
          <w:rFonts w:ascii="Esprit Book" w:hAnsi="Esprit Book"/>
          <w:smallCaps/>
        </w:rPr>
        <w:t>.Moraxán</w:t>
      </w:r>
      <w:r>
        <w:rPr>
          <w:rFonts w:ascii="Esprit Book" w:hAnsi="Esprit Book"/>
        </w:rPr>
        <w:t xml:space="preserve">: </w:t>
      </w:r>
      <w:r>
        <w:rPr>
          <w:rFonts w:ascii="Esprit Book" w:hAnsi="Esprit Book"/>
          <w:i/>
        </w:rPr>
        <w:t>Tucker 472</w:t>
      </w:r>
      <w:r>
        <w:rPr>
          <w:rFonts w:ascii="Esprit Book" w:hAnsi="Esprit Book"/>
        </w:rPr>
        <w:t xml:space="preserve"> (F, NY, UC, US).</w:t>
      </w:r>
      <w:r>
        <w:rPr>
          <w:rFonts w:ascii="Esprit Book" w:hAnsi="Esprit Book"/>
          <w:smallCaps/>
        </w:rPr>
        <w:t xml:space="preserve"> Santa Ana</w:t>
      </w:r>
      <w:r>
        <w:rPr>
          <w:rFonts w:ascii="Esprit Book" w:hAnsi="Esprit Book"/>
        </w:rPr>
        <w:t xml:space="preserve">: Standley </w:t>
      </w:r>
      <w:r>
        <w:rPr>
          <w:rFonts w:ascii="Esprit Book" w:hAnsi="Esprit Book"/>
          <w:i/>
        </w:rPr>
        <w:t>20355</w:t>
      </w:r>
      <w:r>
        <w:rPr>
          <w:rFonts w:ascii="Esprit Book" w:hAnsi="Esprit Book"/>
        </w:rPr>
        <w:t xml:space="preserve"> (GH</w:t>
      </w:r>
      <w:r>
        <w:rPr>
          <w:rFonts w:ascii="Esprit Book" w:hAnsi="Esprit Book"/>
        </w:rPr>
        <w:t xml:space="preserve">, NY, US). </w:t>
      </w:r>
      <w:r>
        <w:rPr>
          <w:rFonts w:ascii="Esprit Book" w:hAnsi="Esprit Book"/>
          <w:smallCaps/>
        </w:rPr>
        <w:t>San Vincente</w:t>
      </w:r>
      <w:r>
        <w:rPr>
          <w:rFonts w:ascii="Esprit Book" w:hAnsi="Esprit Book"/>
        </w:rPr>
        <w:t xml:space="preserve">: </w:t>
      </w:r>
      <w:r>
        <w:rPr>
          <w:rFonts w:ascii="Esprit Book" w:hAnsi="Esprit Book"/>
          <w:i/>
        </w:rPr>
        <w:t>Standley 21253</w:t>
      </w:r>
      <w:r>
        <w:rPr>
          <w:rFonts w:ascii="Esprit Book" w:hAnsi="Esprit Book"/>
        </w:rPr>
        <w:t xml:space="preserve"> (GH, US). </w:t>
      </w:r>
      <w:r>
        <w:rPr>
          <w:rFonts w:ascii="Esprit Book" w:hAnsi="Esprit Book"/>
          <w:b/>
          <w:smallCaps/>
        </w:rPr>
        <w:t xml:space="preserve">Guatemala. </w:t>
      </w:r>
      <w:r>
        <w:rPr>
          <w:rFonts w:ascii="Esprit Book" w:hAnsi="Esprit Book"/>
          <w:smallCaps/>
        </w:rPr>
        <w:t>El Progresso</w:t>
      </w:r>
      <w:r>
        <w:rPr>
          <w:rFonts w:ascii="Esprit Book" w:hAnsi="Esprit Book"/>
        </w:rPr>
        <w:t xml:space="preserve">: </w:t>
      </w:r>
      <w:r>
        <w:rPr>
          <w:rFonts w:ascii="Esprit Book" w:hAnsi="Esprit Book"/>
          <w:i/>
        </w:rPr>
        <w:t xml:space="preserve">Steyermark 43333 </w:t>
      </w:r>
      <w:r>
        <w:rPr>
          <w:rFonts w:ascii="Esprit Book" w:hAnsi="Esprit Book"/>
        </w:rPr>
        <w:t>(F). H</w:t>
      </w:r>
      <w:r>
        <w:rPr>
          <w:rFonts w:ascii="Esprit Book" w:hAnsi="Esprit Book"/>
          <w:smallCaps/>
        </w:rPr>
        <w:t>uehuetenango</w:t>
      </w:r>
      <w:r>
        <w:rPr>
          <w:rFonts w:ascii="Esprit Book" w:hAnsi="Esprit Book"/>
        </w:rPr>
        <w:t xml:space="preserve">: </w:t>
      </w:r>
      <w:r>
        <w:rPr>
          <w:rFonts w:ascii="Esprit Book" w:hAnsi="Esprit Book"/>
          <w:i/>
        </w:rPr>
        <w:t>Steyermark 50774</w:t>
      </w:r>
      <w:r>
        <w:rPr>
          <w:rFonts w:ascii="Esprit Book" w:hAnsi="Esprit Book"/>
        </w:rPr>
        <w:t xml:space="preserve"> (F, NY). </w:t>
      </w:r>
      <w:r>
        <w:rPr>
          <w:rFonts w:ascii="Esprit Book" w:hAnsi="Esprit Book"/>
          <w:smallCaps/>
        </w:rPr>
        <w:t>Petén</w:t>
      </w:r>
      <w:r>
        <w:rPr>
          <w:rFonts w:ascii="Esprit Book" w:hAnsi="Esprit Book"/>
        </w:rPr>
        <w:t xml:space="preserve">: </w:t>
      </w:r>
      <w:r>
        <w:rPr>
          <w:rFonts w:ascii="Esprit Book" w:hAnsi="Esprit Book"/>
          <w:i/>
        </w:rPr>
        <w:t>Ortíz 462</w:t>
      </w:r>
      <w:r>
        <w:rPr>
          <w:rFonts w:ascii="Esprit Book" w:hAnsi="Esprit Book"/>
        </w:rPr>
        <w:t xml:space="preserve"> (MO). RETALHULEA: Standley 88588 (F). QUEZALTENANGO: Skutch 1348 (F, GH). SUCHITEPEQUEZ: Standley 225</w:t>
      </w:r>
      <w:r>
        <w:rPr>
          <w:rFonts w:ascii="Esprit Book" w:hAnsi="Esprit Book"/>
        </w:rPr>
        <w:t xml:space="preserve">0 (CM, F, NY). </w:t>
      </w:r>
      <w:r>
        <w:rPr>
          <w:rFonts w:ascii="Esprit Book" w:hAnsi="Esprit Book"/>
          <w:b/>
          <w:smallCaps/>
        </w:rPr>
        <w:t xml:space="preserve">Honduras. </w:t>
      </w:r>
      <w:r>
        <w:rPr>
          <w:rFonts w:ascii="Esprit Book" w:hAnsi="Esprit Book"/>
          <w:smallCaps/>
        </w:rPr>
        <w:t>Morazán</w:t>
      </w:r>
      <w:r>
        <w:rPr>
          <w:rFonts w:ascii="Esprit Book" w:hAnsi="Esprit Book"/>
        </w:rPr>
        <w:t xml:space="preserve">: </w:t>
      </w:r>
      <w:r>
        <w:rPr>
          <w:rFonts w:ascii="Esprit Book" w:hAnsi="Esprit Book"/>
          <w:i/>
        </w:rPr>
        <w:t>Molina l8687</w:t>
      </w:r>
      <w:r>
        <w:rPr>
          <w:rFonts w:ascii="Esprit Book" w:hAnsi="Esprit Book"/>
        </w:rPr>
        <w:t xml:space="preserve"> (F, NY). </w:t>
      </w:r>
      <w:r>
        <w:rPr>
          <w:rFonts w:ascii="Esprit Book" w:hAnsi="Esprit Book"/>
          <w:b/>
          <w:smallCaps/>
        </w:rPr>
        <w:t xml:space="preserve">Nicaragua. </w:t>
      </w:r>
      <w:r>
        <w:rPr>
          <w:rFonts w:ascii="Esprit Book" w:hAnsi="Esprit Book"/>
          <w:smallCaps/>
        </w:rPr>
        <w:t>Granada</w:t>
      </w:r>
      <w:r>
        <w:rPr>
          <w:rFonts w:ascii="Esprit Book" w:hAnsi="Esprit Book"/>
        </w:rPr>
        <w:t xml:space="preserve">: </w:t>
      </w:r>
      <w:r>
        <w:rPr>
          <w:rFonts w:ascii="Esprit Book" w:hAnsi="Esprit Book"/>
          <w:i/>
        </w:rPr>
        <w:t>Ørsted 12562</w:t>
      </w:r>
      <w:r>
        <w:rPr>
          <w:rFonts w:ascii="Esprit Book" w:hAnsi="Esprit Book"/>
        </w:rPr>
        <w:t xml:space="preserve"> (C, F, US). </w:t>
      </w:r>
      <w:r>
        <w:rPr>
          <w:rFonts w:ascii="Esprit Book" w:hAnsi="Esprit Book"/>
          <w:smallCaps/>
        </w:rPr>
        <w:t>Zelaya</w:t>
      </w:r>
      <w:r>
        <w:rPr>
          <w:rFonts w:ascii="Esprit Book" w:hAnsi="Esprit Book"/>
        </w:rPr>
        <w:t xml:space="preserve">: </w:t>
      </w:r>
      <w:r>
        <w:rPr>
          <w:rFonts w:ascii="Esprit Book" w:hAnsi="Esprit Book"/>
          <w:i/>
        </w:rPr>
        <w:t>Molina 2425</w:t>
      </w:r>
      <w:r>
        <w:rPr>
          <w:rFonts w:ascii="Esprit Book" w:hAnsi="Esprit Book"/>
        </w:rPr>
        <w:t xml:space="preserve"> (F, GH). </w:t>
      </w:r>
      <w:r>
        <w:rPr>
          <w:rFonts w:ascii="Esprit Book" w:hAnsi="Esprit Book"/>
          <w:b/>
          <w:smallCaps/>
        </w:rPr>
        <w:t>Panama</w:t>
      </w:r>
      <w:r>
        <w:rPr>
          <w:rFonts w:ascii="Esprit Book" w:hAnsi="Esprit Book"/>
          <w:smallCaps/>
        </w:rPr>
        <w:t>. Canal Zone:</w:t>
      </w:r>
      <w:r>
        <w:rPr>
          <w:rFonts w:ascii="Esprit Book" w:hAnsi="Esprit Book"/>
        </w:rPr>
        <w:t xml:space="preserve"> </w:t>
      </w:r>
      <w:r>
        <w:rPr>
          <w:rFonts w:ascii="Esprit Book" w:hAnsi="Esprit Book"/>
          <w:i/>
        </w:rPr>
        <w:t>Lewis et al. 45</w:t>
      </w:r>
      <w:r>
        <w:rPr>
          <w:rFonts w:ascii="Esprit Book" w:hAnsi="Esprit Book"/>
        </w:rPr>
        <w:t xml:space="preserve"> (COL, DUKE, MO, SCA, UC). </w:t>
      </w:r>
      <w:r>
        <w:rPr>
          <w:rFonts w:ascii="Esprit Book" w:hAnsi="Esprit Book"/>
          <w:smallCaps/>
        </w:rPr>
        <w:t>Coclé</w:t>
      </w:r>
      <w:r>
        <w:rPr>
          <w:rFonts w:ascii="Esprit Book" w:hAnsi="Esprit Book"/>
        </w:rPr>
        <w:t xml:space="preserve">: </w:t>
      </w:r>
      <w:r>
        <w:rPr>
          <w:rFonts w:ascii="Esprit Book" w:hAnsi="Esprit Book"/>
          <w:i/>
        </w:rPr>
        <w:t xml:space="preserve">Burch et al. 1368 </w:t>
      </w:r>
      <w:r>
        <w:rPr>
          <w:rFonts w:ascii="Esprit Book" w:hAnsi="Esprit Book"/>
        </w:rPr>
        <w:t xml:space="preserve">(MO, SCZ, UC). </w:t>
      </w:r>
      <w:r>
        <w:rPr>
          <w:rFonts w:ascii="Esprit Book" w:hAnsi="Esprit Book"/>
          <w:smallCaps/>
        </w:rPr>
        <w:t>Darien</w:t>
      </w:r>
      <w:r>
        <w:rPr>
          <w:rFonts w:ascii="Esprit Book" w:hAnsi="Esprit Book"/>
        </w:rPr>
        <w:t xml:space="preserve">: </w:t>
      </w:r>
      <w:r>
        <w:rPr>
          <w:rFonts w:ascii="Esprit Book" w:hAnsi="Esprit Book"/>
          <w:i/>
        </w:rPr>
        <w:t>Duke 10538</w:t>
      </w:r>
      <w:r>
        <w:rPr>
          <w:rFonts w:ascii="Esprit Book" w:hAnsi="Esprit Book"/>
        </w:rPr>
        <w:t xml:space="preserve"> (MO).</w:t>
      </w:r>
      <w:r>
        <w:rPr>
          <w:rFonts w:ascii="Esprit Book" w:hAnsi="Esprit Book"/>
        </w:rPr>
        <w:t xml:space="preserve"> </w:t>
      </w:r>
      <w:r>
        <w:rPr>
          <w:rFonts w:ascii="Esprit Book" w:hAnsi="Esprit Book"/>
          <w:smallCaps/>
        </w:rPr>
        <w:t>Herrera</w:t>
      </w:r>
      <w:r>
        <w:rPr>
          <w:rFonts w:ascii="Esprit Book" w:hAnsi="Esprit Book"/>
        </w:rPr>
        <w:t xml:space="preserve">: </w:t>
      </w:r>
      <w:r>
        <w:rPr>
          <w:rFonts w:ascii="Esprit Book" w:hAnsi="Esprit Book"/>
          <w:i/>
        </w:rPr>
        <w:t>Burch et al. 1185</w:t>
      </w:r>
      <w:r>
        <w:rPr>
          <w:rFonts w:ascii="Esprit Book" w:hAnsi="Esprit Book"/>
        </w:rPr>
        <w:t xml:space="preserve"> (COL, DUKE, MICH, MO, NY, SCA, UC). </w:t>
      </w:r>
      <w:r>
        <w:rPr>
          <w:rFonts w:ascii="Esprit Book" w:hAnsi="Esprit Book"/>
          <w:smallCaps/>
        </w:rPr>
        <w:t>Los Santos</w:t>
      </w:r>
      <w:r>
        <w:rPr>
          <w:rFonts w:ascii="Esprit Book" w:hAnsi="Esprit Book"/>
        </w:rPr>
        <w:t xml:space="preserve">: </w:t>
      </w:r>
      <w:r>
        <w:rPr>
          <w:rFonts w:ascii="Esprit Book" w:hAnsi="Esprit Book"/>
          <w:i/>
        </w:rPr>
        <w:t>Burch et al. 1218</w:t>
      </w:r>
      <w:r>
        <w:rPr>
          <w:rFonts w:ascii="Esprit Book" w:hAnsi="Esprit Book"/>
        </w:rPr>
        <w:t xml:space="preserve"> (COL, DUKE, MO, SCZ, UC). </w:t>
      </w:r>
      <w:r>
        <w:rPr>
          <w:rFonts w:ascii="Esprit Book" w:hAnsi="Esprit Book"/>
          <w:smallCaps/>
        </w:rPr>
        <w:t>Veraguas</w:t>
      </w:r>
      <w:r>
        <w:rPr>
          <w:rFonts w:ascii="Esprit Book" w:hAnsi="Esprit Book"/>
        </w:rPr>
        <w:t xml:space="preserve">: </w:t>
      </w:r>
      <w:r>
        <w:rPr>
          <w:rFonts w:ascii="Esprit Book" w:hAnsi="Esprit Book"/>
          <w:i/>
        </w:rPr>
        <w:t>Tyson 6079</w:t>
      </w:r>
      <w:r>
        <w:rPr>
          <w:rFonts w:ascii="Esprit Book" w:hAnsi="Esprit Book"/>
        </w:rPr>
        <w:t xml:space="preserve"> (MO).</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40"/>
        <w:rPr>
          <w:rFonts w:ascii="Esprit Book" w:hAnsi="Esprit Book"/>
        </w:rPr>
      </w:pPr>
      <w:bookmarkStart w:id="6" w:name="pinetorum"/>
      <w:bookmarkEnd w:id="6"/>
      <w:r>
        <w:rPr>
          <w:rFonts w:ascii="Esprit Book" w:hAnsi="Esprit Book"/>
        </w:rPr>
        <w:t>19.</w:t>
      </w:r>
      <w:r>
        <w:rPr>
          <w:rFonts w:ascii="Esprit Book" w:hAnsi="Esprit Book"/>
        </w:rPr>
        <w:tab/>
      </w:r>
      <w:r>
        <w:rPr>
          <w:rFonts w:ascii="Esprit Book" w:hAnsi="Esprit Book"/>
          <w:b/>
          <w:i/>
        </w:rPr>
        <w:t>Jacquemontia pinetorum</w:t>
      </w:r>
      <w:r>
        <w:rPr>
          <w:rFonts w:ascii="Esprit Book" w:hAnsi="Esprit Book"/>
          <w:b/>
        </w:rPr>
        <w:t xml:space="preserve"> </w:t>
      </w:r>
      <w:r>
        <w:rPr>
          <w:rFonts w:ascii="Esprit Book" w:hAnsi="Esprit Book"/>
        </w:rPr>
        <w:t>Standley &amp; Steyermark, Publications of the Field Museum of Natural History Botani</w:t>
      </w:r>
      <w:r>
        <w:rPr>
          <w:rFonts w:ascii="Esprit Book" w:hAnsi="Esprit Book"/>
        </w:rPr>
        <w:t xml:space="preserve">cal Series 22: 372. 1940. TYPE: Guatemala. Izabal: Open rocky places along road in pine forest, between Milla 49.5 and ridge 6 miles from Izabal, Montana del Mico, alt. 65–600 m, 1 April 1940, </w:t>
      </w:r>
      <w:r>
        <w:rPr>
          <w:rFonts w:ascii="Esprit Book" w:hAnsi="Esprit Book"/>
          <w:i/>
        </w:rPr>
        <w:t xml:space="preserve">Steyermark 38533 </w:t>
      </w:r>
      <w:r>
        <w:rPr>
          <w:rFonts w:ascii="Esprit Book" w:hAnsi="Esprit Book"/>
        </w:rPr>
        <w:t>(F, holotype).</w:t>
      </w:r>
    </w:p>
    <w:p w:rsidR="00B7473B" w:rsidRDefault="008128EC">
      <w:pPr>
        <w:widowControl/>
        <w:spacing w:line="360" w:lineRule="atLeast"/>
        <w:rPr>
          <w:rFonts w:ascii="Esprit Book" w:hAnsi="Esprit Book"/>
        </w:rPr>
      </w:pPr>
      <w:r>
        <w:rPr>
          <w:rFonts w:ascii="Esprit Book" w:hAnsi="Esprit Book"/>
        </w:rPr>
        <w:tab/>
        <w:t xml:space="preserve">Perennial vine; stems coarse, </w:t>
      </w:r>
      <w:r>
        <w:rPr>
          <w:rFonts w:ascii="Esprit Book" w:hAnsi="Esprit Book"/>
        </w:rPr>
        <w:t xml:space="preserve">densely pubescent, quite woody below, trailing or creeping with ascending tips, numerous lateral branches produced. Trichomes 3-armed, the arms </w:t>
      </w:r>
      <w:r>
        <w:rPr>
          <w:rFonts w:ascii="Esprit Book" w:hAnsi="Esprit Book"/>
          <w:u w:val="single"/>
        </w:rPr>
        <w:t>+</w:t>
      </w:r>
      <w:r>
        <w:rPr>
          <w:rFonts w:ascii="Esprit Book" w:hAnsi="Esprit Book"/>
        </w:rPr>
        <w:t xml:space="preserve"> equal, multangulate. Leaf blades ovate, 2–5.5 cm long and 1.5–3.5 cm wide, densely pubescent, the apices acumi</w:t>
      </w:r>
      <w:r>
        <w:rPr>
          <w:rFonts w:ascii="Esprit Book" w:hAnsi="Esprit Book"/>
        </w:rPr>
        <w:t xml:space="preserve">nate, the margins faintly repand, the bases slightly to distinctly cordate; petioles 0.5–2 cm long. Inflorescences to 12-flowered, compactly cymose; </w:t>
      </w:r>
      <w:r>
        <w:rPr>
          <w:rFonts w:ascii="Esprit Book" w:hAnsi="Esprit Book"/>
          <w:u w:val="single"/>
        </w:rPr>
        <w:t>peduncles Xmm long</w:t>
      </w:r>
      <w:r>
        <w:rPr>
          <w:rFonts w:ascii="Esprit Book" w:hAnsi="Esprit Book"/>
        </w:rPr>
        <w:t>, equaling or exceeding the leaves, the</w:t>
      </w:r>
      <w:r>
        <w:rPr>
          <w:rFonts w:ascii="Esprit Book" w:hAnsi="Esprit Book"/>
          <w:u w:val="single"/>
        </w:rPr>
        <w:t xml:space="preserve"> pedicels Xmm</w:t>
      </w:r>
      <w:r>
        <w:rPr>
          <w:rFonts w:ascii="Esprit Book" w:hAnsi="Esprit Book"/>
        </w:rPr>
        <w:t xml:space="preserve"> long; bracts linear, to 4 mm long. F</w:t>
      </w:r>
      <w:r>
        <w:rPr>
          <w:rFonts w:ascii="Esprit Book" w:hAnsi="Esprit Book"/>
        </w:rPr>
        <w:t>lowers blue or lavender-purple; sepals unequal, the outer exceeding the inner, densely pubescent, the outer 2 3.5–5 mm long and 2–4 mm wide with acute or abruptly short-acuminate apices, the inner ovate, 3 mm long and 1.5 mm wide, with acute apices; coroll</w:t>
      </w:r>
      <w:r>
        <w:rPr>
          <w:rFonts w:ascii="Esprit Book" w:hAnsi="Esprit Book"/>
        </w:rPr>
        <w:t xml:space="preserve">as funnelform, entire, 8–9 mm long; stamens included, the filaments 6 mm long, the anthers 1.5 mm long; style 6 mm long, exceeding the stamens, ovary 1 mm long, a small disk at the base, each stigma lobe 1 mm long. Capsules and mature </w:t>
      </w:r>
      <w:r>
        <w:rPr>
          <w:rFonts w:ascii="Esprit Book" w:hAnsi="Esprit Book"/>
        </w:rPr>
        <w:lastRenderedPageBreak/>
        <w:t>seed not seen. Flower</w:t>
      </w:r>
      <w:r>
        <w:rPr>
          <w:rFonts w:ascii="Esprit Book" w:hAnsi="Esprit Book"/>
        </w:rPr>
        <w:t>ing collections known only from February and April.</w:t>
      </w:r>
    </w:p>
    <w:p w:rsidR="00B7473B" w:rsidRDefault="008128EC">
      <w:pPr>
        <w:widowControl/>
        <w:spacing w:line="360" w:lineRule="atLeast"/>
        <w:rPr>
          <w:rFonts w:ascii="Esprit Book" w:hAnsi="Esprit Book"/>
        </w:rPr>
      </w:pPr>
      <w:r>
        <w:rPr>
          <w:rFonts w:ascii="Esprit Book" w:hAnsi="Esprit Book"/>
          <w:i/>
        </w:rPr>
        <w:tab/>
        <w:t>Jacquemontia pinetorum</w:t>
      </w:r>
      <w:r>
        <w:rPr>
          <w:rFonts w:ascii="Esprit Book" w:hAnsi="Esprit Book"/>
        </w:rPr>
        <w:t xml:space="preserve"> is known only from the Depatment of Izabal in Guatemala (Map-- ). It is probably a species derived locally from the much more widespread </w:t>
      </w:r>
      <w:r>
        <w:rPr>
          <w:rFonts w:ascii="Esprit Book" w:hAnsi="Esprit Book"/>
          <w:i/>
        </w:rPr>
        <w:t>J. pentantha</w:t>
      </w:r>
      <w:r>
        <w:rPr>
          <w:rFonts w:ascii="Esprit Book" w:hAnsi="Esprit Book"/>
        </w:rPr>
        <w:t xml:space="preserve">, from which it differs by the </w:t>
      </w:r>
      <w:r>
        <w:rPr>
          <w:rFonts w:ascii="Esprit Book" w:hAnsi="Esprit Book"/>
        </w:rPr>
        <w:t>very compact inflorescence, the elliptic to subcircular outer sepals, and the dense pubescence of the leaves and sepals.</w:t>
      </w:r>
    </w:p>
    <w:p w:rsidR="00B7473B" w:rsidRDefault="008128EC">
      <w:pPr>
        <w:widowControl/>
        <w:spacing w:line="360" w:lineRule="atLeast"/>
        <w:rPr>
          <w:rFonts w:ascii="Esprit Book" w:hAnsi="Esprit Book"/>
        </w:rPr>
      </w:pPr>
      <w:r>
        <w:rPr>
          <w:rFonts w:ascii="Esprit Book" w:hAnsi="Esprit Book"/>
        </w:rPr>
        <w:tab/>
        <w:t>Illustration: Figure 12g, h.</w:t>
      </w:r>
    </w:p>
    <w:p w:rsidR="00B7473B" w:rsidRDefault="008128EC">
      <w:pPr>
        <w:widowControl/>
        <w:spacing w:line="360" w:lineRule="atLeast"/>
        <w:rPr>
          <w:rFonts w:ascii="Esprit Book" w:hAnsi="Esprit Book"/>
        </w:rPr>
      </w:pPr>
      <w:r>
        <w:rPr>
          <w:rFonts w:ascii="Esprit Book" w:hAnsi="Esprit Book"/>
        </w:rPr>
        <w:tab/>
        <w:t xml:space="preserve">Specimens examined: </w:t>
      </w:r>
      <w:r>
        <w:rPr>
          <w:rFonts w:ascii="Esprit Book" w:hAnsi="Esprit Book"/>
          <w:b/>
          <w:smallCaps/>
        </w:rPr>
        <w:t xml:space="preserve">Guatemala. </w:t>
      </w:r>
      <w:r>
        <w:rPr>
          <w:rFonts w:ascii="Esprit Book" w:hAnsi="Esprit Book"/>
          <w:smallCaps/>
        </w:rPr>
        <w:t>Izabal</w:t>
      </w:r>
      <w:r>
        <w:rPr>
          <w:rFonts w:ascii="Esprit Book" w:hAnsi="Esprit Book"/>
        </w:rPr>
        <w:t>: 1–5 km from Highway CA-9 on road to Mariscos, Lake Izabal, serpen</w:t>
      </w:r>
      <w:r>
        <w:rPr>
          <w:rFonts w:ascii="Esprit Book" w:hAnsi="Esprit Book"/>
        </w:rPr>
        <w:t xml:space="preserve">tine substrate, alt 0–600 m, </w:t>
      </w:r>
      <w:r>
        <w:rPr>
          <w:rFonts w:ascii="Esprit Book" w:hAnsi="Esprit Book"/>
          <w:i/>
        </w:rPr>
        <w:t xml:space="preserve">G. C. Jones et al. 3110 </w:t>
      </w:r>
      <w:r>
        <w:rPr>
          <w:rFonts w:ascii="Esprit Book" w:hAnsi="Esprit Book"/>
        </w:rPr>
        <w:t xml:space="preserve">(F, IJ, MICH, NY, US); between Milla 49.5 and ridge 6 miles from Izabal, Montaña del Mico, alt 65–600 m, </w:t>
      </w:r>
      <w:r>
        <w:rPr>
          <w:rFonts w:ascii="Esprit Book" w:hAnsi="Esprit Book"/>
          <w:i/>
        </w:rPr>
        <w:t>Steyermark</w:t>
      </w:r>
      <w:r>
        <w:rPr>
          <w:rFonts w:ascii="Esprit Book" w:hAnsi="Esprit Book"/>
        </w:rPr>
        <w:t xml:space="preserve"> </w:t>
      </w:r>
      <w:r>
        <w:rPr>
          <w:rFonts w:ascii="Esprit Book" w:hAnsi="Esprit Book"/>
          <w:i/>
        </w:rPr>
        <w:t>38533</w:t>
      </w:r>
      <w:r>
        <w:rPr>
          <w:rFonts w:ascii="Esprit Book" w:hAnsi="Esprit Book"/>
        </w:rPr>
        <w:t xml:space="preserve"> (F); Mariscos, bordering Izabal Lake, on Plaza Dorada, in low forest, </w:t>
      </w:r>
      <w:r>
        <w:rPr>
          <w:rFonts w:ascii="Esprit Book" w:hAnsi="Esprit Book"/>
          <w:i/>
        </w:rPr>
        <w:t>Contreras 7</w:t>
      </w:r>
      <w:r>
        <w:rPr>
          <w:rFonts w:ascii="Esprit Book" w:hAnsi="Esprit Book"/>
          <w:i/>
        </w:rPr>
        <w:t>559</w:t>
      </w:r>
      <w:r>
        <w:rPr>
          <w:rFonts w:ascii="Esprit Book" w:hAnsi="Esprit Book"/>
        </w:rPr>
        <w:t xml:space="preserve"> (F).</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40"/>
        <w:rPr>
          <w:rFonts w:ascii="Esprit Book" w:hAnsi="Esprit Book"/>
        </w:rPr>
      </w:pPr>
      <w:r>
        <w:rPr>
          <w:rFonts w:ascii="Esprit Book" w:hAnsi="Esprit Book"/>
        </w:rPr>
        <w:t>20.</w:t>
      </w:r>
      <w:r>
        <w:rPr>
          <w:rFonts w:ascii="Esprit Book" w:hAnsi="Esprit Book"/>
        </w:rPr>
        <w:tab/>
      </w:r>
      <w:r>
        <w:rPr>
          <w:rFonts w:ascii="Esprit Book" w:hAnsi="Esprit Book"/>
          <w:b/>
        </w:rPr>
        <w:t>J</w:t>
      </w:r>
      <w:r>
        <w:rPr>
          <w:rFonts w:ascii="Esprit Book" w:hAnsi="Esprit Book"/>
          <w:b/>
          <w:i/>
        </w:rPr>
        <w:t xml:space="preserve">acquemontia </w:t>
      </w:r>
      <w:bookmarkStart w:id="7" w:name="polyantha"/>
      <w:r>
        <w:rPr>
          <w:rFonts w:ascii="Esprit Book" w:hAnsi="Esprit Book"/>
          <w:b/>
          <w:i/>
        </w:rPr>
        <w:t>polyantha</w:t>
      </w:r>
      <w:bookmarkEnd w:id="7"/>
      <w:r>
        <w:rPr>
          <w:rFonts w:ascii="Esprit Book" w:hAnsi="Esprit Book"/>
          <w:b/>
        </w:rPr>
        <w:t xml:space="preserve"> </w:t>
      </w:r>
      <w:r>
        <w:rPr>
          <w:rFonts w:ascii="Esprit Book" w:hAnsi="Esprit Book"/>
        </w:rPr>
        <w:t>(Schlechtendal &amp; Chamisso) Hallier f., Botanische Jahrbücher für Systematik 16: 543. 1893.</w:t>
      </w:r>
    </w:p>
    <w:p w:rsidR="00B7473B" w:rsidRDefault="008128EC">
      <w:pPr>
        <w:widowControl/>
        <w:spacing w:line="360" w:lineRule="atLeast"/>
        <w:ind w:left="440" w:hanging="440"/>
        <w:rPr>
          <w:rFonts w:ascii="Esprit Book" w:hAnsi="Esprit Book"/>
        </w:rPr>
      </w:pPr>
      <w:r>
        <w:rPr>
          <w:rFonts w:ascii="Esprit Book" w:hAnsi="Esprit Book"/>
          <w:i/>
        </w:rPr>
        <w:t>Convolvulus polyanthos</w:t>
      </w:r>
      <w:r>
        <w:rPr>
          <w:rFonts w:ascii="Esprit Book" w:hAnsi="Esprit Book"/>
        </w:rPr>
        <w:t xml:space="preserve"> Schlechtendal &amp; Chamisso, Linnaea 5: 117. 1830. </w:t>
      </w:r>
      <w:r>
        <w:rPr>
          <w:rFonts w:ascii="Esprit Book" w:hAnsi="Esprit Book"/>
          <w:smallCaps/>
        </w:rPr>
        <w:t>Type</w:t>
      </w:r>
      <w:r>
        <w:rPr>
          <w:rFonts w:ascii="Esprit Book" w:hAnsi="Esprit Book"/>
        </w:rPr>
        <w:t>: Mexico. Vera Cruz: Hacienda de la Laguna (5 leagues</w:t>
      </w:r>
      <w:r>
        <w:rPr>
          <w:rFonts w:ascii="Esprit Book" w:hAnsi="Esprit Book"/>
        </w:rPr>
        <w:t xml:space="preserve"> S and 1.5 leagues E of Serro de San Marco, a low truncated cone at the foot of Cofre de Perote, vicinity of Jalapa), </w:t>
      </w:r>
      <w:r>
        <w:rPr>
          <w:rFonts w:ascii="Esprit Book" w:hAnsi="Esprit Book"/>
          <w:i/>
        </w:rPr>
        <w:t>Schiede &amp; Deppe 220</w:t>
      </w:r>
      <w:r>
        <w:rPr>
          <w:rFonts w:ascii="Esprit Book" w:hAnsi="Esprit Book"/>
        </w:rPr>
        <w:t>, (B</w:t>
      </w:r>
      <w:r>
        <w:rPr>
          <w:rFonts w:ascii="Esprit Book" w:hAnsi="Esprit Book"/>
          <w:position w:val="6"/>
        </w:rPr>
        <w:t>†</w:t>
      </w:r>
      <w:r>
        <w:rPr>
          <w:rFonts w:ascii="Esprit Book" w:hAnsi="Esprit Book"/>
        </w:rPr>
        <w:t xml:space="preserve">, holotype, not seen, photographs MO, US; isotypes BM, W). </w:t>
      </w:r>
    </w:p>
    <w:p w:rsidR="00B7473B" w:rsidRDefault="008128EC">
      <w:pPr>
        <w:widowControl/>
        <w:spacing w:line="360" w:lineRule="atLeast"/>
        <w:ind w:left="440" w:hanging="440"/>
        <w:rPr>
          <w:rFonts w:ascii="Esprit Book" w:hAnsi="Esprit Book"/>
        </w:rPr>
      </w:pPr>
      <w:r>
        <w:rPr>
          <w:rFonts w:ascii="Esprit Book" w:hAnsi="Esprit Book"/>
          <w:i/>
        </w:rPr>
        <w:t xml:space="preserve">J. apiculata </w:t>
      </w:r>
      <w:r>
        <w:rPr>
          <w:rFonts w:ascii="Esprit Book" w:hAnsi="Esprit Book"/>
        </w:rPr>
        <w:t xml:space="preserve">House, Muhlenbergia 5: 66. 1909. </w:t>
      </w:r>
      <w:r>
        <w:rPr>
          <w:rFonts w:ascii="Esprit Book" w:hAnsi="Esprit Book"/>
          <w:smallCaps/>
        </w:rPr>
        <w:t>Type</w:t>
      </w:r>
      <w:r>
        <w:rPr>
          <w:rFonts w:ascii="Esprit Book" w:hAnsi="Esprit Book"/>
        </w:rPr>
        <w:t>: Me</w:t>
      </w:r>
      <w:r>
        <w:rPr>
          <w:rFonts w:ascii="Esprit Book" w:hAnsi="Esprit Book"/>
        </w:rPr>
        <w:t>xico. Tamaulipas: vicinity of Victoria, alt 320 m, Palmer 117 (NY, holotype; isotypes CM, F, GH, MO, US).</w:t>
      </w:r>
    </w:p>
    <w:p w:rsidR="00B7473B" w:rsidRDefault="008128EC">
      <w:pPr>
        <w:widowControl/>
        <w:spacing w:line="360" w:lineRule="atLeast"/>
        <w:rPr>
          <w:rFonts w:ascii="Esprit Book" w:hAnsi="Esprit Book"/>
        </w:rPr>
      </w:pPr>
      <w:r>
        <w:rPr>
          <w:rFonts w:ascii="Esprit Book" w:hAnsi="Esprit Book"/>
        </w:rPr>
        <w:tab/>
        <w:t>Perennial vine; stems coarse, slightly woody, glabrescent, to several meters in length, short to elongated lateral branches produced frequently. Tric</w:t>
      </w:r>
      <w:r>
        <w:rPr>
          <w:rFonts w:ascii="Esprit Book" w:hAnsi="Esprit Book"/>
        </w:rPr>
        <w:t xml:space="preserve">homes 3-armed, the arms </w:t>
      </w:r>
      <w:r>
        <w:rPr>
          <w:rFonts w:ascii="Esprit Book" w:hAnsi="Esprit Book"/>
          <w:u w:val="single"/>
        </w:rPr>
        <w:t>+</w:t>
      </w:r>
      <w:r>
        <w:rPr>
          <w:rFonts w:ascii="Esprit Book" w:hAnsi="Esprit Book"/>
        </w:rPr>
        <w:t xml:space="preserve"> equal, multangulate, sometimes recurving. Leaf blades broadly ovate to subcircular, 3–7.5 (–11) cm long and 1–4.5 (–6.5) cm wide, scattered-pubescent, the apices attenuate, abruptly acuminate, or obtuse and mucronate, the margins </w:t>
      </w:r>
      <w:r>
        <w:rPr>
          <w:rFonts w:ascii="Esprit Book" w:hAnsi="Esprit Book"/>
        </w:rPr>
        <w:t>faintly repand or undulate, the bases cordate with a shallow or pronounced sinus; petioles 1–3 (6.5) cm long. Inflorescences 7–many flowered, loosely cymose, the dichasia often compound; peduncles 4–15 cm long, exceeding the leaves, the pedicels 1–15 mm lo</w:t>
      </w:r>
      <w:r>
        <w:rPr>
          <w:rFonts w:ascii="Esprit Book" w:hAnsi="Esprit Book"/>
        </w:rPr>
        <w:t xml:space="preserve">ng; bracts linear, to 1 cm long. </w:t>
      </w:r>
      <w:r>
        <w:rPr>
          <w:rFonts w:ascii="Esprit Book" w:hAnsi="Esprit Book"/>
        </w:rPr>
        <w:lastRenderedPageBreak/>
        <w:t>Flowers white, blue, or lavender; outer sepals exceeding the inner, the outer 2 broadly ovate or ovate, glabrous to scattered-pubescent, prominently veined 5–7 mm long and 2.5–5 mm wide, the apices acute, acuminate, or slig</w:t>
      </w:r>
      <w:r>
        <w:rPr>
          <w:rFonts w:ascii="Esprit Book" w:hAnsi="Esprit Book"/>
        </w:rPr>
        <w:t>htly attenuate apices, the bases narrowed to a short stipe; corollas campanulate, entire, 1.1–2.4 cm long; filaments 5–12 mm long, the anthers 1–2 mm long; ovary 0.8–1.7 mm long, a small disk at the base, the styles 6–11 mm long, exceeding the stamens, eac</w:t>
      </w:r>
      <w:r>
        <w:rPr>
          <w:rFonts w:ascii="Esprit Book" w:hAnsi="Esprit Book"/>
        </w:rPr>
        <w:t>h stigma lobe 0.5–1.7 mm long. Capsules broadly ovoid, 5 mm long, partially enclosed by the sepals, opening by 8 valves. Seeds 3 mm long and 2.7 mm wide, without lateral ridges, the outer face rounded and humped, the surface minutely areolate and verrucate</w:t>
      </w:r>
      <w:r>
        <w:rPr>
          <w:rFonts w:ascii="Esprit Book" w:hAnsi="Esprit Book"/>
        </w:rPr>
        <w:t>-striate. Flowering all year, most frequently collected from September to November.</w:t>
      </w:r>
    </w:p>
    <w:p w:rsidR="00B7473B" w:rsidRDefault="008128EC">
      <w:pPr>
        <w:widowControl/>
        <w:spacing w:line="360" w:lineRule="atLeast"/>
        <w:rPr>
          <w:rFonts w:ascii="Esprit Book" w:hAnsi="Esprit Book"/>
          <w:b/>
        </w:rPr>
      </w:pPr>
      <w:r>
        <w:rPr>
          <w:rFonts w:ascii="Esprit Book" w:hAnsi="Esprit Book"/>
          <w:i/>
        </w:rPr>
        <w:tab/>
        <w:t>Jacquemontia polyantha</w:t>
      </w:r>
      <w:r>
        <w:rPr>
          <w:rFonts w:ascii="Esprit Book" w:hAnsi="Esprit Book"/>
        </w:rPr>
        <w:t xml:space="preserve"> is found in the Sierra Madre Occidental, Sierra Madre Oriental, and Sierra Madre del Sur mountain ranges of Mexico (Map ---). It occurs most frequen</w:t>
      </w:r>
      <w:r>
        <w:rPr>
          <w:rFonts w:ascii="Esprit Book" w:hAnsi="Esprit Book"/>
        </w:rPr>
        <w:t>tly in the Oak Forest Zone of Gentry (1942) and the Pine-Oak Forest of Leopold (</w:t>
      </w:r>
      <w:r>
        <w:rPr>
          <w:rFonts w:ascii="Esprit Book" w:hAnsi="Esprit Book"/>
          <w:u w:val="single"/>
        </w:rPr>
        <w:t>1959, 1959</w:t>
      </w:r>
      <w:r>
        <w:rPr>
          <w:rFonts w:ascii="Esprit Book" w:hAnsi="Esprit Book"/>
        </w:rPr>
        <w:t>) and Shelford (1963) at altitudes from 200 to 1500 meters; some collectors describe the habitat as “tropical deciduous forest”. Williams (1970) reported this species</w:t>
      </w:r>
      <w:r>
        <w:rPr>
          <w:rFonts w:ascii="Esprit Book" w:hAnsi="Esprit Book"/>
        </w:rPr>
        <w:t xml:space="preserve"> (as </w:t>
      </w:r>
      <w:r>
        <w:rPr>
          <w:rFonts w:ascii="Esprit Book" w:hAnsi="Esprit Book"/>
          <w:i/>
        </w:rPr>
        <w:t>J. apiculata</w:t>
      </w:r>
      <w:r>
        <w:rPr>
          <w:rFonts w:ascii="Esprit Book" w:hAnsi="Esprit Book"/>
        </w:rPr>
        <w:t xml:space="preserve">) from Guatemala, but I have seen no specimens from that country. </w:t>
      </w:r>
      <w:r>
        <w:rPr>
          <w:rFonts w:ascii="Esprit Book" w:hAnsi="Esprit Book"/>
          <w:b/>
        </w:rPr>
        <w:t>It may be that the specimen of J. mexicana from Guatemala was originally identified as J. apiculata – check specimen at the Field Museum.</w:t>
      </w:r>
    </w:p>
    <w:p w:rsidR="00B7473B" w:rsidRDefault="008128EC">
      <w:pPr>
        <w:widowControl/>
        <w:spacing w:line="360" w:lineRule="atLeast"/>
        <w:rPr>
          <w:rFonts w:ascii="Esprit Book" w:hAnsi="Esprit Book"/>
        </w:rPr>
      </w:pPr>
      <w:r>
        <w:rPr>
          <w:rFonts w:ascii="Esprit Book" w:hAnsi="Esprit Book"/>
        </w:rPr>
        <w:tab/>
        <w:t>This species is very closely relat</w:t>
      </w:r>
      <w:r>
        <w:rPr>
          <w:rFonts w:ascii="Esprit Book" w:hAnsi="Esprit Book"/>
        </w:rPr>
        <w:t xml:space="preserve">ed to </w:t>
      </w:r>
      <w:r>
        <w:rPr>
          <w:rFonts w:ascii="Esprit Book" w:hAnsi="Esprit Book"/>
          <w:i/>
        </w:rPr>
        <w:t>J. pentantha</w:t>
      </w:r>
      <w:r>
        <w:rPr>
          <w:rFonts w:ascii="Esprit Book" w:hAnsi="Esprit Book"/>
        </w:rPr>
        <w:t xml:space="preserve">, differing in the more open cymes and the ovate outer sepals. Most of the species I now refer to </w:t>
      </w:r>
      <w:r>
        <w:rPr>
          <w:rFonts w:ascii="Esprit Book" w:hAnsi="Esprit Book"/>
          <w:i/>
        </w:rPr>
        <w:t>J. polyantha</w:t>
      </w:r>
      <w:r>
        <w:rPr>
          <w:rFonts w:ascii="Esprit Book" w:hAnsi="Esprit Book"/>
        </w:rPr>
        <w:t xml:space="preserve"> were previously identified as </w:t>
      </w:r>
      <w:r>
        <w:rPr>
          <w:rFonts w:ascii="Esprit Book" w:hAnsi="Esprit Book"/>
          <w:i/>
        </w:rPr>
        <w:t>J. pentantha, J. pringlei, J. apiculata</w:t>
      </w:r>
      <w:r>
        <w:rPr>
          <w:rFonts w:ascii="Esprit Book" w:hAnsi="Esprit Book"/>
        </w:rPr>
        <w:t xml:space="preserve">, or </w:t>
      </w:r>
      <w:r>
        <w:rPr>
          <w:rFonts w:ascii="Esprit Book" w:hAnsi="Esprit Book"/>
          <w:i/>
        </w:rPr>
        <w:t>J. oaxacana</w:t>
      </w:r>
      <w:r>
        <w:rPr>
          <w:rFonts w:ascii="Esprit Book" w:hAnsi="Esprit Book"/>
        </w:rPr>
        <w:t xml:space="preserve">. Photographs of the holotype, </w:t>
      </w:r>
      <w:r>
        <w:rPr>
          <w:rFonts w:ascii="Esprit Book" w:hAnsi="Esprit Book"/>
          <w:i/>
        </w:rPr>
        <w:t>Schiede &amp; D</w:t>
      </w:r>
      <w:r>
        <w:rPr>
          <w:rFonts w:ascii="Esprit Book" w:hAnsi="Esprit Book"/>
          <w:i/>
        </w:rPr>
        <w:t>eppe 220</w:t>
      </w:r>
      <w:r>
        <w:rPr>
          <w:rFonts w:ascii="Esprit Book" w:hAnsi="Esprit Book"/>
        </w:rPr>
        <w:t xml:space="preserve"> (B, specimen destroyed), give the locality "Hacienda de la Laguna." The exact location of this region was obtained from Schiede (1829, p. 232). Hallier annotated the type collection, indicating that </w:t>
      </w:r>
      <w:r>
        <w:rPr>
          <w:rFonts w:ascii="Esprit Book" w:hAnsi="Esprit Book"/>
          <w:i/>
        </w:rPr>
        <w:t xml:space="preserve">J. corymbulosa </w:t>
      </w:r>
      <w:r>
        <w:rPr>
          <w:rFonts w:ascii="Esprit Book" w:hAnsi="Esprit Book"/>
        </w:rPr>
        <w:t xml:space="preserve">Bentham and </w:t>
      </w:r>
      <w:r>
        <w:rPr>
          <w:rFonts w:ascii="Esprit Book" w:hAnsi="Esprit Book"/>
          <w:i/>
        </w:rPr>
        <w:t>J. guayaquilensis</w:t>
      </w:r>
      <w:r>
        <w:rPr>
          <w:rFonts w:ascii="Esprit Book" w:hAnsi="Esprit Book"/>
        </w:rPr>
        <w:t xml:space="preserve"> Mei</w:t>
      </w:r>
      <w:r>
        <w:rPr>
          <w:rFonts w:ascii="Esprit Book" w:hAnsi="Esprit Book"/>
        </w:rPr>
        <w:t>sner were synonyms of</w:t>
      </w:r>
      <w:r>
        <w:rPr>
          <w:rFonts w:ascii="Esprit Book" w:hAnsi="Esprit Book"/>
          <w:i/>
        </w:rPr>
        <w:t xml:space="preserve"> J. polyantha.</w:t>
      </w:r>
      <w:r>
        <w:rPr>
          <w:rFonts w:ascii="Esprit Book" w:hAnsi="Esprit Book"/>
        </w:rPr>
        <w:t xml:space="preserve"> After examining types of all three names, I think that </w:t>
      </w:r>
      <w:r>
        <w:rPr>
          <w:rFonts w:ascii="Esprit Book" w:hAnsi="Esprit Book"/>
          <w:i/>
        </w:rPr>
        <w:t>J. guayaquilensis</w:t>
      </w:r>
      <w:r>
        <w:rPr>
          <w:rFonts w:ascii="Esprit Book" w:hAnsi="Esprit Book"/>
        </w:rPr>
        <w:t xml:space="preserve"> is a synonym of </w:t>
      </w:r>
      <w:r>
        <w:rPr>
          <w:rFonts w:ascii="Esprit Book" w:hAnsi="Esprit Book"/>
          <w:i/>
        </w:rPr>
        <w:t>J. corymbulosa,</w:t>
      </w:r>
      <w:r>
        <w:rPr>
          <w:rFonts w:ascii="Esprit Book" w:hAnsi="Esprit Book"/>
        </w:rPr>
        <w:t xml:space="preserve"> but that this species is distinct from </w:t>
      </w:r>
      <w:r>
        <w:rPr>
          <w:rFonts w:ascii="Esprit Book" w:hAnsi="Esprit Book"/>
          <w:i/>
        </w:rPr>
        <w:t>J. polyantha;</w:t>
      </w:r>
      <w:r>
        <w:rPr>
          <w:rFonts w:ascii="Esprit Book" w:hAnsi="Esprit Book"/>
        </w:rPr>
        <w:t xml:space="preserve"> this is the same treatment adopted by Austin (1982a).</w:t>
      </w:r>
    </w:p>
    <w:p w:rsidR="00B7473B" w:rsidRDefault="008128EC">
      <w:pPr>
        <w:widowControl/>
        <w:spacing w:line="360" w:lineRule="atLeast"/>
        <w:rPr>
          <w:rFonts w:ascii="Esprit Book" w:hAnsi="Esprit Book"/>
        </w:rPr>
      </w:pPr>
      <w:r>
        <w:rPr>
          <w:rFonts w:ascii="Esprit Book" w:hAnsi="Esprit Book"/>
        </w:rPr>
        <w:tab/>
        <w:t>Illustr</w:t>
      </w:r>
      <w:r>
        <w:rPr>
          <w:rFonts w:ascii="Esprit Book" w:hAnsi="Esprit Book"/>
        </w:rPr>
        <w:t>ation: Figure 11.</w:t>
      </w:r>
    </w:p>
    <w:p w:rsidR="00B7473B" w:rsidRDefault="008128EC">
      <w:pPr>
        <w:widowControl/>
        <w:spacing w:line="360" w:lineRule="atLeast"/>
        <w:rPr>
          <w:rFonts w:ascii="Esprit Book" w:hAnsi="Esprit Book"/>
        </w:rPr>
      </w:pPr>
      <w:r>
        <w:rPr>
          <w:rFonts w:ascii="Esprit Book" w:hAnsi="Esprit Book"/>
        </w:rPr>
        <w:lastRenderedPageBreak/>
        <w:tab/>
        <w:t xml:space="preserve">Specimens Examined: </w:t>
      </w:r>
      <w:r>
        <w:rPr>
          <w:rFonts w:ascii="Esprit Book" w:hAnsi="Esprit Book"/>
          <w:b/>
          <w:smallCaps/>
        </w:rPr>
        <w:t xml:space="preserve">Mexico. </w:t>
      </w:r>
      <w:r>
        <w:rPr>
          <w:rFonts w:ascii="Esprit Book" w:hAnsi="Esprit Book"/>
          <w:smallCaps/>
        </w:rPr>
        <w:t>Chihuahua</w:t>
      </w:r>
      <w:r>
        <w:rPr>
          <w:rFonts w:ascii="Esprit Book" w:hAnsi="Esprit Book"/>
        </w:rPr>
        <w:t>: Guasaremos, Río Mayo, oak slope,</w:t>
      </w:r>
      <w:r>
        <w:rPr>
          <w:rFonts w:ascii="Esprit Book" w:hAnsi="Esprit Book"/>
          <w:i/>
        </w:rPr>
        <w:t xml:space="preserve"> Gentry 1866</w:t>
      </w:r>
      <w:r>
        <w:rPr>
          <w:rFonts w:ascii="Esprit Book" w:hAnsi="Esprit Book"/>
        </w:rPr>
        <w:t xml:space="preserve"> (F, UC). </w:t>
      </w:r>
      <w:r>
        <w:rPr>
          <w:rFonts w:ascii="Esprit Book" w:hAnsi="Esprit Book"/>
          <w:smallCaps/>
        </w:rPr>
        <w:t>Colima</w:t>
      </w:r>
      <w:r>
        <w:rPr>
          <w:rFonts w:ascii="Esprit Book" w:hAnsi="Esprit Book"/>
        </w:rPr>
        <w:t xml:space="preserve">: 3 km N of Ixtlahuacan, </w:t>
      </w:r>
      <w:r>
        <w:rPr>
          <w:rFonts w:ascii="Esprit Book" w:hAnsi="Esprit Book"/>
          <w:i/>
        </w:rPr>
        <w:t>Magallanes 2223</w:t>
      </w:r>
      <w:r>
        <w:rPr>
          <w:rFonts w:ascii="Esprit Book" w:hAnsi="Esprit Book"/>
        </w:rPr>
        <w:t xml:space="preserve"> (FAU); mountain summits near pass ca 11 mi SSW of Colima on Manzanillo Rd, alt. 400–500 m, </w:t>
      </w:r>
      <w:r>
        <w:rPr>
          <w:rFonts w:ascii="Esprit Book" w:hAnsi="Esprit Book"/>
          <w:i/>
        </w:rPr>
        <w:t>McVaug</w:t>
      </w:r>
      <w:r>
        <w:rPr>
          <w:rFonts w:ascii="Esprit Book" w:hAnsi="Esprit Book"/>
          <w:i/>
        </w:rPr>
        <w:t>h &amp; Koelz 1075</w:t>
      </w:r>
      <w:r>
        <w:rPr>
          <w:rFonts w:ascii="Esprit Book" w:hAnsi="Esprit Book"/>
        </w:rPr>
        <w:t xml:space="preserve"> (MICH). </w:t>
      </w:r>
      <w:r>
        <w:rPr>
          <w:rFonts w:ascii="Esprit Book" w:hAnsi="Esprit Book"/>
          <w:smallCaps/>
        </w:rPr>
        <w:t>Guerrero</w:t>
      </w:r>
      <w:r>
        <w:rPr>
          <w:rFonts w:ascii="Esprit Book" w:hAnsi="Esprit Book"/>
        </w:rPr>
        <w:t xml:space="preserve">: 16.6 km S of Rio Mezcala Bridge on Mexico City–Acapulco Hwy, </w:t>
      </w:r>
      <w:r>
        <w:rPr>
          <w:rFonts w:ascii="Esprit Book" w:hAnsi="Esprit Book"/>
          <w:i/>
        </w:rPr>
        <w:t>Doebley 504</w:t>
      </w:r>
      <w:r>
        <w:rPr>
          <w:rFonts w:ascii="Esprit Book" w:hAnsi="Esprit Book"/>
        </w:rPr>
        <w:t xml:space="preserve"> (FAU); Pungarabato, district Coyuca, </w:t>
      </w:r>
      <w:r>
        <w:rPr>
          <w:rFonts w:ascii="Esprit Book" w:hAnsi="Esprit Book"/>
          <w:i/>
        </w:rPr>
        <w:t xml:space="preserve">Hinton et al. 6638 </w:t>
      </w:r>
      <w:r>
        <w:rPr>
          <w:rFonts w:ascii="Esprit Book" w:hAnsi="Esprit Book"/>
        </w:rPr>
        <w:t xml:space="preserve">(F, GH, K, NY, PH, US), </w:t>
      </w:r>
      <w:r>
        <w:rPr>
          <w:rFonts w:ascii="Esprit Book" w:hAnsi="Esprit Book"/>
          <w:i/>
        </w:rPr>
        <w:t>6874</w:t>
      </w:r>
      <w:r>
        <w:rPr>
          <w:rFonts w:ascii="Esprit Book" w:hAnsi="Esprit Book"/>
        </w:rPr>
        <w:t xml:space="preserve"> (ARIZ, F, GH, MO, NY); Chacamerito, district Coyuca, </w:t>
      </w:r>
      <w:r>
        <w:rPr>
          <w:rFonts w:ascii="Esprit Book" w:hAnsi="Esprit Book"/>
          <w:i/>
        </w:rPr>
        <w:t>Hinton et al</w:t>
      </w:r>
      <w:r>
        <w:rPr>
          <w:rFonts w:ascii="Esprit Book" w:hAnsi="Esprit Book"/>
          <w:i/>
        </w:rPr>
        <w:t>. 8510</w:t>
      </w:r>
      <w:r>
        <w:rPr>
          <w:rFonts w:ascii="Esprit Book" w:hAnsi="Esprit Book"/>
        </w:rPr>
        <w:t xml:space="preserve"> (GH, NY, PH, US); Puerto de Oro, district Mina, alt 500 m, </w:t>
      </w:r>
      <w:r>
        <w:rPr>
          <w:rFonts w:ascii="Esprit Book" w:hAnsi="Esprit Book"/>
          <w:i/>
        </w:rPr>
        <w:t xml:space="preserve">Hinton et al. 9814 </w:t>
      </w:r>
      <w:r>
        <w:rPr>
          <w:rFonts w:ascii="Esprit Book" w:hAnsi="Esprit Book"/>
        </w:rPr>
        <w:t>(ARIZ, GH, K, NY, PH, NY, US, W).</w:t>
      </w:r>
      <w:r>
        <w:rPr>
          <w:rFonts w:ascii="Esprit Book" w:hAnsi="Esprit Book"/>
          <w:smallCaps/>
        </w:rPr>
        <w:t>México</w:t>
      </w:r>
      <w:r>
        <w:rPr>
          <w:rFonts w:ascii="Esprit Book" w:hAnsi="Esprit Book"/>
        </w:rPr>
        <w:t xml:space="preserve">: Chorrera, district Temascaltepec, alt 1230 m, </w:t>
      </w:r>
      <w:r>
        <w:rPr>
          <w:rFonts w:ascii="Esprit Book" w:hAnsi="Esprit Book"/>
          <w:i/>
        </w:rPr>
        <w:t>Hinton et al. 2177</w:t>
      </w:r>
      <w:r>
        <w:rPr>
          <w:rFonts w:ascii="Esprit Book" w:hAnsi="Esprit Book"/>
        </w:rPr>
        <w:t xml:space="preserve"> (F, GH, K, NY, US); Valcán, district Temascaltepec, </w:t>
      </w:r>
      <w:r>
        <w:rPr>
          <w:rFonts w:ascii="Esprit Book" w:hAnsi="Esprit Book"/>
          <w:i/>
        </w:rPr>
        <w:t>Hinton et al.</w:t>
      </w:r>
      <w:r>
        <w:rPr>
          <w:rFonts w:ascii="Esprit Book" w:hAnsi="Esprit Book"/>
          <w:i/>
        </w:rPr>
        <w:t xml:space="preserve"> 8533</w:t>
      </w:r>
      <w:r>
        <w:rPr>
          <w:rFonts w:ascii="Esprit Book" w:hAnsi="Esprit Book"/>
        </w:rPr>
        <w:t xml:space="preserve"> (MICH, NY, PH, US, W). </w:t>
      </w:r>
      <w:r>
        <w:rPr>
          <w:rFonts w:ascii="Esprit Book" w:hAnsi="Esprit Book"/>
          <w:smallCaps/>
        </w:rPr>
        <w:t>Michoacan</w:t>
      </w:r>
      <w:r>
        <w:rPr>
          <w:rFonts w:ascii="Esprit Book" w:hAnsi="Esprit Book"/>
        </w:rPr>
        <w:t xml:space="preserve">: Zitacuaro-Los Guajes, district Zitacuaro, alt 1300 m, </w:t>
      </w:r>
      <w:r>
        <w:rPr>
          <w:rFonts w:ascii="Esprit Book" w:hAnsi="Esprit Book"/>
          <w:i/>
        </w:rPr>
        <w:t>Hinton et al. 13216</w:t>
      </w:r>
      <w:r>
        <w:rPr>
          <w:rFonts w:ascii="Esprit Book" w:hAnsi="Esprit Book"/>
        </w:rPr>
        <w:t xml:space="preserve"> (G, GH, K, MICH, MO, NY, PH, US). </w:t>
      </w:r>
      <w:r>
        <w:rPr>
          <w:rFonts w:ascii="Esprit Book" w:hAnsi="Esprit Book"/>
          <w:smallCaps/>
        </w:rPr>
        <w:t>Oaxaca</w:t>
      </w:r>
      <w:r>
        <w:rPr>
          <w:rFonts w:ascii="Esprit Book" w:hAnsi="Esprit Book"/>
        </w:rPr>
        <w:t xml:space="preserve">: ca 20 km W of Puerto Escondido on road to Pinotepa Nacional, alt less than 100 m, </w:t>
      </w:r>
      <w:r>
        <w:rPr>
          <w:rFonts w:ascii="Esprit Book" w:hAnsi="Esprit Book"/>
          <w:i/>
        </w:rPr>
        <w:t>Anderson &amp; Anderso</w:t>
      </w:r>
      <w:r>
        <w:rPr>
          <w:rFonts w:ascii="Esprit Book" w:hAnsi="Esprit Book"/>
          <w:i/>
        </w:rPr>
        <w:t>n 5633</w:t>
      </w:r>
      <w:r>
        <w:rPr>
          <w:rFonts w:ascii="Esprit Book" w:hAnsi="Esprit Book"/>
        </w:rPr>
        <w:t xml:space="preserve"> (MICH); N of Las Minas, cerca Tapanatepec, Rd Tuxtula–Juchitan, alt. 310 m, </w:t>
      </w:r>
      <w:r>
        <w:rPr>
          <w:rFonts w:ascii="Esprit Book" w:hAnsi="Esprit Book"/>
          <w:i/>
        </w:rPr>
        <w:t>Austin &amp; de la Puente 7511</w:t>
      </w:r>
      <w:r>
        <w:rPr>
          <w:rFonts w:ascii="Esprit Book" w:hAnsi="Esprit Book"/>
        </w:rPr>
        <w:t xml:space="preserve"> (FAU). </w:t>
      </w:r>
      <w:r>
        <w:rPr>
          <w:rFonts w:ascii="Esprit Book" w:hAnsi="Esprit Book"/>
          <w:smallCaps/>
        </w:rPr>
        <w:t>Sinoloa</w:t>
      </w:r>
      <w:r>
        <w:rPr>
          <w:rFonts w:ascii="Esprit Book" w:hAnsi="Esprit Book"/>
        </w:rPr>
        <w:t xml:space="preserve">: Mazatlán, 3 November 1893, </w:t>
      </w:r>
      <w:r>
        <w:rPr>
          <w:rFonts w:ascii="Esprit Book" w:hAnsi="Esprit Book"/>
          <w:i/>
        </w:rPr>
        <w:t>Brandegee s.n.</w:t>
      </w:r>
      <w:r>
        <w:rPr>
          <w:rFonts w:ascii="Esprit Book" w:hAnsi="Esprit Book"/>
        </w:rPr>
        <w:t xml:space="preserve"> (UC); Cerro Colorado, vicinity of Cuîacan, 1 November 1904, </w:t>
      </w:r>
      <w:r>
        <w:rPr>
          <w:rFonts w:ascii="Esprit Book" w:hAnsi="Esprit Book"/>
          <w:i/>
        </w:rPr>
        <w:t>Brandegee s.n</w:t>
      </w:r>
      <w:r>
        <w:rPr>
          <w:rFonts w:ascii="Esprit Book" w:hAnsi="Esprit Book"/>
        </w:rPr>
        <w:t>. (UC); vicinit</w:t>
      </w:r>
      <w:r>
        <w:rPr>
          <w:rFonts w:ascii="Esprit Book" w:hAnsi="Esprit Book"/>
        </w:rPr>
        <w:t xml:space="preserve">y of Los Labrados, Labradas, </w:t>
      </w:r>
      <w:r>
        <w:rPr>
          <w:rFonts w:ascii="Esprit Book" w:hAnsi="Esprit Book"/>
          <w:i/>
        </w:rPr>
        <w:t>Ferris &amp; Mexica 5190</w:t>
      </w:r>
      <w:r>
        <w:rPr>
          <w:rFonts w:ascii="Esprit Book" w:hAnsi="Esprit Book"/>
        </w:rPr>
        <w:t xml:space="preserve"> (CAS, GH); Cerro Tecomate, W of Pericos, alt 100 ft, </w:t>
      </w:r>
      <w:r>
        <w:rPr>
          <w:rFonts w:ascii="Esprit Book" w:hAnsi="Esprit Book"/>
          <w:i/>
        </w:rPr>
        <w:t>Gentry 5771</w:t>
      </w:r>
      <w:r>
        <w:rPr>
          <w:rFonts w:ascii="Esprit Book" w:hAnsi="Esprit Book"/>
        </w:rPr>
        <w:t xml:space="preserve"> (F, GH, MICH, MO, NY, UC); Los Labrados, alt 5 m, </w:t>
      </w:r>
      <w:r>
        <w:rPr>
          <w:rFonts w:ascii="Esprit Book" w:hAnsi="Esprit Book"/>
          <w:i/>
        </w:rPr>
        <w:t>Mexia 912</w:t>
      </w:r>
      <w:r>
        <w:rPr>
          <w:rFonts w:ascii="Esprit Book" w:hAnsi="Esprit Book"/>
        </w:rPr>
        <w:t xml:space="preserve"> (BM, CAS, F, Gh, MO, NY, UC); El Fuerte, La Constancia, alt 20 m, </w:t>
      </w:r>
      <w:r>
        <w:rPr>
          <w:rFonts w:ascii="Esprit Book" w:hAnsi="Esprit Book"/>
          <w:i/>
        </w:rPr>
        <w:t>Ortega 5485</w:t>
      </w:r>
      <w:r>
        <w:rPr>
          <w:rFonts w:ascii="Esprit Book" w:hAnsi="Esprit Book"/>
        </w:rPr>
        <w:t xml:space="preserve"> (GH</w:t>
      </w:r>
      <w:r>
        <w:rPr>
          <w:rFonts w:ascii="Esprit Book" w:hAnsi="Esprit Book"/>
        </w:rPr>
        <w:t xml:space="preserve">, K, PH, US); Ymala, </w:t>
      </w:r>
      <w:r>
        <w:rPr>
          <w:rFonts w:ascii="Esprit Book" w:hAnsi="Esprit Book"/>
          <w:i/>
        </w:rPr>
        <w:t>Palmer 1275</w:t>
      </w:r>
      <w:r>
        <w:rPr>
          <w:rFonts w:ascii="Esprit Book" w:hAnsi="Esprit Book"/>
        </w:rPr>
        <w:t xml:space="preserve"> (GH). </w:t>
      </w:r>
      <w:r>
        <w:rPr>
          <w:rFonts w:ascii="Esprit Book" w:hAnsi="Esprit Book"/>
          <w:smallCaps/>
        </w:rPr>
        <w:t>Sonora</w:t>
      </w:r>
      <w:r>
        <w:rPr>
          <w:rFonts w:ascii="Esprit Book" w:hAnsi="Esprit Book"/>
        </w:rPr>
        <w:t xml:space="preserve">: 15 miles SE of Guaymas, </w:t>
      </w:r>
      <w:r>
        <w:rPr>
          <w:rFonts w:ascii="Esprit Book" w:hAnsi="Esprit Book"/>
          <w:i/>
        </w:rPr>
        <w:t>Gentry 263</w:t>
      </w:r>
      <w:r>
        <w:rPr>
          <w:rFonts w:ascii="Esprit Book" w:hAnsi="Esprit Book"/>
        </w:rPr>
        <w:t xml:space="preserve"> (F); Cuidad Obregón, </w:t>
      </w:r>
      <w:r>
        <w:rPr>
          <w:rFonts w:ascii="Esprit Book" w:hAnsi="Esprit Book"/>
          <w:i/>
        </w:rPr>
        <w:t>Gentry 264</w:t>
      </w:r>
      <w:r>
        <w:rPr>
          <w:rFonts w:ascii="Esprit Book" w:hAnsi="Esprit Book"/>
        </w:rPr>
        <w:t xml:space="preserve"> (MICH); Cañon Estrella, district Alamos, </w:t>
      </w:r>
      <w:r>
        <w:rPr>
          <w:rFonts w:ascii="Esprit Book" w:hAnsi="Esprit Book"/>
          <w:i/>
        </w:rPr>
        <w:t>Gentry 354M</w:t>
      </w:r>
      <w:r>
        <w:rPr>
          <w:rFonts w:ascii="Esprit Book" w:hAnsi="Esprit Book"/>
        </w:rPr>
        <w:t xml:space="preserve"> (MICH), </w:t>
      </w:r>
      <w:r>
        <w:rPr>
          <w:rFonts w:ascii="Esprit Book" w:hAnsi="Esprit Book"/>
          <w:i/>
        </w:rPr>
        <w:t>367M</w:t>
      </w:r>
      <w:r>
        <w:rPr>
          <w:rFonts w:ascii="Esprit Book" w:hAnsi="Esprit Book"/>
        </w:rPr>
        <w:t xml:space="preserve"> (MICH), </w:t>
      </w:r>
      <w:r>
        <w:rPr>
          <w:rFonts w:ascii="Esprit Book" w:hAnsi="Esprit Book"/>
          <w:i/>
        </w:rPr>
        <w:t>378M</w:t>
      </w:r>
      <w:r>
        <w:rPr>
          <w:rFonts w:ascii="Esprit Book" w:hAnsi="Esprit Book"/>
        </w:rPr>
        <w:t xml:space="preserve"> (MICH); Quiricoba, district Alamos, Tromiillo, </w:t>
      </w:r>
      <w:r>
        <w:rPr>
          <w:rFonts w:ascii="Esprit Book" w:hAnsi="Esprit Book"/>
          <w:i/>
        </w:rPr>
        <w:t>Gentry 830M</w:t>
      </w:r>
      <w:r>
        <w:rPr>
          <w:rFonts w:ascii="Esprit Book" w:hAnsi="Esprit Book"/>
        </w:rPr>
        <w:t xml:space="preserve"> (MIC</w:t>
      </w:r>
      <w:r>
        <w:rPr>
          <w:rFonts w:ascii="Esprit Book" w:hAnsi="Esprit Book"/>
        </w:rPr>
        <w:t xml:space="preserve">H); Canyon Sapopa, Río Mayo, </w:t>
      </w:r>
      <w:r>
        <w:rPr>
          <w:rFonts w:ascii="Esprit Book" w:hAnsi="Esprit Book"/>
          <w:i/>
        </w:rPr>
        <w:t xml:space="preserve">Gentry 1081 </w:t>
      </w:r>
      <w:r>
        <w:rPr>
          <w:rFonts w:ascii="Esprit Book" w:hAnsi="Esprit Book"/>
        </w:rPr>
        <w:t xml:space="preserve">(F, GH, MO); near Alamos, </w:t>
      </w:r>
      <w:r>
        <w:rPr>
          <w:rFonts w:ascii="Esprit Book" w:hAnsi="Esprit Book"/>
          <w:i/>
        </w:rPr>
        <w:t>Gentry 4761</w:t>
      </w:r>
      <w:r>
        <w:rPr>
          <w:rFonts w:ascii="Esprit Book" w:hAnsi="Esprit Book"/>
        </w:rPr>
        <w:t xml:space="preserve"> (GH, MICH, MO, NY); Bacum Station, near Río Yaqui, Pacific slope, open places in chaparral, </w:t>
      </w:r>
      <w:r>
        <w:rPr>
          <w:rFonts w:ascii="Esprit Book" w:hAnsi="Esprit Book"/>
          <w:i/>
        </w:rPr>
        <w:t>Pennell 20216</w:t>
      </w:r>
      <w:r>
        <w:rPr>
          <w:rFonts w:ascii="Esprit Book" w:hAnsi="Esprit Book"/>
        </w:rPr>
        <w:t xml:space="preserve"> (PH, US); Arroyo El Mentidero at the crossing of the El Chinal road, 11</w:t>
      </w:r>
      <w:r>
        <w:rPr>
          <w:rFonts w:ascii="Esprit Book" w:hAnsi="Esprit Book"/>
        </w:rPr>
        <w:t xml:space="preserve">.5 km (by air) S of Alamos, 26° 54’ 55” N, 108° 55’ 05” W, alt 240 m, </w:t>
      </w:r>
      <w:r>
        <w:rPr>
          <w:rFonts w:ascii="Esprit Book" w:hAnsi="Esprit Book"/>
          <w:i/>
        </w:rPr>
        <w:t>Van Devender &amp; Yetman 94-655</w:t>
      </w:r>
      <w:r>
        <w:rPr>
          <w:rFonts w:ascii="Esprit Book" w:hAnsi="Esprit Book"/>
        </w:rPr>
        <w:t xml:space="preserve"> (ILLS); Teachive de Masiaca, Arroyo Masiaca, Numic. Navojoa, 26° 47’ 10”N, 109° 14’ W, alt 75 m, </w:t>
      </w:r>
      <w:r>
        <w:rPr>
          <w:rFonts w:ascii="Esprit Book" w:hAnsi="Esprit Book"/>
          <w:i/>
        </w:rPr>
        <w:t>Van Devender et al. 94-954</w:t>
      </w:r>
      <w:r>
        <w:rPr>
          <w:rFonts w:ascii="Esprit Book" w:hAnsi="Esprit Book"/>
        </w:rPr>
        <w:t xml:space="preserve"> (ILLS); Arroyo el Mentidero at El</w:t>
      </w:r>
      <w:r>
        <w:rPr>
          <w:rFonts w:ascii="Esprit Book" w:hAnsi="Esprit Book"/>
        </w:rPr>
        <w:t xml:space="preserve"> Chinal road, 11.3 km S of Alamos, 26° 54’ 45” N, 108° 55’ 05” W, alt 240 m, </w:t>
      </w:r>
      <w:r>
        <w:rPr>
          <w:rFonts w:ascii="Esprit Book" w:hAnsi="Esprit Book"/>
          <w:i/>
        </w:rPr>
        <w:t>Van Devender et al. 95-1098</w:t>
      </w:r>
      <w:r>
        <w:rPr>
          <w:rFonts w:ascii="Esprit Book" w:hAnsi="Esprit Book"/>
        </w:rPr>
        <w:t xml:space="preserve"> (ILLS). </w:t>
      </w:r>
      <w:r>
        <w:rPr>
          <w:rFonts w:ascii="Esprit Book" w:hAnsi="Esprit Book"/>
          <w:smallCaps/>
        </w:rPr>
        <w:t>Tamaulipas</w:t>
      </w:r>
      <w:r>
        <w:rPr>
          <w:rFonts w:ascii="Esprit Book" w:hAnsi="Esprit Book"/>
        </w:rPr>
        <w:t xml:space="preserve">: Sierra de Tamaulipas, region of Rancho Las </w:t>
      </w:r>
      <w:r>
        <w:rPr>
          <w:rFonts w:ascii="Esprit Book" w:hAnsi="Esprit Book"/>
        </w:rPr>
        <w:lastRenderedPageBreak/>
        <w:t>Yucas, ca. 40 km NNW of Aldama, Municipio de Aldama,</w:t>
      </w:r>
      <w:r>
        <w:rPr>
          <w:rFonts w:ascii="Esprit Book" w:hAnsi="Esprit Book"/>
          <w:i/>
        </w:rPr>
        <w:t xml:space="preserve"> Dressler 2359 </w:t>
      </w:r>
      <w:r>
        <w:rPr>
          <w:rFonts w:ascii="Esprit Book" w:hAnsi="Esprit Book"/>
        </w:rPr>
        <w:t>(GH, MICH, MO, US); k</w:t>
      </w:r>
      <w:r>
        <w:rPr>
          <w:rFonts w:ascii="Esprit Book" w:hAnsi="Esprit Book"/>
        </w:rPr>
        <w:t xml:space="preserve">m 655, Highway Mexico to Loredo, damp roadside, </w:t>
      </w:r>
      <w:r>
        <w:rPr>
          <w:rFonts w:ascii="Esprit Book" w:hAnsi="Esprit Book"/>
          <w:i/>
        </w:rPr>
        <w:t>Langman 2857</w:t>
      </w:r>
      <w:r>
        <w:rPr>
          <w:rFonts w:ascii="Esprit Book" w:hAnsi="Esprit Book"/>
        </w:rPr>
        <w:t xml:space="preserve"> (PH); vicinity of Victoria, alt ca. 320 m, </w:t>
      </w:r>
      <w:r>
        <w:rPr>
          <w:rFonts w:ascii="Esprit Book" w:hAnsi="Esprit Book"/>
          <w:i/>
        </w:rPr>
        <w:t>Palmer 117</w:t>
      </w:r>
      <w:r>
        <w:rPr>
          <w:rFonts w:ascii="Esprit Book" w:hAnsi="Esprit Book"/>
        </w:rPr>
        <w:t xml:space="preserve"> (F, GH, MO, US); 10 km NW of El Progresso, which is 18 km NW of Ocampo, alt 1450 m, </w:t>
      </w:r>
      <w:r>
        <w:rPr>
          <w:rFonts w:ascii="Esprit Book" w:hAnsi="Esprit Book"/>
          <w:i/>
        </w:rPr>
        <w:t>Stanford et al. 997</w:t>
      </w:r>
      <w:r>
        <w:rPr>
          <w:rFonts w:ascii="Esprit Book" w:hAnsi="Esprit Book"/>
        </w:rPr>
        <w:t xml:space="preserve"> (ARIZ, GH, MO, NY, US. </w:t>
      </w:r>
      <w:r>
        <w:rPr>
          <w:rFonts w:ascii="Esprit Book" w:hAnsi="Esprit Book"/>
          <w:smallCaps/>
        </w:rPr>
        <w:t>Vera Cruz</w:t>
      </w:r>
      <w:r>
        <w:rPr>
          <w:rFonts w:ascii="Esprit Book" w:hAnsi="Esprit Book"/>
        </w:rPr>
        <w:t>: hil</w:t>
      </w:r>
      <w:r>
        <w:rPr>
          <w:rFonts w:ascii="Esprit Book" w:hAnsi="Esprit Book"/>
        </w:rPr>
        <w:t xml:space="preserve">ls near Jalapa, alt 4000 ft, </w:t>
      </w:r>
      <w:r>
        <w:rPr>
          <w:rFonts w:ascii="Esprit Book" w:hAnsi="Esprit Book"/>
          <w:i/>
        </w:rPr>
        <w:t xml:space="preserve">Pringle 8281 </w:t>
      </w:r>
      <w:r>
        <w:rPr>
          <w:rFonts w:ascii="Esprit Book" w:hAnsi="Esprit Book"/>
        </w:rPr>
        <w:t xml:space="preserve">(BM, CM, F, G, GH, K, MO, NY, UC, US); Hacienda de la Laguna, vicinity of Jalapa, Schiede &amp; Deppe 220 (BM, W). </w:t>
      </w:r>
      <w:r>
        <w:rPr>
          <w:rFonts w:ascii="Esprit Book" w:hAnsi="Esprit Book"/>
          <w:smallCaps/>
        </w:rPr>
        <w:t>State Unknown</w:t>
      </w:r>
      <w:r>
        <w:rPr>
          <w:rFonts w:ascii="Esprit Book" w:hAnsi="Esprit Book"/>
        </w:rPr>
        <w:t xml:space="preserve">: Chacalapa Estate, </w:t>
      </w:r>
      <w:r>
        <w:rPr>
          <w:rFonts w:ascii="Esprit Book" w:hAnsi="Esprit Book"/>
          <w:i/>
        </w:rPr>
        <w:t>Liebmann 12388</w:t>
      </w:r>
      <w:r>
        <w:rPr>
          <w:rFonts w:ascii="Esprit Book" w:hAnsi="Esprit Book"/>
        </w:rPr>
        <w:t xml:space="preserve"> (C, F, US).</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40"/>
        <w:rPr>
          <w:rFonts w:ascii="Esprit Book" w:hAnsi="Esprit Book"/>
        </w:rPr>
      </w:pPr>
      <w:bookmarkStart w:id="8" w:name="pringlei"/>
      <w:bookmarkEnd w:id="8"/>
      <w:r>
        <w:rPr>
          <w:rFonts w:ascii="Esprit Book" w:hAnsi="Esprit Book"/>
        </w:rPr>
        <w:t>21.</w:t>
      </w:r>
      <w:r>
        <w:rPr>
          <w:rFonts w:ascii="Esprit Book" w:hAnsi="Esprit Book"/>
        </w:rPr>
        <w:tab/>
      </w:r>
      <w:r>
        <w:rPr>
          <w:rFonts w:ascii="Esprit Book" w:hAnsi="Esprit Book"/>
          <w:b/>
          <w:i/>
        </w:rPr>
        <w:t>Jacquemontia Pringlei</w:t>
      </w:r>
      <w:r>
        <w:rPr>
          <w:rFonts w:ascii="Esprit Book" w:hAnsi="Esprit Book"/>
          <w:b/>
        </w:rPr>
        <w:t xml:space="preserve"> </w:t>
      </w:r>
      <w:r>
        <w:rPr>
          <w:rFonts w:ascii="Esprit Book" w:hAnsi="Esprit Book"/>
        </w:rPr>
        <w:t>A. Gray, Proceed</w:t>
      </w:r>
      <w:r>
        <w:rPr>
          <w:rFonts w:ascii="Esprit Book" w:hAnsi="Esprit Book"/>
        </w:rPr>
        <w:t xml:space="preserve">ings of the American Academy of Arts and Sciences 17: 288. 1882. </w:t>
      </w:r>
      <w:r>
        <w:rPr>
          <w:rFonts w:ascii="Esprit Book" w:hAnsi="Esprit Book"/>
          <w:smallCaps/>
        </w:rPr>
        <w:t>Type</w:t>
      </w:r>
      <w:r>
        <w:rPr>
          <w:rFonts w:ascii="Esprit Book" w:hAnsi="Esprit Book"/>
        </w:rPr>
        <w:t>: Arizona, Santa Catalina Mountains, 15 May 1881,</w:t>
      </w:r>
      <w:r>
        <w:rPr>
          <w:rFonts w:ascii="Esprit Book" w:hAnsi="Esprit Book"/>
          <w:i/>
        </w:rPr>
        <w:t xml:space="preserve"> Pringle 225</w:t>
      </w:r>
      <w:r>
        <w:rPr>
          <w:rFonts w:ascii="Esprit Book" w:hAnsi="Esprit Book"/>
        </w:rPr>
        <w:t xml:space="preserve"> (GH, holotype).</w:t>
      </w:r>
    </w:p>
    <w:p w:rsidR="00B7473B" w:rsidRDefault="008128EC">
      <w:pPr>
        <w:widowControl/>
        <w:spacing w:line="360" w:lineRule="atLeast"/>
        <w:ind w:left="440" w:hanging="440"/>
        <w:rPr>
          <w:rFonts w:ascii="Esprit Book" w:hAnsi="Esprit Book"/>
        </w:rPr>
      </w:pPr>
      <w:r>
        <w:rPr>
          <w:rFonts w:ascii="Esprit Book" w:hAnsi="Esprit Book"/>
          <w:i/>
        </w:rPr>
        <w:t>J. Pringlei</w:t>
      </w:r>
      <w:r>
        <w:rPr>
          <w:rFonts w:ascii="Esprit Book" w:hAnsi="Esprit Book"/>
        </w:rPr>
        <w:t xml:space="preserve"> var. </w:t>
      </w:r>
      <w:r>
        <w:rPr>
          <w:rFonts w:ascii="Esprit Book" w:hAnsi="Esprit Book"/>
          <w:i/>
        </w:rPr>
        <w:t>glabrescens</w:t>
      </w:r>
      <w:r>
        <w:rPr>
          <w:rFonts w:ascii="Esprit Book" w:hAnsi="Esprit Book"/>
        </w:rPr>
        <w:t xml:space="preserve"> A. Gray, Proceedings of the American Academy of Arts and Sciences 21: 402. 1886.</w:t>
      </w:r>
      <w:r>
        <w:rPr>
          <w:rFonts w:ascii="Esprit Book" w:hAnsi="Esprit Book"/>
        </w:rPr>
        <w:t xml:space="preserve"> </w:t>
      </w:r>
      <w:r>
        <w:rPr>
          <w:rFonts w:ascii="Esprit Book" w:hAnsi="Esprit Book"/>
          <w:smallCaps/>
        </w:rPr>
        <w:t>Type</w:t>
      </w:r>
      <w:r>
        <w:rPr>
          <w:rFonts w:ascii="Esprit Book" w:hAnsi="Esprit Book"/>
        </w:rPr>
        <w:t xml:space="preserve">: Mexico. Chihuahua: near Batopilas, </w:t>
      </w:r>
      <w:r>
        <w:rPr>
          <w:rFonts w:ascii="Esprit Book" w:hAnsi="Esprit Book"/>
          <w:i/>
        </w:rPr>
        <w:t>Palmer 107</w:t>
      </w:r>
      <w:r>
        <w:rPr>
          <w:rFonts w:ascii="Esprit Book" w:hAnsi="Esprit Book"/>
        </w:rPr>
        <w:t xml:space="preserve"> (GH, lectotype; isolectotypes K, NY-2 sheets, PH, US).</w:t>
      </w:r>
    </w:p>
    <w:p w:rsidR="00B7473B" w:rsidRDefault="008128EC">
      <w:pPr>
        <w:widowControl/>
        <w:spacing w:line="360" w:lineRule="atLeast"/>
        <w:ind w:left="440" w:hanging="440"/>
        <w:rPr>
          <w:rFonts w:ascii="Esprit Book" w:hAnsi="Esprit Book"/>
        </w:rPr>
      </w:pPr>
      <w:r>
        <w:rPr>
          <w:rFonts w:ascii="Esprit Book" w:hAnsi="Esprit Book"/>
          <w:i/>
        </w:rPr>
        <w:t>Montejacquia bifida</w:t>
      </w:r>
      <w:r>
        <w:rPr>
          <w:rFonts w:ascii="Esprit Book" w:hAnsi="Esprit Book"/>
        </w:rPr>
        <w:t xml:space="preserve"> (Velloso) Roberty, Candollea 14: 33. 1952, </w:t>
      </w:r>
      <w:r>
        <w:rPr>
          <w:rFonts w:ascii="Esprit Book" w:hAnsi="Esprit Book"/>
          <w:i/>
        </w:rPr>
        <w:t>pro parte</w:t>
      </w:r>
      <w:r>
        <w:rPr>
          <w:rFonts w:ascii="Esprit Book" w:hAnsi="Esprit Book"/>
        </w:rPr>
        <w:t>.</w:t>
      </w:r>
    </w:p>
    <w:p w:rsidR="00B7473B" w:rsidRDefault="008128EC">
      <w:pPr>
        <w:widowControl/>
        <w:spacing w:line="360" w:lineRule="atLeast"/>
        <w:rPr>
          <w:rFonts w:ascii="Esprit Book" w:hAnsi="Esprit Book"/>
        </w:rPr>
      </w:pPr>
      <w:r>
        <w:rPr>
          <w:rFonts w:ascii="Esprit Book" w:hAnsi="Esprit Book"/>
        </w:rPr>
        <w:tab/>
        <w:t>Perennial, habit variable, usually a subshrub, a climbing vine with stems</w:t>
      </w:r>
      <w:r>
        <w:rPr>
          <w:rFonts w:ascii="Esprit Book" w:hAnsi="Esprit Book"/>
        </w:rPr>
        <w:t xml:space="preserve"> to 4 m long, or a prostrate, ground vine which may or may not twine, stems scattered pubescent, woody below, elongate lateral branches produced frequently. Trichomes 4- to 6-armed, the arms equal or slightly unequal, to 0.7 mm long, multangulate or </w:t>
      </w:r>
      <w:r>
        <w:rPr>
          <w:rFonts w:ascii="Esprit Book" w:hAnsi="Esprit Book"/>
          <w:u w:val="single"/>
        </w:rPr>
        <w:t>+</w:t>
      </w:r>
      <w:r>
        <w:rPr>
          <w:rFonts w:ascii="Esprit Book" w:hAnsi="Esprit Book"/>
        </w:rPr>
        <w:t xml:space="preserve"> porr</w:t>
      </w:r>
      <w:r>
        <w:rPr>
          <w:rFonts w:ascii="Esprit Book" w:hAnsi="Esprit Book"/>
        </w:rPr>
        <w:t>ect. Leaf blades broadly ovate or ovate, 1.5–3 (–6.5) cm long and 1–2.5 (–4.8) cm wide, scattered pubescent, the apices acute, rarely obtuse or retuse, sometimes mucronate, the margins entire, the bases shallowly cordate or truncate; petioles 1–3 (–4.5) cm</w:t>
      </w:r>
      <w:r>
        <w:rPr>
          <w:rFonts w:ascii="Esprit Book" w:hAnsi="Esprit Book"/>
        </w:rPr>
        <w:t xml:space="preserve"> long. Inflorescences 1- to 7-flowered, loosely cymose; peduncles 1–11 cm long, exceeding the leaves; pedicels 1–10 mm long; bracts linear, to 6 mm long. Flowers pale lavender, yellowish-lavender, or white; sepals slightly unequal, the outer exceeding the </w:t>
      </w:r>
      <w:r>
        <w:rPr>
          <w:rFonts w:ascii="Esprit Book" w:hAnsi="Esprit Book"/>
        </w:rPr>
        <w:t xml:space="preserve">inner, accrescent and then reddish-brown with very prominent veins, the outer 2 ovate or broadly ovate, pubescent, 5.5–9 mm long and 3.5–7 mm wide, the apices acute, the bases truncate or slightly cordate; </w:t>
      </w:r>
      <w:r>
        <w:rPr>
          <w:rFonts w:ascii="Esprit Book" w:hAnsi="Esprit Book"/>
          <w:u w:val="single"/>
        </w:rPr>
        <w:t xml:space="preserve">corolla funnelform ?? </w:t>
      </w:r>
      <w:r>
        <w:rPr>
          <w:rFonts w:ascii="Esprit Book" w:hAnsi="Esprit Book"/>
        </w:rPr>
        <w:t>or campanulate, entire (or v</w:t>
      </w:r>
      <w:r>
        <w:rPr>
          <w:rFonts w:ascii="Esprit Book" w:hAnsi="Esprit Book"/>
        </w:rPr>
        <w:t>ery shallowly</w:t>
      </w:r>
      <w:r>
        <w:rPr>
          <w:rFonts w:ascii="Esprit Book" w:hAnsi="Esprit Book"/>
          <w:u w:val="single"/>
        </w:rPr>
        <w:t xml:space="preserve"> 5-angulate?</w:t>
      </w:r>
      <w:r>
        <w:rPr>
          <w:rFonts w:ascii="Esprit Book" w:hAnsi="Esprit Book"/>
        </w:rPr>
        <w:t xml:space="preserve">); filaments 5–10 mm long, the anthers 1.7–2.2 mm long; styles 7–9.5 mm long, exceeding the stamens, ovary 1.3–1.6 mm long, </w:t>
      </w:r>
      <w:r>
        <w:rPr>
          <w:rFonts w:ascii="Esprit Book" w:hAnsi="Esprit Book"/>
        </w:rPr>
        <w:lastRenderedPageBreak/>
        <w:t>with a thin disk at the base, each stigma lobe 0.5–1.5 mm long, sometimes slightly unequal. Capsules broadl</w:t>
      </w:r>
      <w:r>
        <w:rPr>
          <w:rFonts w:ascii="Esprit Book" w:hAnsi="Esprit Book"/>
        </w:rPr>
        <w:t>y ovoid, 5–6 mm long; enclosed by the accrescent sepals, opening by 8 valves. Seeds 2.5–3 mm long and 2–2.2 mm wide, without lateral ridges, the outer face rounded and humped, the surfaces minutely areolate and ruminate. Flowering from May to January.</w:t>
      </w:r>
    </w:p>
    <w:p w:rsidR="00B7473B" w:rsidRDefault="008128EC">
      <w:pPr>
        <w:widowControl/>
        <w:spacing w:line="360" w:lineRule="atLeast"/>
        <w:rPr>
          <w:rFonts w:ascii="Esprit Book" w:hAnsi="Esprit Book"/>
          <w:b/>
        </w:rPr>
      </w:pPr>
      <w:r>
        <w:rPr>
          <w:rFonts w:ascii="Esprit Book" w:hAnsi="Esprit Book"/>
          <w:i/>
        </w:rPr>
        <w:tab/>
        <w:t>Jac</w:t>
      </w:r>
      <w:r>
        <w:rPr>
          <w:rFonts w:ascii="Esprit Book" w:hAnsi="Esprit Book"/>
          <w:i/>
        </w:rPr>
        <w:t>quemontia Pringlei</w:t>
      </w:r>
      <w:r>
        <w:rPr>
          <w:rFonts w:ascii="Esprit Book" w:hAnsi="Esprit Book"/>
        </w:rPr>
        <w:t xml:space="preserve"> is endemic to the Sonoran Desert, ranging from Prima Co., Arizona south to Las Mochis, Sinaloa, Mexico (Map --- ), occurring in oak woodlands and on basaltic hills and rocky cliffs mostly at altitudes between 2900 and 4500 feet. Kearney </w:t>
      </w:r>
      <w:r>
        <w:rPr>
          <w:rFonts w:ascii="Esprit Book" w:hAnsi="Esprit Book"/>
        </w:rPr>
        <w:t>&amp; Peebles 1(960) also report the species from “Tanque Verde, Santa Catalina, Tucson and Ajo mountains (Pima County, south end of Gila Mountains (Yuma County),” and they give the overall range of the species from southern Arizon to Central America; however,</w:t>
      </w:r>
      <w:r>
        <w:rPr>
          <w:rFonts w:ascii="Esprit Book" w:hAnsi="Esprit Book"/>
        </w:rPr>
        <w:t xml:space="preserve"> in my interpretation, all specimens from south of the Sonoran Desert that have been referred to this species are in fact </w:t>
      </w:r>
      <w:r>
        <w:rPr>
          <w:rFonts w:ascii="Esprit Book" w:hAnsi="Esprit Book"/>
          <w:i/>
        </w:rPr>
        <w:t xml:space="preserve">J. mexicana, J. oaxacana, </w:t>
      </w:r>
      <w:r>
        <w:rPr>
          <w:rFonts w:ascii="Esprit Book" w:hAnsi="Esprit Book"/>
        </w:rPr>
        <w:t>or</w:t>
      </w:r>
      <w:r>
        <w:rPr>
          <w:rFonts w:ascii="Esprit Book" w:hAnsi="Esprit Book"/>
          <w:i/>
        </w:rPr>
        <w:t xml:space="preserve"> J. polyantha. </w:t>
      </w:r>
      <w:r>
        <w:rPr>
          <w:rFonts w:ascii="Esprit Book" w:hAnsi="Esprit Book"/>
          <w:b/>
        </w:rPr>
        <w:t>[</w:t>
      </w:r>
      <w:r>
        <w:rPr>
          <w:rFonts w:ascii="Esprit Book" w:hAnsi="Esprit Book"/>
          <w:b/>
          <w:u w:val="single"/>
        </w:rPr>
        <w:t>however, check Burgess &amp; Martin 5693</w:t>
      </w:r>
      <w:r>
        <w:rPr>
          <w:rFonts w:ascii="Esprit Book" w:hAnsi="Esprit Book"/>
          <w:b/>
        </w:rPr>
        <w:t>]</w:t>
      </w:r>
    </w:p>
    <w:p w:rsidR="00B7473B" w:rsidRDefault="008128EC">
      <w:pPr>
        <w:widowControl/>
        <w:spacing w:line="360" w:lineRule="atLeast"/>
        <w:rPr>
          <w:rFonts w:ascii="Esprit Book" w:hAnsi="Esprit Book"/>
        </w:rPr>
      </w:pPr>
      <w:r>
        <w:rPr>
          <w:rFonts w:ascii="Esprit Book" w:hAnsi="Esprit Book"/>
        </w:rPr>
        <w:tab/>
        <w:t>Illustrations: Figure 10; colored photograph in Ric</w:t>
      </w:r>
      <w:r>
        <w:rPr>
          <w:rFonts w:ascii="Esprit Book" w:hAnsi="Esprit Book"/>
        </w:rPr>
        <w:t>kett (1970).</w:t>
      </w:r>
    </w:p>
    <w:p w:rsidR="00B7473B" w:rsidRDefault="008128EC">
      <w:pPr>
        <w:widowControl/>
        <w:spacing w:line="360" w:lineRule="atLeast"/>
        <w:rPr>
          <w:rFonts w:ascii="Esprit Book" w:hAnsi="Esprit Book"/>
          <w:smallCaps/>
        </w:rPr>
      </w:pPr>
      <w:r>
        <w:rPr>
          <w:rFonts w:ascii="Esprit Book" w:hAnsi="Esprit Book"/>
        </w:rPr>
        <w:tab/>
        <w:t xml:space="preserve">Specimens Examined: </w:t>
      </w:r>
      <w:r>
        <w:rPr>
          <w:rFonts w:ascii="Esprit Book" w:hAnsi="Esprit Book"/>
          <w:b/>
          <w:smallCaps/>
        </w:rPr>
        <w:t xml:space="preserve">Mexico. </w:t>
      </w:r>
      <w:r>
        <w:rPr>
          <w:rFonts w:ascii="Esprit Book" w:hAnsi="Esprit Book"/>
          <w:smallCaps/>
        </w:rPr>
        <w:t>Chihuahua</w:t>
      </w:r>
      <w:r>
        <w:rPr>
          <w:rFonts w:ascii="Esprit Book" w:hAnsi="Esprit Book"/>
        </w:rPr>
        <w:t xml:space="preserve">: near Botopilas, </w:t>
      </w:r>
      <w:r>
        <w:rPr>
          <w:rFonts w:ascii="Esprit Book" w:hAnsi="Esprit Book"/>
          <w:i/>
        </w:rPr>
        <w:t>Palmer 248</w:t>
      </w:r>
      <w:r>
        <w:rPr>
          <w:rFonts w:ascii="Esprit Book" w:hAnsi="Esprit Book"/>
        </w:rPr>
        <w:t xml:space="preserve"> (GH, US). </w:t>
      </w:r>
      <w:r>
        <w:rPr>
          <w:rFonts w:ascii="Esprit Book" w:hAnsi="Esprit Book"/>
          <w:smallCaps/>
        </w:rPr>
        <w:t>Sinaloa</w:t>
      </w:r>
      <w:r>
        <w:rPr>
          <w:rFonts w:ascii="Esprit Book" w:hAnsi="Esprit Book"/>
        </w:rPr>
        <w:t xml:space="preserve">: 2 mi E and 14 mi N of Los Mochis, </w:t>
      </w:r>
      <w:r>
        <w:rPr>
          <w:rFonts w:ascii="Esprit Book" w:hAnsi="Esprit Book"/>
          <w:i/>
        </w:rPr>
        <w:t>Waterfall 12806</w:t>
      </w:r>
      <w:r>
        <w:rPr>
          <w:rFonts w:ascii="Esprit Book" w:hAnsi="Esprit Book"/>
        </w:rPr>
        <w:t xml:space="preserve"> (GH). </w:t>
      </w:r>
      <w:r>
        <w:rPr>
          <w:rFonts w:ascii="Esprit Book" w:hAnsi="Esprit Book"/>
          <w:smallCaps/>
        </w:rPr>
        <w:t>Sonora</w:t>
      </w:r>
      <w:r>
        <w:rPr>
          <w:rFonts w:ascii="Esprit Book" w:hAnsi="Esprit Book"/>
        </w:rPr>
        <w:t>: Ensenada Chica, 39 km W of Guaymas, SE-facing slope of igneous outcrops and colluvium on N si</w:t>
      </w:r>
      <w:r>
        <w:rPr>
          <w:rFonts w:ascii="Esprit Book" w:hAnsi="Esprit Book"/>
        </w:rPr>
        <w:t xml:space="preserve">de of beach, alt ca. 15 m, </w:t>
      </w:r>
      <w:r>
        <w:rPr>
          <w:rFonts w:ascii="Esprit Book" w:hAnsi="Esprit Book"/>
          <w:i/>
        </w:rPr>
        <w:t>Burgess &amp; Martin 5693</w:t>
      </w:r>
      <w:r>
        <w:rPr>
          <w:rFonts w:ascii="Esprit Book" w:hAnsi="Esprit Book"/>
        </w:rPr>
        <w:t xml:space="preserve"> (ILLS); Baviacora, W of Río de Sonora, </w:t>
      </w:r>
      <w:r>
        <w:rPr>
          <w:rFonts w:ascii="Esprit Book" w:hAnsi="Esprit Book"/>
          <w:i/>
        </w:rPr>
        <w:t xml:space="preserve">Drouet et al. 3625 </w:t>
      </w:r>
      <w:r>
        <w:rPr>
          <w:rFonts w:ascii="Esprit Book" w:hAnsi="Esprit Book"/>
        </w:rPr>
        <w:t xml:space="preserve">(F); Guaymas, hills W of town, </w:t>
      </w:r>
      <w:r>
        <w:rPr>
          <w:rFonts w:ascii="Esprit Book" w:hAnsi="Esprit Book"/>
          <w:i/>
        </w:rPr>
        <w:t>Gentry 4679</w:t>
      </w:r>
      <w:r>
        <w:rPr>
          <w:rFonts w:ascii="Esprit Book" w:hAnsi="Esprit Book"/>
        </w:rPr>
        <w:t xml:space="preserve"> (F, GH, MICH, MO, NY, PH, UC, US); Fronteras, </w:t>
      </w:r>
      <w:r>
        <w:rPr>
          <w:rFonts w:ascii="Esprit Book" w:hAnsi="Esprit Book"/>
          <w:i/>
        </w:rPr>
        <w:t>Hartman 9</w:t>
      </w:r>
      <w:r>
        <w:rPr>
          <w:rFonts w:ascii="Esprit Book" w:hAnsi="Esprit Book"/>
        </w:rPr>
        <w:t xml:space="preserve"> (GH, US); Guaymas, </w:t>
      </w:r>
      <w:r>
        <w:rPr>
          <w:rFonts w:ascii="Esprit Book" w:hAnsi="Esprit Book"/>
          <w:i/>
        </w:rPr>
        <w:t>Jones 23136</w:t>
      </w:r>
      <w:r>
        <w:rPr>
          <w:rFonts w:ascii="Esprit Book" w:hAnsi="Esprit Book"/>
        </w:rPr>
        <w:t xml:space="preserve"> (GH); hills near Gu</w:t>
      </w:r>
      <w:r>
        <w:rPr>
          <w:rFonts w:ascii="Esprit Book" w:hAnsi="Esprit Book"/>
        </w:rPr>
        <w:t xml:space="preserve">aymas, </w:t>
      </w:r>
      <w:r>
        <w:rPr>
          <w:rFonts w:ascii="Esprit Book" w:hAnsi="Esprit Book"/>
          <w:i/>
        </w:rPr>
        <w:t>Palmer 294</w:t>
      </w:r>
      <w:r>
        <w:rPr>
          <w:rFonts w:ascii="Esprit Book" w:hAnsi="Esprit Book"/>
        </w:rPr>
        <w:t xml:space="preserve"> (BM, GH, NY, UC, US); northwestern mountains, 12 August 1884, </w:t>
      </w:r>
      <w:r>
        <w:rPr>
          <w:rFonts w:ascii="Esprit Book" w:hAnsi="Esprit Book"/>
          <w:i/>
        </w:rPr>
        <w:t>Pringle s.n.</w:t>
      </w:r>
      <w:r>
        <w:rPr>
          <w:rFonts w:ascii="Esprit Book" w:hAnsi="Esprit Book"/>
        </w:rPr>
        <w:t xml:space="preserve"> (F, NY, US); Guaymas, </w:t>
      </w:r>
      <w:r>
        <w:rPr>
          <w:rFonts w:ascii="Esprit Book" w:hAnsi="Esprit Book"/>
          <w:i/>
        </w:rPr>
        <w:t>Rose 1265</w:t>
      </w:r>
      <w:r>
        <w:rPr>
          <w:rFonts w:ascii="Esprit Book" w:hAnsi="Esprit Book"/>
        </w:rPr>
        <w:t xml:space="preserve"> (F, GH, US); Canada El Tetabejo, Sierra Libre; 28° 32’30” N, 110° 58’ 45” W, alt 300 m, </w:t>
      </w:r>
      <w:r>
        <w:rPr>
          <w:rFonts w:ascii="Esprit Book" w:hAnsi="Esprit Book"/>
          <w:i/>
        </w:rPr>
        <w:t>Van Devender et al</w:t>
      </w:r>
      <w:r>
        <w:rPr>
          <w:rFonts w:ascii="Esprit Book" w:hAnsi="Esprit Book"/>
        </w:rPr>
        <w:t>. 95-1039 (ILLS); near Mi</w:t>
      </w:r>
      <w:r>
        <w:rPr>
          <w:rFonts w:ascii="Esprit Book" w:hAnsi="Esprit Book"/>
        </w:rPr>
        <w:t xml:space="preserve">rimar, N of Guaymas, </w:t>
      </w:r>
      <w:r>
        <w:rPr>
          <w:rFonts w:ascii="Esprit Book" w:hAnsi="Esprit Book"/>
          <w:i/>
        </w:rPr>
        <w:t>Waterfall 12834</w:t>
      </w:r>
      <w:r>
        <w:rPr>
          <w:rFonts w:ascii="Esprit Book" w:hAnsi="Esprit Book"/>
        </w:rPr>
        <w:t xml:space="preserve"> (GH, MICH); Valle de Teras, near La Angostura, </w:t>
      </w:r>
      <w:r>
        <w:rPr>
          <w:rFonts w:ascii="Esprit Book" w:hAnsi="Esprit Book"/>
          <w:i/>
        </w:rPr>
        <w:t>White 3550</w:t>
      </w:r>
      <w:r>
        <w:rPr>
          <w:rFonts w:ascii="Esprit Book" w:hAnsi="Esprit Book"/>
        </w:rPr>
        <w:t xml:space="preserve"> (GH, MICH); 9 miles W of La Angostura, alt 2900 ft, </w:t>
      </w:r>
      <w:r>
        <w:rPr>
          <w:rFonts w:ascii="Esprit Book" w:hAnsi="Esprit Book"/>
          <w:i/>
        </w:rPr>
        <w:t>White 4038</w:t>
      </w:r>
      <w:r>
        <w:rPr>
          <w:rFonts w:ascii="Esprit Book" w:hAnsi="Esprit Book"/>
        </w:rPr>
        <w:t xml:space="preserve"> (GH, MICH, US); 15 miles S of La Palma, between La Palma &amp; Guaymas, </w:t>
      </w:r>
      <w:r>
        <w:rPr>
          <w:rFonts w:ascii="Esprit Book" w:hAnsi="Esprit Book"/>
          <w:i/>
        </w:rPr>
        <w:t>Wiggins &amp; Rollins 222</w:t>
      </w:r>
      <w:r>
        <w:rPr>
          <w:rFonts w:ascii="Esprit Book" w:hAnsi="Esprit Book"/>
        </w:rPr>
        <w:t xml:space="preserve"> (GH, MIC</w:t>
      </w:r>
      <w:r>
        <w:rPr>
          <w:rFonts w:ascii="Esprit Book" w:hAnsi="Esprit Book"/>
        </w:rPr>
        <w:t xml:space="preserve">H, MO, NY, UC, US, W); along Río Magdalen 8 mi E of junction of Cananea Road and Highway, </w:t>
      </w:r>
      <w:r>
        <w:rPr>
          <w:rFonts w:ascii="Esprit Book" w:hAnsi="Esprit Book"/>
          <w:i/>
        </w:rPr>
        <w:t>Wiggins 7060</w:t>
      </w:r>
      <w:r>
        <w:rPr>
          <w:rFonts w:ascii="Esprit Book" w:hAnsi="Esprit Book"/>
        </w:rPr>
        <w:t xml:space="preserve"> (MICH). </w:t>
      </w:r>
      <w:r>
        <w:rPr>
          <w:rFonts w:ascii="Esprit Book" w:hAnsi="Esprit Book"/>
          <w:b/>
          <w:smallCaps/>
        </w:rPr>
        <w:t>United States</w:t>
      </w:r>
      <w:r>
        <w:rPr>
          <w:rFonts w:ascii="Esprit Book" w:hAnsi="Esprit Book"/>
          <w:smallCaps/>
        </w:rPr>
        <w:t>. Arizona. Cochise Co</w:t>
      </w:r>
      <w:r>
        <w:rPr>
          <w:rFonts w:ascii="Esprit Book" w:hAnsi="Esprit Book"/>
        </w:rPr>
        <w:t xml:space="preserve">.: Chiricahua Mts., 20 July 1895, </w:t>
      </w:r>
      <w:r>
        <w:rPr>
          <w:rFonts w:ascii="Esprit Book" w:hAnsi="Esprit Book"/>
          <w:i/>
        </w:rPr>
        <w:t xml:space="preserve">Toumay </w:t>
      </w:r>
      <w:r>
        <w:rPr>
          <w:rFonts w:ascii="Esprit Book" w:hAnsi="Esprit Book"/>
          <w:i/>
        </w:rPr>
        <w:lastRenderedPageBreak/>
        <w:t xml:space="preserve">s.n. </w:t>
      </w:r>
      <w:r>
        <w:rPr>
          <w:rFonts w:ascii="Esprit Book" w:hAnsi="Esprit Book"/>
        </w:rPr>
        <w:t xml:space="preserve">(NY, UC, US). </w:t>
      </w:r>
      <w:r>
        <w:rPr>
          <w:rFonts w:ascii="Esprit Book" w:hAnsi="Esprit Book"/>
          <w:smallCaps/>
        </w:rPr>
        <w:t>Pima Co</w:t>
      </w:r>
      <w:r>
        <w:rPr>
          <w:rFonts w:ascii="Esprit Book" w:hAnsi="Esprit Book"/>
        </w:rPr>
        <w:t>.: Santa Catalina Mountains, Catalina Hwy ne</w:t>
      </w:r>
      <w:r>
        <w:rPr>
          <w:rFonts w:ascii="Esprit Book" w:hAnsi="Esprit Book"/>
        </w:rPr>
        <w:t xml:space="preserve">ar mile post 3, N of entrance to Coronado National Forest, rocky crevices on roadside with Saguaro and Cercidium, </w:t>
      </w:r>
      <w:r>
        <w:rPr>
          <w:rFonts w:ascii="Esprit Book" w:hAnsi="Esprit Book"/>
          <w:i/>
        </w:rPr>
        <w:t>Austin &amp; Austin 7591</w:t>
      </w:r>
      <w:r>
        <w:rPr>
          <w:rFonts w:ascii="Esprit Book" w:hAnsi="Esprit Book"/>
        </w:rPr>
        <w:t xml:space="preserve"> (ILLS); 2 mi S of Molino Basin along Mt. Lemmon Highway, </w:t>
      </w:r>
      <w:r>
        <w:rPr>
          <w:rFonts w:ascii="Esprit Book" w:hAnsi="Esprit Book"/>
          <w:i/>
        </w:rPr>
        <w:t>Barr 61-179</w:t>
      </w:r>
      <w:r>
        <w:rPr>
          <w:rFonts w:ascii="Esprit Book" w:hAnsi="Esprit Book"/>
        </w:rPr>
        <w:t xml:space="preserve"> (ARIZ); 2 mi below Molino Basin, General Hitchcock H</w:t>
      </w:r>
      <w:r>
        <w:rPr>
          <w:rFonts w:ascii="Esprit Book" w:hAnsi="Esprit Book"/>
        </w:rPr>
        <w:t xml:space="preserve">ighway, </w:t>
      </w:r>
      <w:r>
        <w:rPr>
          <w:rFonts w:ascii="Esprit Book" w:hAnsi="Esprit Book"/>
          <w:i/>
        </w:rPr>
        <w:t>Barr 62-466</w:t>
      </w:r>
      <w:r>
        <w:rPr>
          <w:rFonts w:ascii="Esprit Book" w:hAnsi="Esprit Book"/>
        </w:rPr>
        <w:t xml:space="preserve"> (ARIZ); rocky slopes, Agua Caliente, </w:t>
      </w:r>
      <w:r>
        <w:rPr>
          <w:rFonts w:ascii="Esprit Book" w:hAnsi="Esprit Book"/>
          <w:i/>
        </w:rPr>
        <w:t>Bartram 344</w:t>
      </w:r>
      <w:r>
        <w:rPr>
          <w:rFonts w:ascii="Esprit Book" w:hAnsi="Esprit Book"/>
        </w:rPr>
        <w:t xml:space="preserve"> (PH); Sabino Canyon, Santa Catalina Mountains, </w:t>
      </w:r>
      <w:r>
        <w:rPr>
          <w:rFonts w:ascii="Esprit Book" w:hAnsi="Esprit Book"/>
          <w:i/>
        </w:rPr>
        <w:t>Bartram 377</w:t>
      </w:r>
      <w:r>
        <w:rPr>
          <w:rFonts w:ascii="Esprit Book" w:hAnsi="Esprit Book"/>
        </w:rPr>
        <w:t xml:space="preserve"> (PH); Soldier’s Canyon, alt 4000 ft, </w:t>
      </w:r>
      <w:r>
        <w:rPr>
          <w:rFonts w:ascii="Esprit Book" w:hAnsi="Esprit Book"/>
          <w:i/>
        </w:rPr>
        <w:t>Darrow 9-27-36</w:t>
      </w:r>
      <w:r>
        <w:rPr>
          <w:rFonts w:ascii="Esprit Book" w:hAnsi="Esprit Book"/>
        </w:rPr>
        <w:t xml:space="preserve"> (ARIZ); Molina Bason, </w:t>
      </w:r>
      <w:r>
        <w:rPr>
          <w:rFonts w:ascii="Esprit Book" w:hAnsi="Esprit Book"/>
          <w:i/>
        </w:rPr>
        <w:t>Dudash 910</w:t>
      </w:r>
      <w:r>
        <w:rPr>
          <w:rFonts w:ascii="Esprit Book" w:hAnsi="Esprit Book"/>
        </w:rPr>
        <w:t xml:space="preserve"> (ARIZ); Presumido Canyon about 0.5 mi W of </w:t>
      </w:r>
      <w:r>
        <w:rPr>
          <w:rFonts w:ascii="Esprit Book" w:hAnsi="Esprit Book"/>
        </w:rPr>
        <w:t xml:space="preserve">Presumido Store, </w:t>
      </w:r>
      <w:r>
        <w:rPr>
          <w:rFonts w:ascii="Esprit Book" w:hAnsi="Esprit Book"/>
          <w:i/>
        </w:rPr>
        <w:t xml:space="preserve">Gilbertson &amp; Mason 2950 </w:t>
      </w:r>
      <w:r>
        <w:rPr>
          <w:rFonts w:ascii="Esprit Book" w:hAnsi="Esprit Book"/>
        </w:rPr>
        <w:t xml:space="preserve">(ARIZ); Ajo Mts, </w:t>
      </w:r>
      <w:r>
        <w:rPr>
          <w:rFonts w:ascii="Esprit Book" w:hAnsi="Esprit Book"/>
          <w:i/>
        </w:rPr>
        <w:t>Goodding 227G</w:t>
      </w:r>
      <w:r>
        <w:rPr>
          <w:rFonts w:ascii="Esprit Book" w:hAnsi="Esprit Book"/>
        </w:rPr>
        <w:t xml:space="preserve"> (ARIZ); Sabino Canyon, Santa Catalina Mountains, </w:t>
      </w:r>
      <w:r>
        <w:rPr>
          <w:rFonts w:ascii="Esprit Book" w:hAnsi="Esprit Book"/>
          <w:i/>
        </w:rPr>
        <w:t>Harrison &amp; Kearney 7241</w:t>
      </w:r>
      <w:r>
        <w:rPr>
          <w:rFonts w:ascii="Esprit Book" w:hAnsi="Esprit Book"/>
        </w:rPr>
        <w:t xml:space="preserve"> (ARIZ, NY, US); near new Mt. Lemmon Road, alt 4500 ft, </w:t>
      </w:r>
      <w:r>
        <w:rPr>
          <w:rFonts w:ascii="Esprit Book" w:hAnsi="Esprit Book"/>
          <w:i/>
        </w:rPr>
        <w:t>Gould 3441</w:t>
      </w:r>
      <w:r>
        <w:rPr>
          <w:rFonts w:ascii="Esprit Book" w:hAnsi="Esprit Book"/>
        </w:rPr>
        <w:t xml:space="preserve"> (ARIZ); Sabino Canyon, Santa Catalina Mountai</w:t>
      </w:r>
      <w:r>
        <w:rPr>
          <w:rFonts w:ascii="Esprit Book" w:hAnsi="Esprit Book"/>
        </w:rPr>
        <w:t xml:space="preserve">ns, </w:t>
      </w:r>
      <w:r>
        <w:rPr>
          <w:rFonts w:ascii="Esprit Book" w:hAnsi="Esprit Book"/>
          <w:i/>
        </w:rPr>
        <w:t>Harrison &amp; Kearney 7241</w:t>
      </w:r>
      <w:r>
        <w:rPr>
          <w:rFonts w:ascii="Esprit Book" w:hAnsi="Esprit Book"/>
        </w:rPr>
        <w:t xml:space="preserve"> (ARIZ, NY, US); bluffs, Santa Catalina Mts, </w:t>
      </w:r>
      <w:r>
        <w:rPr>
          <w:rFonts w:ascii="Esprit Book" w:hAnsi="Esprit Book"/>
          <w:i/>
        </w:rPr>
        <w:t>Lemmon 3038 (</w:t>
      </w:r>
      <w:r>
        <w:rPr>
          <w:rFonts w:ascii="Esprit Book" w:hAnsi="Esprit Book"/>
        </w:rPr>
        <w:t xml:space="preserve">GH, K), August 1880, </w:t>
      </w:r>
      <w:r>
        <w:rPr>
          <w:rFonts w:ascii="Esprit Book" w:hAnsi="Esprit Book"/>
          <w:i/>
        </w:rPr>
        <w:t>s.n</w:t>
      </w:r>
      <w:r>
        <w:rPr>
          <w:rFonts w:ascii="Esprit Book" w:hAnsi="Esprit Book"/>
        </w:rPr>
        <w:t xml:space="preserve">. (MO, UC); Santa Catalina Mountains, 5 June 1882, </w:t>
      </w:r>
      <w:r>
        <w:rPr>
          <w:rFonts w:ascii="Esprit Book" w:hAnsi="Esprit Book"/>
          <w:i/>
        </w:rPr>
        <w:t>Pringle s.n.</w:t>
      </w:r>
      <w:r>
        <w:rPr>
          <w:rFonts w:ascii="Esprit Book" w:hAnsi="Esprit Book"/>
        </w:rPr>
        <w:t xml:space="preserve"> (NY), 17 June 1884, </w:t>
      </w:r>
      <w:r>
        <w:rPr>
          <w:rFonts w:ascii="Esprit Book" w:hAnsi="Esprit Book"/>
          <w:i/>
        </w:rPr>
        <w:t>Pringle s.n.</w:t>
      </w:r>
      <w:r>
        <w:rPr>
          <w:rFonts w:ascii="Esprit Book" w:hAnsi="Esprit Book"/>
        </w:rPr>
        <w:t xml:space="preserve"> (F, GH), 3 August 1884, </w:t>
      </w:r>
      <w:r>
        <w:rPr>
          <w:rFonts w:ascii="Esprit Book" w:hAnsi="Esprit Book"/>
          <w:i/>
        </w:rPr>
        <w:t>Pringle s.n.</w:t>
      </w:r>
      <w:r>
        <w:rPr>
          <w:rFonts w:ascii="Esprit Book" w:hAnsi="Esprit Book"/>
        </w:rPr>
        <w:t xml:space="preserve"> (NY); alt. 30</w:t>
      </w:r>
      <w:r>
        <w:rPr>
          <w:rFonts w:ascii="Esprit Book" w:hAnsi="Esprit Book"/>
        </w:rPr>
        <w:t xml:space="preserve">00 ft, 19 August 1903, </w:t>
      </w:r>
      <w:r>
        <w:rPr>
          <w:rFonts w:ascii="Esprit Book" w:hAnsi="Esprit Book"/>
          <w:i/>
        </w:rPr>
        <w:t xml:space="preserve">Jones s n. </w:t>
      </w:r>
      <w:r>
        <w:rPr>
          <w:rFonts w:ascii="Esprit Book" w:hAnsi="Esprit Book"/>
        </w:rPr>
        <w:t xml:space="preserve">(BM, CAS, G, GH, MO, NY, US); alt 4000 ft, 19 August 1903, </w:t>
      </w:r>
      <w:r>
        <w:rPr>
          <w:rFonts w:ascii="Esprit Book" w:hAnsi="Esprit Book"/>
          <w:i/>
        </w:rPr>
        <w:t>Jones s.n.</w:t>
      </w:r>
      <w:r>
        <w:rPr>
          <w:rFonts w:ascii="Esprit Book" w:hAnsi="Esprit Book"/>
        </w:rPr>
        <w:t xml:space="preserve"> (US); Sabino Canyon, near Tucson, </w:t>
      </w:r>
      <w:r>
        <w:rPr>
          <w:rFonts w:ascii="Esprit Book" w:hAnsi="Esprit Book"/>
          <w:i/>
        </w:rPr>
        <w:t>Kearney &amp; Peebles 10274</w:t>
      </w:r>
      <w:r>
        <w:rPr>
          <w:rFonts w:ascii="Esprit Book" w:hAnsi="Esprit Book"/>
        </w:rPr>
        <w:t xml:space="preserve"> (ARIZ, CAS, UC), </w:t>
      </w:r>
      <w:r>
        <w:rPr>
          <w:rFonts w:ascii="Esprit Book" w:hAnsi="Esprit Book"/>
          <w:i/>
        </w:rPr>
        <w:t>10300</w:t>
      </w:r>
      <w:r>
        <w:rPr>
          <w:rFonts w:ascii="Esprit Book" w:hAnsi="Esprit Book"/>
        </w:rPr>
        <w:t xml:space="preserve"> (ARIZ, L, MICH, US, US, W); Tanque Verde Mts, </w:t>
      </w:r>
      <w:r>
        <w:rPr>
          <w:rFonts w:ascii="Esprit Book" w:hAnsi="Esprit Book"/>
          <w:i/>
        </w:rPr>
        <w:t>Nichol s.n.</w:t>
      </w:r>
      <w:r>
        <w:rPr>
          <w:rFonts w:ascii="Esprit Book" w:hAnsi="Esprit Book"/>
        </w:rPr>
        <w:t xml:space="preserve">, 1 September </w:t>
      </w:r>
      <w:r>
        <w:rPr>
          <w:rFonts w:ascii="Esprit Book" w:hAnsi="Esprit Book"/>
        </w:rPr>
        <w:t xml:space="preserve">1939 (ARIZ); Santa Catalina Mts, alt 3500 ft, </w:t>
      </w:r>
      <w:r>
        <w:rPr>
          <w:rFonts w:ascii="Esprit Book" w:hAnsi="Esprit Book"/>
          <w:i/>
        </w:rPr>
        <w:t>Niering and Whittaker 292</w:t>
      </w:r>
      <w:r>
        <w:rPr>
          <w:rFonts w:ascii="Esprit Book" w:hAnsi="Esprit Book"/>
        </w:rPr>
        <w:t xml:space="preserve"> (ARIZ); below Molino Basin, Santa Catalina Mountains, mesquite, palo verde association, alt 3900 ft, </w:t>
      </w:r>
      <w:r>
        <w:rPr>
          <w:rFonts w:ascii="Esprit Book" w:hAnsi="Esprit Book"/>
          <w:i/>
        </w:rPr>
        <w:t>Parker 8026</w:t>
      </w:r>
      <w:r>
        <w:rPr>
          <w:rFonts w:ascii="Esprit Book" w:hAnsi="Esprit Book"/>
        </w:rPr>
        <w:t xml:space="preserve"> (ARIZ, CAS, NY, US); 2 miles below Federal prison camp headquarters, Sa</w:t>
      </w:r>
      <w:r>
        <w:rPr>
          <w:rFonts w:ascii="Esprit Book" w:hAnsi="Esprit Book"/>
        </w:rPr>
        <w:t xml:space="preserve">nta Catlina Mts., alt. 4500 ft, </w:t>
      </w:r>
      <w:r>
        <w:rPr>
          <w:rFonts w:ascii="Esprit Book" w:hAnsi="Esprit Book"/>
          <w:i/>
        </w:rPr>
        <w:t>Parker 5866</w:t>
      </w:r>
      <w:r>
        <w:rPr>
          <w:rFonts w:ascii="Esprit Book" w:hAnsi="Esprit Book"/>
        </w:rPr>
        <w:t xml:space="preserve"> (CAS, NY, US); Soldiers Canyon, </w:t>
      </w:r>
      <w:r>
        <w:rPr>
          <w:rFonts w:ascii="Esprit Book" w:hAnsi="Esprit Book"/>
          <w:i/>
        </w:rPr>
        <w:t>Thornber &amp; Shreve 2708</w:t>
      </w:r>
      <w:r>
        <w:rPr>
          <w:rFonts w:ascii="Esprit Book" w:hAnsi="Esprit Book"/>
        </w:rPr>
        <w:t xml:space="preserve"> (ARIZ); along Soldier’s Trail, Santa Catalina Mountains, </w:t>
      </w:r>
      <w:r>
        <w:rPr>
          <w:rFonts w:ascii="Esprit Book" w:hAnsi="Esprit Book"/>
          <w:i/>
        </w:rPr>
        <w:t>Thornber 4141</w:t>
      </w:r>
      <w:r>
        <w:rPr>
          <w:rFonts w:ascii="Esprit Book" w:hAnsi="Esprit Book"/>
        </w:rPr>
        <w:t xml:space="preserve"> (ARIZ, NY); foothills, along Soldier’s Trail, </w:t>
      </w:r>
      <w:r>
        <w:rPr>
          <w:rFonts w:ascii="Esprit Book" w:hAnsi="Esprit Book"/>
          <w:i/>
        </w:rPr>
        <w:t>Thornber 5684</w:t>
      </w:r>
      <w:r>
        <w:rPr>
          <w:rFonts w:ascii="Esprit Book" w:hAnsi="Esprit Book"/>
        </w:rPr>
        <w:t xml:space="preserve"> (ARIZ); Tucson Mountains, </w:t>
      </w:r>
      <w:r>
        <w:rPr>
          <w:rFonts w:ascii="Esprit Book" w:hAnsi="Esprit Book"/>
          <w:i/>
        </w:rPr>
        <w:t>Thornber s.n.</w:t>
      </w:r>
      <w:r>
        <w:rPr>
          <w:rFonts w:ascii="Esprit Book" w:hAnsi="Esprit Book"/>
        </w:rPr>
        <w:t xml:space="preserve">, 8 September 1903 (ARIZ); rocky foothill slopes along Soldier Canyon trail, </w:t>
      </w:r>
      <w:r>
        <w:rPr>
          <w:rFonts w:ascii="Esprit Book" w:hAnsi="Esprit Book"/>
          <w:i/>
        </w:rPr>
        <w:t>Thornber s.n.</w:t>
      </w:r>
      <w:r>
        <w:rPr>
          <w:rFonts w:ascii="Esprit Book" w:hAnsi="Esprit Book"/>
        </w:rPr>
        <w:t xml:space="preserve">, 14 August 1910 (ARIZ); end of Roger Road, Mincon Mountain foothills, E of Tucson, alt ca. 3200 ft, </w:t>
      </w:r>
      <w:r>
        <w:rPr>
          <w:rFonts w:ascii="Esprit Book" w:hAnsi="Esprit Book"/>
          <w:i/>
        </w:rPr>
        <w:t>Van Devender 85-180</w:t>
      </w:r>
      <w:r>
        <w:rPr>
          <w:rFonts w:ascii="Esprit Book" w:hAnsi="Esprit Book"/>
        </w:rPr>
        <w:t xml:space="preserve"> (ARIZ). </w:t>
      </w:r>
      <w:r>
        <w:rPr>
          <w:rFonts w:ascii="Esprit Book" w:hAnsi="Esprit Book"/>
          <w:smallCaps/>
        </w:rPr>
        <w:t>Yuma Co</w:t>
      </w:r>
      <w:r>
        <w:rPr>
          <w:rFonts w:ascii="Esprit Book" w:hAnsi="Esprit Book"/>
        </w:rPr>
        <w:t>.: Gila Mountains</w:t>
      </w:r>
      <w:r>
        <w:rPr>
          <w:rFonts w:ascii="Esprit Book" w:hAnsi="Esprit Book"/>
        </w:rPr>
        <w:t xml:space="preserve">, at S end, </w:t>
      </w:r>
      <w:r>
        <w:rPr>
          <w:rFonts w:ascii="Esprit Book" w:hAnsi="Esprit Book"/>
          <w:i/>
        </w:rPr>
        <w:t>Nichol s.n.,</w:t>
      </w:r>
      <w:r>
        <w:rPr>
          <w:rFonts w:ascii="Esprit Book" w:hAnsi="Esprit Book"/>
        </w:rPr>
        <w:t xml:space="preserve"> 25 April 1938 (</w:t>
      </w:r>
      <w:r>
        <w:rPr>
          <w:rFonts w:ascii="Esprit Book" w:hAnsi="Esprit Book"/>
          <w:smallCaps/>
        </w:rPr>
        <w:t>ARIZ).</w:t>
      </w:r>
    </w:p>
    <w:p w:rsidR="00B7473B" w:rsidRDefault="008128EC">
      <w:pPr>
        <w:widowControl/>
        <w:spacing w:line="360" w:lineRule="atLeast"/>
        <w:rPr>
          <w:rFonts w:ascii="Esprit Book" w:hAnsi="Esprit Book"/>
        </w:rPr>
      </w:pPr>
    </w:p>
    <w:p w:rsidR="00B7473B" w:rsidRDefault="008128EC">
      <w:pPr>
        <w:widowControl/>
        <w:spacing w:line="360" w:lineRule="atLeast"/>
        <w:ind w:left="540" w:hanging="540"/>
        <w:rPr>
          <w:rFonts w:ascii="Esprit Book" w:hAnsi="Esprit Book"/>
        </w:rPr>
      </w:pPr>
      <w:bookmarkStart w:id="9" w:name="pycnocephala"/>
      <w:bookmarkEnd w:id="9"/>
      <w:r>
        <w:rPr>
          <w:rFonts w:ascii="Esprit Book" w:hAnsi="Esprit Book"/>
        </w:rPr>
        <w:t xml:space="preserve">22. </w:t>
      </w:r>
      <w:r>
        <w:rPr>
          <w:rFonts w:ascii="Esprit Book" w:hAnsi="Esprit Book"/>
          <w:b/>
        </w:rPr>
        <w:tab/>
      </w:r>
      <w:r>
        <w:rPr>
          <w:rFonts w:ascii="Esprit Book" w:hAnsi="Esprit Book"/>
          <w:b/>
          <w:i/>
        </w:rPr>
        <w:t>Jacquemontia pycnocephala</w:t>
      </w:r>
      <w:r>
        <w:rPr>
          <w:rFonts w:ascii="Esprit Book" w:hAnsi="Esprit Book"/>
          <w:b/>
        </w:rPr>
        <w:t xml:space="preserve"> </w:t>
      </w:r>
      <w:r>
        <w:rPr>
          <w:rFonts w:ascii="Esprit Book" w:hAnsi="Esprit Book"/>
        </w:rPr>
        <w:t xml:space="preserve">Bentham, Botany of Voyage of </w:t>
      </w:r>
      <w:r>
        <w:rPr>
          <w:rFonts w:ascii="Esprit Book" w:hAnsi="Esprit Book"/>
          <w:i/>
        </w:rPr>
        <w:t xml:space="preserve">H. M. S. Sulphur, </w:t>
      </w:r>
      <w:r>
        <w:rPr>
          <w:rFonts w:ascii="Esprit Book" w:hAnsi="Esprit Book"/>
        </w:rPr>
        <w:t xml:space="preserve">137. 1845. </w:t>
      </w:r>
      <w:r>
        <w:rPr>
          <w:rFonts w:ascii="Esprit Book" w:hAnsi="Esprit Book"/>
          <w:smallCaps/>
        </w:rPr>
        <w:t>Type</w:t>
      </w:r>
      <w:r>
        <w:rPr>
          <w:rFonts w:ascii="Esprit Book" w:hAnsi="Esprit Book"/>
        </w:rPr>
        <w:t xml:space="preserve">: Mexico. Acapulco, </w:t>
      </w:r>
      <w:r>
        <w:rPr>
          <w:rFonts w:ascii="Esprit Book" w:hAnsi="Esprit Book"/>
          <w:i/>
        </w:rPr>
        <w:t>Sinclair s.n.</w:t>
      </w:r>
      <w:r>
        <w:rPr>
          <w:rFonts w:ascii="Esprit Book" w:hAnsi="Esprit Book"/>
        </w:rPr>
        <w:t xml:space="preserve"> (K, lectotype here selected; isolectotype BM, not seen).</w:t>
      </w:r>
    </w:p>
    <w:p w:rsidR="00B7473B" w:rsidRDefault="008128EC">
      <w:pPr>
        <w:widowControl/>
        <w:spacing w:line="360" w:lineRule="atLeast"/>
        <w:ind w:left="440" w:hanging="440"/>
        <w:rPr>
          <w:rFonts w:ascii="Esprit Book" w:hAnsi="Esprit Book"/>
        </w:rPr>
      </w:pPr>
      <w:r>
        <w:rPr>
          <w:rFonts w:ascii="Esprit Book" w:hAnsi="Esprit Book"/>
          <w:i/>
        </w:rPr>
        <w:lastRenderedPageBreak/>
        <w:t xml:space="preserve">Thyella pycnocephala </w:t>
      </w:r>
      <w:r>
        <w:rPr>
          <w:rFonts w:ascii="Esprit Book" w:hAnsi="Esprit Book"/>
        </w:rPr>
        <w:t>(Be</w:t>
      </w:r>
      <w:r>
        <w:rPr>
          <w:rFonts w:ascii="Esprit Book" w:hAnsi="Esprit Book"/>
        </w:rPr>
        <w:t>ntham) House, Bulletin of the Torrey Botanical Club 33: 314. 1906.</w:t>
      </w:r>
    </w:p>
    <w:p w:rsidR="00B7473B" w:rsidRDefault="008128EC">
      <w:pPr>
        <w:widowControl/>
        <w:spacing w:line="360" w:lineRule="atLeast"/>
        <w:rPr>
          <w:rFonts w:ascii="Esprit Book" w:hAnsi="Esprit Book"/>
          <w:u w:val="single"/>
        </w:rPr>
      </w:pPr>
      <w:r>
        <w:rPr>
          <w:rFonts w:ascii="Esprit Book" w:hAnsi="Esprit Book"/>
        </w:rPr>
        <w:tab/>
        <w:t xml:space="preserve">Perennial vines, the </w:t>
      </w:r>
      <w:r>
        <w:rPr>
          <w:rFonts w:ascii="Esprit Book" w:hAnsi="Esprit Book"/>
          <w:u w:val="single"/>
        </w:rPr>
        <w:t>stems slender??,</w:t>
      </w:r>
      <w:r>
        <w:rPr>
          <w:rFonts w:ascii="Esprit Book" w:hAnsi="Esprit Book"/>
        </w:rPr>
        <w:t xml:space="preserve"> variably pubescent, climbing or prostrate, radiating from a stout rootstock. Trichomes 3-armed, the arms </w:t>
      </w:r>
      <w:r>
        <w:rPr>
          <w:rFonts w:ascii="Esprit Book" w:hAnsi="Esprit Book"/>
          <w:u w:val="single"/>
        </w:rPr>
        <w:t>+</w:t>
      </w:r>
      <w:r>
        <w:rPr>
          <w:rFonts w:ascii="Esprit Book" w:hAnsi="Esprit Book"/>
        </w:rPr>
        <w:t xml:space="preserve"> equal, to 0.6 mm long, multangulate to porr</w:t>
      </w:r>
      <w:r>
        <w:rPr>
          <w:rFonts w:ascii="Esprit Book" w:hAnsi="Esprit Book"/>
        </w:rPr>
        <w:t>ect. Leaf blades broadly ovate, 4–6.5 (–9.5) cm long and 2–4 (–5.5) cm wide, glabrate to densely pubescent, the apices acute, acuminate, or infrequently attenuate, the margins entire or undulate, the bases cordate; petioles 1–4.5 cm long. Inflorescences ma</w:t>
      </w:r>
      <w:r>
        <w:rPr>
          <w:rFonts w:ascii="Esprit Book" w:hAnsi="Esprit Book"/>
        </w:rPr>
        <w:t>ny-flowered, head-like cymes;</w:t>
      </w:r>
      <w:r>
        <w:rPr>
          <w:rFonts w:ascii="Esprit Book" w:hAnsi="Esprit Book"/>
          <w:u w:val="single"/>
        </w:rPr>
        <w:t xml:space="preserve"> peduncles</w:t>
      </w:r>
    </w:p>
    <w:p w:rsidR="00B7473B" w:rsidRDefault="008128EC">
      <w:pPr>
        <w:widowControl/>
        <w:spacing w:line="360" w:lineRule="atLeast"/>
        <w:rPr>
          <w:rFonts w:ascii="Esprit Book" w:hAnsi="Esprit Book"/>
        </w:rPr>
      </w:pPr>
      <w:r>
        <w:rPr>
          <w:rFonts w:ascii="Esprit Book" w:hAnsi="Esprit Book"/>
          <w:u w:val="single"/>
        </w:rPr>
        <w:t>X–13.5 cm long</w:t>
      </w:r>
      <w:r>
        <w:rPr>
          <w:rFonts w:ascii="Esprit Book" w:hAnsi="Esprit Book"/>
        </w:rPr>
        <w:t xml:space="preserve">, exceeding the leaves; pedicels very short, to 2 mm long; a secondary inflorescence sometimes arising from the pedicel of a primary inflorescence; bracts sepaloid, enclosing the inflorescence, broadly </w:t>
      </w:r>
      <w:r>
        <w:rPr>
          <w:rFonts w:ascii="Esprit Book" w:hAnsi="Esprit Book"/>
        </w:rPr>
        <w:t>ovate, subcircular, or ovate, to 1.5 cm long and 1 cm wide, pubescent, the apices acute or acuminate, the bases truncate or cordate and stipitate. Flowers white, blue, or lavender; sepals slightly unequal, the outer exceeding the inner, mostly densely pube</w:t>
      </w:r>
      <w:r>
        <w:rPr>
          <w:rFonts w:ascii="Esprit Book" w:hAnsi="Esprit Book"/>
        </w:rPr>
        <w:t>scent, the outer 2 ovate, 1–1.2 cm long and 5–7 mm wide, with acute or short-acuminate apices, the inner narrowly ovate to ovate, 6–10 mm long and 2–3 mm wide, with rostrate or acuminate apices; corollas campanulate, 1.7–2.7 mm long; filaments 8–11 mm long</w:t>
      </w:r>
      <w:r>
        <w:rPr>
          <w:rFonts w:ascii="Esprit Book" w:hAnsi="Esprit Book"/>
        </w:rPr>
        <w:t xml:space="preserve">, the anthers 2.2–2.5 mm long; style 8.5–12 mm long, exceeding the stamens, ovary 1.4–1.7 mm long, with a disk at the base, each stigma lobe 1–1.7 mm long, sometimes slightly unequal. Capsules subglobose or broadly ovoid, 4 mm long, enclosed by the sepals </w:t>
      </w:r>
      <w:r>
        <w:rPr>
          <w:rFonts w:ascii="Esprit Book" w:hAnsi="Esprit Book"/>
        </w:rPr>
        <w:t>and bracts, opening by 4 valves. Seeds 2–2.6 mm long and 1.5–2 mm wide, lateral ridges absent or present and very narrow, the outer face rounded and humped, the surfaces minutely areolate and ruminate or verrucate, sometimes only 1 or 2 mature seeds per ca</w:t>
      </w:r>
      <w:r>
        <w:rPr>
          <w:rFonts w:ascii="Esprit Book" w:hAnsi="Esprit Book"/>
        </w:rPr>
        <w:t>psule. Flowering from November to March.</w:t>
      </w:r>
    </w:p>
    <w:p w:rsidR="00B7473B" w:rsidRDefault="008128EC">
      <w:pPr>
        <w:widowControl/>
        <w:spacing w:line="360" w:lineRule="atLeast"/>
        <w:rPr>
          <w:rFonts w:ascii="Esprit Book" w:hAnsi="Esprit Book"/>
        </w:rPr>
      </w:pPr>
      <w:r>
        <w:rPr>
          <w:rFonts w:ascii="Esprit Book" w:hAnsi="Esprit Book"/>
        </w:rPr>
        <w:tab/>
      </w:r>
      <w:r>
        <w:rPr>
          <w:rFonts w:ascii="Esprit Book" w:hAnsi="Esprit Book"/>
          <w:i/>
        </w:rPr>
        <w:t>Jacquemontia pycnocephala</w:t>
      </w:r>
      <w:r>
        <w:rPr>
          <w:rFonts w:ascii="Esprit Book" w:hAnsi="Esprit Book"/>
        </w:rPr>
        <w:t xml:space="preserve"> is endemic to the western slope of the Sierre Madre del Sur of Mexico (Map ---), where it is found from the chaparral at near sea level to the tropical deciduous forest zone at altitudes o</w:t>
      </w:r>
      <w:r>
        <w:rPr>
          <w:rFonts w:ascii="Esprit Book" w:hAnsi="Esprit Book"/>
        </w:rPr>
        <w:t>f about 400 meters.</w:t>
      </w:r>
    </w:p>
    <w:p w:rsidR="00B7473B" w:rsidRDefault="008128EC">
      <w:pPr>
        <w:widowControl/>
        <w:spacing w:line="360" w:lineRule="atLeast"/>
        <w:rPr>
          <w:rFonts w:ascii="Esprit Book" w:hAnsi="Esprit Book"/>
        </w:rPr>
      </w:pPr>
      <w:r>
        <w:rPr>
          <w:rFonts w:ascii="Esprit Book" w:hAnsi="Esprit Book"/>
        </w:rPr>
        <w:tab/>
        <w:t>Illustration: Figure 11.</w:t>
      </w:r>
    </w:p>
    <w:p w:rsidR="00B7473B" w:rsidRDefault="008128EC">
      <w:pPr>
        <w:widowControl/>
        <w:spacing w:line="360" w:lineRule="atLeast"/>
        <w:rPr>
          <w:rFonts w:ascii="Esprit Book" w:hAnsi="Esprit Book"/>
        </w:rPr>
      </w:pPr>
      <w:r>
        <w:rPr>
          <w:rFonts w:ascii="Esprit Book" w:hAnsi="Esprit Book"/>
        </w:rPr>
        <w:tab/>
        <w:t xml:space="preserve">The lectotype that I have selected was in Bentham’s herbarium. There are three pieces of plants on the sheet; the piece on the left is very pubescent and is evidently the plant Bentham used as </w:t>
      </w:r>
      <w:r>
        <w:rPr>
          <w:rFonts w:ascii="Esprit Book" w:hAnsi="Esprit Book"/>
        </w:rPr>
        <w:lastRenderedPageBreak/>
        <w:t>the basis for hi</w:t>
      </w:r>
      <w:r>
        <w:rPr>
          <w:rFonts w:ascii="Esprit Book" w:hAnsi="Esprit Book"/>
        </w:rPr>
        <w:t>s description. The date 1845 appears on the label, and this is the date the label was written, not the year of collection (see Rave, 1964). In his narrative of the voyage of the H.M.S. Sulphur, Belcher (1843, pp. 143–155) relates that the ship was in Acapu</w:t>
      </w:r>
      <w:r>
        <w:rPr>
          <w:rFonts w:ascii="Esprit Book" w:hAnsi="Esprit Book"/>
        </w:rPr>
        <w:t>lco from 12–19 January 1838. This species is readily recognized by the large sepaloid bracts that surround the head-like inflorescences.</w:t>
      </w:r>
    </w:p>
    <w:p w:rsidR="00B7473B" w:rsidRDefault="008128EC">
      <w:pPr>
        <w:widowControl/>
        <w:spacing w:line="360" w:lineRule="atLeast"/>
        <w:rPr>
          <w:rFonts w:ascii="Esprit Book" w:hAnsi="Esprit Book"/>
        </w:rPr>
      </w:pPr>
      <w:r>
        <w:rPr>
          <w:rFonts w:ascii="Esprit Book" w:hAnsi="Esprit Book"/>
        </w:rPr>
        <w:tab/>
        <w:t xml:space="preserve">Specimens Examined. </w:t>
      </w:r>
      <w:r>
        <w:rPr>
          <w:rFonts w:ascii="Esprit Book" w:hAnsi="Esprit Book"/>
          <w:b/>
          <w:smallCaps/>
        </w:rPr>
        <w:t xml:space="preserve">Mexico. </w:t>
      </w:r>
      <w:r>
        <w:rPr>
          <w:rFonts w:ascii="Esprit Book" w:hAnsi="Esprit Book"/>
          <w:smallCaps/>
        </w:rPr>
        <w:t>Guerrero</w:t>
      </w:r>
      <w:r>
        <w:rPr>
          <w:rFonts w:ascii="Esprit Book" w:hAnsi="Esprit Book"/>
        </w:rPr>
        <w:t xml:space="preserve">: Acapulco, in cultivated lands, </w:t>
      </w:r>
      <w:r>
        <w:rPr>
          <w:rFonts w:ascii="Esprit Book" w:hAnsi="Esprit Book"/>
          <w:i/>
        </w:rPr>
        <w:t>Bailey 511</w:t>
      </w:r>
      <w:r>
        <w:rPr>
          <w:rFonts w:ascii="Esprit Book" w:hAnsi="Esprit Book"/>
        </w:rPr>
        <w:t xml:space="preserve"> (MICH); hillside above Hornos Playa, 1</w:t>
      </w:r>
      <w:r>
        <w:rPr>
          <w:rFonts w:ascii="Esprit Book" w:hAnsi="Esprit Book"/>
        </w:rPr>
        <w:t xml:space="preserve"> mi E of Acapulco, </w:t>
      </w:r>
      <w:r>
        <w:rPr>
          <w:rFonts w:ascii="Esprit Book" w:hAnsi="Esprit Book"/>
          <w:i/>
        </w:rPr>
        <w:t xml:space="preserve">Barkley 14122 </w:t>
      </w:r>
      <w:r>
        <w:rPr>
          <w:rFonts w:ascii="Esprit Book" w:hAnsi="Esprit Book"/>
        </w:rPr>
        <w:t xml:space="preserve">(F); amongst shrubbery near Pie de la Cuesta, NW of Acapulco, </w:t>
      </w:r>
      <w:r>
        <w:rPr>
          <w:rFonts w:ascii="Esprit Book" w:hAnsi="Esprit Book"/>
          <w:i/>
        </w:rPr>
        <w:t>Barkley 14135</w:t>
      </w:r>
      <w:r>
        <w:rPr>
          <w:rFonts w:ascii="Esprit Book" w:hAnsi="Esprit Book"/>
        </w:rPr>
        <w:t xml:space="preserve"> (A, CAS, F, MO, PH); on road from Acapulco to Puerto Marquez, alt. 200–300 ft, </w:t>
      </w:r>
      <w:r>
        <w:rPr>
          <w:rFonts w:ascii="Esprit Book" w:hAnsi="Esprit Book"/>
          <w:i/>
        </w:rPr>
        <w:t>Carlson 3038</w:t>
      </w:r>
      <w:r>
        <w:rPr>
          <w:rFonts w:ascii="Esprit Book" w:hAnsi="Esprit Book"/>
        </w:rPr>
        <w:t xml:space="preserve"> (F); Acapulco, anno 1791, </w:t>
      </w:r>
      <w:r>
        <w:rPr>
          <w:rFonts w:ascii="Esprit Book" w:hAnsi="Esprit Book"/>
          <w:i/>
        </w:rPr>
        <w:t>Haenke 1410</w:t>
      </w:r>
      <w:r>
        <w:rPr>
          <w:rFonts w:ascii="Esprit Book" w:hAnsi="Esprit Book"/>
        </w:rPr>
        <w:t xml:space="preserve"> (F),</w:t>
      </w:r>
      <w:r>
        <w:rPr>
          <w:rFonts w:ascii="Esprit Book" w:hAnsi="Esprit Book"/>
          <w:i/>
        </w:rPr>
        <w:t xml:space="preserve"> 1419</w:t>
      </w:r>
      <w:r>
        <w:rPr>
          <w:rFonts w:ascii="Esprit Book" w:hAnsi="Esprit Book"/>
        </w:rPr>
        <w:t xml:space="preserve"> (F); ch</w:t>
      </w:r>
      <w:r>
        <w:rPr>
          <w:rFonts w:ascii="Esprit Book" w:hAnsi="Esprit Book"/>
        </w:rPr>
        <w:t xml:space="preserve">aparral, San Luis, district of Galeana, alt 14 m, </w:t>
      </w:r>
      <w:r>
        <w:rPr>
          <w:rFonts w:ascii="Esprit Book" w:hAnsi="Esprit Book"/>
          <w:i/>
        </w:rPr>
        <w:t>Hinton et al. 10872</w:t>
      </w:r>
      <w:r>
        <w:rPr>
          <w:rFonts w:ascii="Esprit Book" w:hAnsi="Esprit Book"/>
        </w:rPr>
        <w:t xml:space="preserve"> (C, F, IJ, K, LE, M, MICH, MO, NY, UC, W); hills W of Acapulco, </w:t>
      </w:r>
      <w:r>
        <w:rPr>
          <w:rFonts w:ascii="Esprit Book" w:hAnsi="Esprit Book"/>
          <w:i/>
        </w:rPr>
        <w:t>Howell 8490</w:t>
      </w:r>
      <w:r>
        <w:rPr>
          <w:rFonts w:ascii="Esprit Book" w:hAnsi="Esprit Book"/>
        </w:rPr>
        <w:t xml:space="preserve"> (CAS); hills E of Costa Verae–Acapulco, sunny rocky slopes, </w:t>
      </w:r>
      <w:r>
        <w:rPr>
          <w:rFonts w:ascii="Esprit Book" w:hAnsi="Esprit Book"/>
          <w:i/>
        </w:rPr>
        <w:t xml:space="preserve">Langman 3326 </w:t>
      </w:r>
      <w:r>
        <w:rPr>
          <w:rFonts w:ascii="Esprit Book" w:hAnsi="Esprit Book"/>
        </w:rPr>
        <w:t xml:space="preserve">(PH); vicinity of Acapulco, </w:t>
      </w:r>
      <w:r>
        <w:rPr>
          <w:rFonts w:ascii="Esprit Book" w:hAnsi="Esprit Book"/>
          <w:i/>
        </w:rPr>
        <w:t>Palmer 21</w:t>
      </w:r>
      <w:r>
        <w:rPr>
          <w:rFonts w:ascii="Esprit Book" w:hAnsi="Esprit Book"/>
          <w:i/>
        </w:rPr>
        <w:t>5</w:t>
      </w:r>
      <w:r>
        <w:rPr>
          <w:rFonts w:ascii="Esprit Book" w:hAnsi="Esprit Book"/>
        </w:rPr>
        <w:t xml:space="preserve"> (F, GH, MO, UC, US); Acapulco, anno 1838, </w:t>
      </w:r>
      <w:r>
        <w:rPr>
          <w:rFonts w:ascii="Esprit Book" w:hAnsi="Esprit Book"/>
          <w:i/>
        </w:rPr>
        <w:t>Sinclair s.n.</w:t>
      </w:r>
      <w:r>
        <w:rPr>
          <w:rFonts w:ascii="Esprit Book" w:hAnsi="Esprit Book"/>
        </w:rPr>
        <w:t xml:space="preserve"> (K). </w:t>
      </w:r>
      <w:r>
        <w:rPr>
          <w:rFonts w:ascii="Esprit Book" w:hAnsi="Esprit Book"/>
          <w:smallCaps/>
        </w:rPr>
        <w:t>Michoacan</w:t>
      </w:r>
      <w:r>
        <w:rPr>
          <w:rFonts w:ascii="Esprit Book" w:hAnsi="Esprit Book"/>
        </w:rPr>
        <w:t xml:space="preserve">: Aquila, district of Coalcoman, woods, alt. 260 m, </w:t>
      </w:r>
      <w:r>
        <w:rPr>
          <w:rFonts w:ascii="Esprit Book" w:hAnsi="Esprit Book"/>
          <w:i/>
        </w:rPr>
        <w:t>Hinton et al. 12604</w:t>
      </w:r>
      <w:r>
        <w:rPr>
          <w:rFonts w:ascii="Esprit Book" w:hAnsi="Esprit Book"/>
        </w:rPr>
        <w:t xml:space="preserve"> (K, NY, UC); ca. 32 km N of Playa Azul, region of Los Encinos, alt 1200–1500 ft, </w:t>
      </w:r>
      <w:r>
        <w:rPr>
          <w:rFonts w:ascii="Esprit Book" w:hAnsi="Esprit Book"/>
          <w:i/>
        </w:rPr>
        <w:t>King &amp; Soderstrom 4981</w:t>
      </w:r>
      <w:r>
        <w:rPr>
          <w:rFonts w:ascii="Esprit Book" w:hAnsi="Esprit Book"/>
        </w:rPr>
        <w:t xml:space="preserve"> (NY, UC,</w:t>
      </w:r>
      <w:r>
        <w:rPr>
          <w:rFonts w:ascii="Esprit Book" w:hAnsi="Esprit Book"/>
        </w:rPr>
        <w:t xml:space="preserve"> US).</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40"/>
        <w:rPr>
          <w:rFonts w:ascii="Esprit Book" w:hAnsi="Esprit Book"/>
        </w:rPr>
      </w:pPr>
      <w:bookmarkStart w:id="10" w:name="smithii"/>
      <w:bookmarkEnd w:id="10"/>
      <w:r>
        <w:rPr>
          <w:rFonts w:ascii="Esprit Book" w:hAnsi="Esprit Book"/>
        </w:rPr>
        <w:t>23.</w:t>
      </w:r>
      <w:r>
        <w:rPr>
          <w:rFonts w:ascii="Esprit Book" w:hAnsi="Esprit Book"/>
        </w:rPr>
        <w:tab/>
      </w:r>
      <w:r>
        <w:rPr>
          <w:rFonts w:ascii="Esprit Book" w:hAnsi="Esprit Book"/>
          <w:b/>
          <w:i/>
        </w:rPr>
        <w:t>Jacquemontia Smithii</w:t>
      </w:r>
      <w:r>
        <w:rPr>
          <w:rFonts w:ascii="Esprit Book" w:hAnsi="Esprit Book"/>
          <w:b/>
        </w:rPr>
        <w:t xml:space="preserve"> </w:t>
      </w:r>
      <w:r>
        <w:rPr>
          <w:rFonts w:ascii="Esprit Book" w:hAnsi="Esprit Book"/>
        </w:rPr>
        <w:t xml:space="preserve">Robinson &amp; Greenman, American Journal of Science and Arts III. 50: 160. 1896. </w:t>
      </w:r>
      <w:r>
        <w:rPr>
          <w:rFonts w:ascii="Esprit Book" w:hAnsi="Esprit Book"/>
          <w:smallCaps/>
        </w:rPr>
        <w:t>Type</w:t>
      </w:r>
      <w:r>
        <w:rPr>
          <w:rFonts w:ascii="Esprit Book" w:hAnsi="Esprit Book"/>
        </w:rPr>
        <w:t xml:space="preserve">: Mexico. Cuicatlan (Oaxaca), alt 1800 ft, 22 October 1894 </w:t>
      </w:r>
      <w:r>
        <w:rPr>
          <w:rFonts w:ascii="Esprit Book" w:hAnsi="Esprit Book"/>
          <w:i/>
        </w:rPr>
        <w:t>L.C. Smith 246</w:t>
      </w:r>
      <w:r>
        <w:rPr>
          <w:rFonts w:ascii="Esprit Book" w:hAnsi="Esprit Book"/>
        </w:rPr>
        <w:t xml:space="preserve"> (GH, lectotype here selected).</w:t>
      </w:r>
    </w:p>
    <w:p w:rsidR="00B7473B" w:rsidRDefault="008128EC">
      <w:pPr>
        <w:widowControl/>
        <w:spacing w:line="360" w:lineRule="atLeast"/>
        <w:rPr>
          <w:rFonts w:ascii="Esprit Book" w:hAnsi="Esprit Book"/>
        </w:rPr>
      </w:pPr>
      <w:r>
        <w:rPr>
          <w:rFonts w:ascii="Esprit Book" w:hAnsi="Esprit Book"/>
        </w:rPr>
        <w:tab/>
        <w:t>Perennial herbs, suffruticose and qu</w:t>
      </w:r>
      <w:r>
        <w:rPr>
          <w:rFonts w:ascii="Esprit Book" w:hAnsi="Esprit Book"/>
        </w:rPr>
        <w:t>ite woody at base, the stems procumbent or ascending to a height of 1 m, pubescent, much branched. Trichomes 4- to 6-armed, the arms slightly unequal, to 0.3 mm long but usually much shorter, porrect or sometimes multangulate. Leaf blades ovate, 2–3.5 (–5)</w:t>
      </w:r>
      <w:r>
        <w:rPr>
          <w:rFonts w:ascii="Esprit Book" w:hAnsi="Esprit Book"/>
        </w:rPr>
        <w:t xml:space="preserve"> cm long and 1–2 (–3.5) cm wide, pubescent, the apices obtuse or acute, mucronate, the margins entire, the bases cordate; petioles 0.4–1.5 cm long. Inflorescences 1- to 12-flowered, compactly cymose; peduncles 1–7 cm long, exceeding the leaves; pedicels to</w:t>
      </w:r>
      <w:r>
        <w:rPr>
          <w:rFonts w:ascii="Esprit Book" w:hAnsi="Esprit Book"/>
        </w:rPr>
        <w:t xml:space="preserve"> 7 mm long; bracts inconspicuous, 2–4 mm long. Flowers bright blue; sepals unequal, the outer exceeding the inner, pubescent, the outer 2 rounded-rhomboid, 5–7 mm long and 2.5–4 mm wide, with acuminate or short </w:t>
      </w:r>
      <w:r>
        <w:rPr>
          <w:rFonts w:ascii="Esprit Book" w:hAnsi="Esprit Book"/>
        </w:rPr>
        <w:lastRenderedPageBreak/>
        <w:t>attenuate apices and narrowed bases, the inne</w:t>
      </w:r>
      <w:r>
        <w:rPr>
          <w:rFonts w:ascii="Esprit Book" w:hAnsi="Esprit Book"/>
        </w:rPr>
        <w:t xml:space="preserve">r elliptic or ovate, 4–6 mm long and 2.5–3.5 mm wide, with obtuse and mucronate to attenuate apices; corollas funnelform, faintly 5-lobed, 1.1–1.5 cm long; filaments 5–8 mm long, the anthers 1.5–2.5 mm long; style 6–8 mm long, exceeding the stamens, ovary </w:t>
      </w:r>
      <w:r>
        <w:rPr>
          <w:rFonts w:ascii="Esprit Book" w:hAnsi="Esprit Book"/>
        </w:rPr>
        <w:t>1.4–1.6 mm long, a small disk at the base, each stigma lobe 0.7–0.9 mm long. Capsules globose, partially enclosed by the sepals, opening by 8 valves. Seeds 3 mm long and 2 mm wide, without lateral ridges, the outer face rounded and humped, the surfaces min</w:t>
      </w:r>
      <w:r>
        <w:rPr>
          <w:rFonts w:ascii="Esprit Book" w:hAnsi="Esprit Book"/>
        </w:rPr>
        <w:t>utely areolate and slightly radiating-striate. Flowering from June to November.</w:t>
      </w:r>
    </w:p>
    <w:p w:rsidR="00B7473B" w:rsidRDefault="008128EC">
      <w:pPr>
        <w:widowControl/>
        <w:spacing w:line="360" w:lineRule="atLeast"/>
        <w:rPr>
          <w:rFonts w:ascii="Esprit Book" w:hAnsi="Esprit Book"/>
        </w:rPr>
      </w:pPr>
      <w:r>
        <w:rPr>
          <w:rFonts w:ascii="Esprit Book" w:hAnsi="Esprit Book"/>
          <w:i/>
        </w:rPr>
        <w:tab/>
        <w:t>Jacquemontia Smithii</w:t>
      </w:r>
      <w:r>
        <w:rPr>
          <w:rFonts w:ascii="Esprit Book" w:hAnsi="Esprit Book"/>
        </w:rPr>
        <w:t xml:space="preserve"> is restricted to rocky, arid habitats in the Sierra Madre Oaxaca and associated ranges in southern Mexico, ranging from Tehuacan south to Tehuantepec at a</w:t>
      </w:r>
      <w:r>
        <w:rPr>
          <w:rFonts w:ascii="Esprit Book" w:hAnsi="Esprit Book"/>
        </w:rPr>
        <w:t>ltitudes from 300 to 1000 meters (Map ---). According to Davis (1936), Lucius Chambers Smith, a Methodist missionary, accompanied C. G. Pringle by train to San Antonio near Tehuacan on 1 September 1894, where Pringle collected a number of specimens of this</w:t>
      </w:r>
      <w:r>
        <w:rPr>
          <w:rFonts w:ascii="Esprit Book" w:hAnsi="Esprit Book"/>
        </w:rPr>
        <w:t xml:space="preserve"> species, which were to become syntypes.</w:t>
      </w:r>
    </w:p>
    <w:p w:rsidR="00B7473B" w:rsidRDefault="008128EC">
      <w:pPr>
        <w:widowControl/>
        <w:spacing w:line="360" w:lineRule="atLeast"/>
        <w:rPr>
          <w:rFonts w:ascii="Esprit Book" w:hAnsi="Esprit Book"/>
        </w:rPr>
      </w:pPr>
      <w:r>
        <w:rPr>
          <w:rFonts w:ascii="Esprit Book" w:hAnsi="Esprit Book"/>
        </w:rPr>
        <w:tab/>
        <w:t xml:space="preserve">Illustration: </w:t>
      </w:r>
      <w:r>
        <w:rPr>
          <w:rFonts w:ascii="Esprit Book" w:hAnsi="Esprit Book"/>
          <w:u w:val="single"/>
        </w:rPr>
        <w:t>NONE--see about adding to Fig. 11 or 12.</w:t>
      </w:r>
    </w:p>
    <w:p w:rsidR="00B7473B" w:rsidRDefault="008128EC">
      <w:pPr>
        <w:widowControl/>
        <w:spacing w:line="360" w:lineRule="atLeast"/>
        <w:rPr>
          <w:rFonts w:ascii="Esprit Book" w:hAnsi="Esprit Book"/>
        </w:rPr>
      </w:pPr>
      <w:r>
        <w:rPr>
          <w:rFonts w:ascii="Esprit Book" w:hAnsi="Esprit Book"/>
        </w:rPr>
        <w:tab/>
        <w:t xml:space="preserve">Specimens Examined. </w:t>
      </w:r>
      <w:r>
        <w:rPr>
          <w:rFonts w:ascii="Esprit Book" w:hAnsi="Esprit Book"/>
          <w:b/>
          <w:smallCaps/>
        </w:rPr>
        <w:t>Mexico.</w:t>
      </w:r>
      <w:r>
        <w:rPr>
          <w:rFonts w:ascii="Esprit Book" w:hAnsi="Esprit Book"/>
          <w:smallCaps/>
        </w:rPr>
        <w:t xml:space="preserve"> Oaxaca</w:t>
      </w:r>
      <w:r>
        <w:rPr>
          <w:rFonts w:ascii="Esprit Book" w:hAnsi="Esprit Book"/>
        </w:rPr>
        <w:t>: Tehuantepec, June 1906,</w:t>
      </w:r>
      <w:r>
        <w:rPr>
          <w:rFonts w:ascii="Esprit Book" w:hAnsi="Esprit Book"/>
          <w:i/>
        </w:rPr>
        <w:t xml:space="preserve"> Gandoger s.n. </w:t>
      </w:r>
      <w:r>
        <w:rPr>
          <w:rFonts w:ascii="Esprit Book" w:hAnsi="Esprit Book"/>
        </w:rPr>
        <w:t xml:space="preserve">(MO); 6 mi. above Dominguillo, </w:t>
      </w:r>
      <w:r>
        <w:rPr>
          <w:rFonts w:ascii="Esprit Book" w:hAnsi="Esprit Book"/>
          <w:i/>
        </w:rPr>
        <w:t xml:space="preserve">Nelson 1600 </w:t>
      </w:r>
      <w:r>
        <w:rPr>
          <w:rFonts w:ascii="Esprit Book" w:hAnsi="Esprit Book"/>
        </w:rPr>
        <w:t xml:space="preserve">(GH, US); Cuicatlán, alt 1800 ft, </w:t>
      </w:r>
      <w:r>
        <w:rPr>
          <w:rFonts w:ascii="Esprit Book" w:hAnsi="Esprit Book"/>
          <w:i/>
        </w:rPr>
        <w:t>L. C. S</w:t>
      </w:r>
      <w:r>
        <w:rPr>
          <w:rFonts w:ascii="Esprit Book" w:hAnsi="Esprit Book"/>
          <w:i/>
        </w:rPr>
        <w:t xml:space="preserve">mith 246 </w:t>
      </w:r>
      <w:r>
        <w:rPr>
          <w:rFonts w:ascii="Esprit Book" w:hAnsi="Esprit Book"/>
        </w:rPr>
        <w:t xml:space="preserve">(GH). </w:t>
      </w:r>
      <w:r>
        <w:rPr>
          <w:rFonts w:ascii="Esprit Book" w:hAnsi="Esprit Book"/>
          <w:smallCaps/>
        </w:rPr>
        <w:t>Puebla</w:t>
      </w:r>
      <w:r>
        <w:rPr>
          <w:rFonts w:ascii="Esprit Book" w:hAnsi="Esprit Book"/>
        </w:rPr>
        <w:t xml:space="preserve">: San Antonio, alt 2500 ft, </w:t>
      </w:r>
      <w:r>
        <w:rPr>
          <w:rFonts w:ascii="Esprit Book" w:hAnsi="Esprit Book"/>
          <w:i/>
        </w:rPr>
        <w:t xml:space="preserve">Pringle 4848 </w:t>
      </w:r>
      <w:r>
        <w:rPr>
          <w:rFonts w:ascii="Esprit Book" w:hAnsi="Esprit Book"/>
        </w:rPr>
        <w:t xml:space="preserve">(BR, CM, G, GH, K, L, M, MO, NY, UC, US); Río de Santa Lucia, vicinity of San Luis Tultitlanapa, </w:t>
      </w:r>
      <w:r>
        <w:rPr>
          <w:rFonts w:ascii="Esprit Book" w:hAnsi="Esprit Book"/>
          <w:i/>
        </w:rPr>
        <w:t>Purpus 2564</w:t>
      </w:r>
      <w:r>
        <w:rPr>
          <w:rFonts w:ascii="Esprit Book" w:hAnsi="Esprit Book"/>
        </w:rPr>
        <w:t xml:space="preserve"> (F, GH, NY, UC, US); Cerro de las Plumas, vicinity of San Luis Tultitlanapa, </w:t>
      </w:r>
      <w:r>
        <w:rPr>
          <w:rFonts w:ascii="Esprit Book" w:hAnsi="Esprit Book"/>
          <w:i/>
        </w:rPr>
        <w:t>Purpus 3</w:t>
      </w:r>
      <w:r>
        <w:rPr>
          <w:rFonts w:ascii="Esprit Book" w:hAnsi="Esprit Book"/>
          <w:i/>
        </w:rPr>
        <w:t>366</w:t>
      </w:r>
      <w:r>
        <w:rPr>
          <w:rFonts w:ascii="Esprit Book" w:hAnsi="Esprit Book"/>
        </w:rPr>
        <w:t xml:space="preserve"> (BM, F, GH, NY, UC, US); 10 mi. SW of Tehuacán, alt 5000 ft, </w:t>
      </w:r>
      <w:r>
        <w:rPr>
          <w:rFonts w:ascii="Esprit Book" w:hAnsi="Esprit Book"/>
          <w:i/>
        </w:rPr>
        <w:t>Ripley &amp; Barneby 14717</w:t>
      </w:r>
      <w:r>
        <w:rPr>
          <w:rFonts w:ascii="Esprit Book" w:hAnsi="Esprit Book"/>
        </w:rPr>
        <w:t xml:space="preserve"> (NY); Tehuacán area, W of Río Salado on and around Petlanco, </w:t>
      </w:r>
      <w:r>
        <w:rPr>
          <w:rFonts w:ascii="Esprit Book" w:hAnsi="Esprit Book"/>
          <w:i/>
        </w:rPr>
        <w:t>C. E. Smith et al. 3549</w:t>
      </w:r>
      <w:r>
        <w:rPr>
          <w:rFonts w:ascii="Esprit Book" w:hAnsi="Esprit Book"/>
        </w:rPr>
        <w:t xml:space="preserve"> (F, GH, NY, US); Tehuacán area, near Tecomavaca, </w:t>
      </w:r>
      <w:r>
        <w:rPr>
          <w:rFonts w:ascii="Esprit Book" w:hAnsi="Esprit Book"/>
          <w:i/>
        </w:rPr>
        <w:t xml:space="preserve">C. E. Smith et al. 3750 </w:t>
      </w:r>
      <w:r>
        <w:rPr>
          <w:rFonts w:ascii="Esprit Book" w:hAnsi="Esprit Book"/>
        </w:rPr>
        <w:t>(F, NY, US</w:t>
      </w:r>
      <w:r>
        <w:rPr>
          <w:rFonts w:ascii="Esprit Book" w:hAnsi="Esprit Book"/>
        </w:rPr>
        <w:t xml:space="preserve">); Tehuacán area, around San Gabriel Chilac, </w:t>
      </w:r>
      <w:r>
        <w:rPr>
          <w:rFonts w:ascii="Esprit Book" w:hAnsi="Esprit Book"/>
          <w:i/>
        </w:rPr>
        <w:t>C. E. Smith et al. 4023</w:t>
      </w:r>
      <w:r>
        <w:rPr>
          <w:rFonts w:ascii="Esprit Book" w:hAnsi="Esprit Book"/>
        </w:rPr>
        <w:t xml:space="preserve"> (F, GH, NY, US).</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40"/>
        <w:rPr>
          <w:rFonts w:ascii="Esprit Book" w:hAnsi="Esprit Book"/>
        </w:rPr>
      </w:pPr>
      <w:bookmarkStart w:id="11" w:name="confusa"/>
      <w:bookmarkEnd w:id="11"/>
      <w:r>
        <w:rPr>
          <w:rFonts w:ascii="Esprit Book" w:hAnsi="Esprit Book"/>
        </w:rPr>
        <w:t>24.</w:t>
      </w:r>
      <w:r>
        <w:rPr>
          <w:rFonts w:ascii="Esprit Book" w:hAnsi="Esprit Book"/>
        </w:rPr>
        <w:tab/>
      </w:r>
      <w:r>
        <w:rPr>
          <w:rFonts w:ascii="Esprit Book" w:hAnsi="Esprit Book"/>
          <w:b/>
          <w:i/>
        </w:rPr>
        <w:t>Jacquemontia confusa</w:t>
      </w:r>
      <w:r>
        <w:rPr>
          <w:rFonts w:ascii="Esprit Book" w:hAnsi="Esprit Book"/>
          <w:b/>
        </w:rPr>
        <w:t xml:space="preserve"> </w:t>
      </w:r>
      <w:r>
        <w:rPr>
          <w:rFonts w:ascii="Esprit Book" w:hAnsi="Esprit Book"/>
        </w:rPr>
        <w:t xml:space="preserve">Meisner in Martius, Flora Brasiliensis 7: 294. 1869. </w:t>
      </w:r>
      <w:r>
        <w:rPr>
          <w:rFonts w:ascii="Esprit Book" w:hAnsi="Esprit Book"/>
          <w:smallCaps/>
        </w:rPr>
        <w:t>Type</w:t>
      </w:r>
      <w:r>
        <w:rPr>
          <w:rFonts w:ascii="Esprit Book" w:hAnsi="Esprit Book"/>
        </w:rPr>
        <w:t xml:space="preserve">: Brazil. Bahia, </w:t>
      </w:r>
      <w:r>
        <w:rPr>
          <w:rFonts w:ascii="Esprit Book" w:hAnsi="Esprit Book"/>
          <w:i/>
        </w:rPr>
        <w:t xml:space="preserve">Martius s.n. </w:t>
      </w:r>
      <w:r>
        <w:rPr>
          <w:rFonts w:ascii="Esprit Book" w:hAnsi="Esprit Book"/>
        </w:rPr>
        <w:t>(Mss. n. 2298) (M, lectotype here selected).</w:t>
      </w:r>
    </w:p>
    <w:p w:rsidR="00B7473B" w:rsidRDefault="008128EC">
      <w:pPr>
        <w:widowControl/>
        <w:spacing w:line="360" w:lineRule="atLeast"/>
        <w:ind w:left="440" w:hanging="440"/>
        <w:rPr>
          <w:rFonts w:ascii="Esprit Book" w:hAnsi="Esprit Book"/>
        </w:rPr>
      </w:pPr>
      <w:r>
        <w:rPr>
          <w:rFonts w:ascii="Esprit Book" w:hAnsi="Esprit Book"/>
          <w:i/>
        </w:rPr>
        <w:t>J. mollissim</w:t>
      </w:r>
      <w:r>
        <w:rPr>
          <w:rFonts w:ascii="Esprit Book" w:hAnsi="Esprit Book"/>
          <w:i/>
        </w:rPr>
        <w:t xml:space="preserve">a </w:t>
      </w:r>
      <w:r>
        <w:rPr>
          <w:rFonts w:ascii="Esprit Book" w:hAnsi="Esprit Book"/>
        </w:rPr>
        <w:t xml:space="preserve">Standley, Journal of the Washington Academy of Sciences 16: 15. 1926. </w:t>
      </w:r>
      <w:r>
        <w:rPr>
          <w:rFonts w:ascii="Esprit Book" w:hAnsi="Esprit Book"/>
          <w:smallCaps/>
        </w:rPr>
        <w:t>Type</w:t>
      </w:r>
      <w:r>
        <w:rPr>
          <w:rFonts w:ascii="Esprit Book" w:hAnsi="Esprit Book"/>
        </w:rPr>
        <w:t xml:space="preserve">: Mexico. Chiapas, banks of creeks, Monserrate, </w:t>
      </w:r>
      <w:r>
        <w:rPr>
          <w:rFonts w:ascii="Esprit Book" w:hAnsi="Esprit Book"/>
          <w:i/>
        </w:rPr>
        <w:t>Purpus 47</w:t>
      </w:r>
      <w:r>
        <w:rPr>
          <w:rFonts w:ascii="Esprit Book" w:hAnsi="Esprit Book"/>
        </w:rPr>
        <w:t xml:space="preserve"> (US, holotype; isotypes M, NY, UC).</w:t>
      </w:r>
    </w:p>
    <w:p w:rsidR="00B7473B" w:rsidRDefault="008128EC">
      <w:pPr>
        <w:widowControl/>
        <w:spacing w:line="360" w:lineRule="atLeast"/>
        <w:rPr>
          <w:rFonts w:ascii="Esprit Book" w:hAnsi="Esprit Book"/>
          <w:u w:val="single"/>
        </w:rPr>
      </w:pPr>
      <w:r>
        <w:rPr>
          <w:rFonts w:ascii="Esprit Book" w:hAnsi="Esprit Book"/>
        </w:rPr>
        <w:lastRenderedPageBreak/>
        <w:tab/>
        <w:t>Perennial vines; stems coarse, variably pubescent, woody below, branching frequently.</w:t>
      </w:r>
      <w:r>
        <w:rPr>
          <w:rFonts w:ascii="Esprit Book" w:hAnsi="Esprit Book"/>
        </w:rPr>
        <w:t xml:space="preserve"> Trichomes 4-armed (in Central America) or 3-armed (in South America), the arms unequal, long, multangulate. Leaves often confined to short lateral shoots, blades ovate, 2–5.5 cm long and 1–2.8 cm wide, pubescent above, less so below, the apices acute or a</w:t>
      </w:r>
      <w:r>
        <w:rPr>
          <w:rFonts w:ascii="Esprit Book" w:hAnsi="Esprit Book"/>
        </w:rPr>
        <w:t>cuminate, the margins slightly repand, the bases shallowly cordate; petioles 3–10 mm long. Inflorescences to 12-flowered, compactly cymose; peduncles very short and inflorescence appearing sessile; pedicels to 5 mm long; bracts inconspicuous. Flowers white</w:t>
      </w:r>
      <w:r>
        <w:rPr>
          <w:rFonts w:ascii="Esprit Book" w:hAnsi="Esprit Book"/>
        </w:rPr>
        <w:t>; sepals subequal, elliptic, broadly elliptic, or subcircular, usually pubescent, 2.5–4 mm long and 1.5–3 mm wide, with obtuse apices; corollas campanulate, 5-lobed at the apices; filaments 7–10 mm long, the anthers 1.5 mm long; style 6–10 mm long, exceedi</w:t>
      </w:r>
      <w:r>
        <w:rPr>
          <w:rFonts w:ascii="Esprit Book" w:hAnsi="Esprit Book"/>
        </w:rPr>
        <w:t>ng the stamens and often the corollas, the ovary 1.2–2 mm long, a small disk at the base, each</w:t>
      </w:r>
      <w:r>
        <w:rPr>
          <w:rFonts w:ascii="Esprit Book" w:hAnsi="Esprit Book"/>
          <w:u w:val="single"/>
        </w:rPr>
        <w:t xml:space="preserve"> stigma lobe</w:t>
      </w:r>
    </w:p>
    <w:p w:rsidR="00B7473B" w:rsidRDefault="008128EC">
      <w:pPr>
        <w:widowControl/>
        <w:spacing w:line="360" w:lineRule="atLeast"/>
        <w:rPr>
          <w:rFonts w:ascii="Esprit Book" w:hAnsi="Esprit Book"/>
        </w:rPr>
      </w:pPr>
      <w:r>
        <w:rPr>
          <w:rFonts w:ascii="Esprit Book" w:hAnsi="Esprit Book"/>
          <w:u w:val="single"/>
        </w:rPr>
        <w:t>X long</w:t>
      </w:r>
      <w:r>
        <w:rPr>
          <w:rFonts w:ascii="Esprit Book" w:hAnsi="Esprit Book"/>
        </w:rPr>
        <w:t>. Capsules broadly ovoid, 6 mm long, opening by 4 or 8 valves. Seeds 3.5 mm long and 2.5–3 mm wide, lacking lateral ridges, the outer face roun</w:t>
      </w:r>
      <w:r>
        <w:rPr>
          <w:rFonts w:ascii="Esprit Book" w:hAnsi="Esprit Book"/>
        </w:rPr>
        <w:t>ded and humped, the surfaces minutely areolate and ruminate. Flowering from September to March.</w:t>
      </w:r>
    </w:p>
    <w:p w:rsidR="00B7473B" w:rsidRDefault="008128EC">
      <w:pPr>
        <w:widowControl/>
        <w:spacing w:line="360" w:lineRule="atLeast"/>
        <w:rPr>
          <w:rFonts w:ascii="Esprit Book" w:hAnsi="Esprit Book"/>
        </w:rPr>
      </w:pPr>
      <w:r>
        <w:rPr>
          <w:rFonts w:ascii="Esprit Book" w:hAnsi="Esprit Book"/>
          <w:i/>
        </w:rPr>
        <w:tab/>
        <w:t>Jacquemontia confusa</w:t>
      </w:r>
      <w:r>
        <w:rPr>
          <w:rFonts w:ascii="Esprit Book" w:hAnsi="Esprit Book"/>
        </w:rPr>
        <w:t xml:space="preserve"> occurs disjunctly in Mexico and Honduras (Map ---) and in Venezuela and Brazil (also see Austin, 1982b). The species is unusual in that th</w:t>
      </w:r>
      <w:r>
        <w:rPr>
          <w:rFonts w:ascii="Esprit Book" w:hAnsi="Esprit Book"/>
        </w:rPr>
        <w:t xml:space="preserve">e populations in Mexico and Honduras have an indumentum of 4-armed trichomes while those in South America are 3-armed. The leaves, inflorescences, corollas, and fruits of </w:t>
      </w:r>
      <w:r>
        <w:rPr>
          <w:rFonts w:ascii="Esprit Book" w:hAnsi="Esprit Book"/>
          <w:i/>
        </w:rPr>
        <w:t>J. confusa</w:t>
      </w:r>
      <w:r>
        <w:rPr>
          <w:rFonts w:ascii="Esprit Book" w:hAnsi="Esprit Book"/>
        </w:rPr>
        <w:t xml:space="preserve"> are very similar to those of the widespread </w:t>
      </w:r>
      <w:r>
        <w:rPr>
          <w:rFonts w:ascii="Esprit Book" w:hAnsi="Esprit Book"/>
          <w:i/>
        </w:rPr>
        <w:t>Convovulus nodiflorus</w:t>
      </w:r>
      <w:r>
        <w:rPr>
          <w:rFonts w:ascii="Esprit Book" w:hAnsi="Esprit Book"/>
        </w:rPr>
        <w:t xml:space="preserve"> Dessrous</w:t>
      </w:r>
      <w:r>
        <w:rPr>
          <w:rFonts w:ascii="Esprit Book" w:hAnsi="Esprit Book"/>
        </w:rPr>
        <w:t>seaux (</w:t>
      </w:r>
      <w:r>
        <w:rPr>
          <w:rFonts w:ascii="Esprit Book" w:hAnsi="Esprit Book"/>
          <w:i/>
        </w:rPr>
        <w:t>J. nodiflora</w:t>
      </w:r>
      <w:r>
        <w:rPr>
          <w:rFonts w:ascii="Esprit Book" w:hAnsi="Esprit Book"/>
        </w:rPr>
        <w:t xml:space="preserve"> (Dessrousseaux ) G. Don). The stigmas of </w:t>
      </w:r>
      <w:r>
        <w:rPr>
          <w:rFonts w:ascii="Esprit Book" w:hAnsi="Esprit Book"/>
          <w:i/>
        </w:rPr>
        <w:t>J. confusa</w:t>
      </w:r>
      <w:r>
        <w:rPr>
          <w:rFonts w:ascii="Esprit Book" w:hAnsi="Esprit Book"/>
        </w:rPr>
        <w:t xml:space="preserve"> are the typical “tongue-shaped” </w:t>
      </w:r>
      <w:r>
        <w:rPr>
          <w:rFonts w:ascii="Esprit Book" w:hAnsi="Esprit Book"/>
          <w:i/>
        </w:rPr>
        <w:t>Jacquemontia</w:t>
      </w:r>
      <w:r>
        <w:rPr>
          <w:rFonts w:ascii="Esprit Book" w:hAnsi="Esprit Book"/>
        </w:rPr>
        <w:t xml:space="preserve"> type while those of</w:t>
      </w:r>
      <w:r>
        <w:rPr>
          <w:rFonts w:ascii="Esprit Book" w:hAnsi="Esprit Book"/>
          <w:i/>
        </w:rPr>
        <w:t xml:space="preserve"> C. nodiflorus </w:t>
      </w:r>
      <w:r>
        <w:rPr>
          <w:rFonts w:ascii="Esprit Book" w:hAnsi="Esprit Book"/>
        </w:rPr>
        <w:t xml:space="preserve">are filiform; also, in Mexico and Honduras, fruiting specimens of </w:t>
      </w:r>
      <w:r>
        <w:rPr>
          <w:rFonts w:ascii="Esprit Book" w:hAnsi="Esprit Book"/>
          <w:i/>
        </w:rPr>
        <w:t>J. confusa</w:t>
      </w:r>
      <w:r>
        <w:rPr>
          <w:rFonts w:ascii="Esprit Book" w:hAnsi="Esprit Book"/>
        </w:rPr>
        <w:t xml:space="preserve"> can be distinguished from </w:t>
      </w:r>
      <w:r>
        <w:rPr>
          <w:rFonts w:ascii="Esprit Book" w:hAnsi="Esprit Book"/>
          <w:i/>
        </w:rPr>
        <w:t>C.</w:t>
      </w:r>
      <w:r>
        <w:rPr>
          <w:rFonts w:ascii="Esprit Book" w:hAnsi="Esprit Book"/>
          <w:i/>
        </w:rPr>
        <w:t xml:space="preserve"> nodiflorus</w:t>
      </w:r>
      <w:r>
        <w:rPr>
          <w:rFonts w:ascii="Esprit Book" w:hAnsi="Esprit Book"/>
        </w:rPr>
        <w:t xml:space="preserve"> by the 4-armed instead of 3-armed trichomes.</w:t>
      </w:r>
    </w:p>
    <w:p w:rsidR="00B7473B" w:rsidRDefault="008128EC">
      <w:pPr>
        <w:widowControl/>
        <w:spacing w:line="360" w:lineRule="atLeast"/>
        <w:rPr>
          <w:rFonts w:ascii="Esprit Book" w:hAnsi="Esprit Book"/>
        </w:rPr>
      </w:pPr>
      <w:r>
        <w:rPr>
          <w:rFonts w:ascii="Esprit Book" w:hAnsi="Esprit Book"/>
        </w:rPr>
        <w:tab/>
        <w:t>Illustrations: Figure 12d; also Meisner in Martius, Fl. Brasil. 7: pl. 106. 1869.</w:t>
      </w:r>
    </w:p>
    <w:p w:rsidR="00B7473B" w:rsidRDefault="008128EC">
      <w:pPr>
        <w:widowControl/>
        <w:spacing w:line="360" w:lineRule="atLeast"/>
        <w:rPr>
          <w:rFonts w:ascii="Esprit Book" w:hAnsi="Esprit Book"/>
        </w:rPr>
      </w:pPr>
      <w:r>
        <w:rPr>
          <w:rFonts w:ascii="Esprit Book" w:hAnsi="Esprit Book"/>
        </w:rPr>
        <w:tab/>
        <w:t xml:space="preserve">Specimens Examined. </w:t>
      </w:r>
      <w:r>
        <w:rPr>
          <w:rFonts w:ascii="Esprit Book" w:hAnsi="Esprit Book"/>
          <w:b/>
          <w:smallCaps/>
        </w:rPr>
        <w:t xml:space="preserve">Mexico. </w:t>
      </w:r>
      <w:r>
        <w:rPr>
          <w:rFonts w:ascii="Esprit Book" w:hAnsi="Esprit Book"/>
          <w:smallCaps/>
        </w:rPr>
        <w:t>Chiapas</w:t>
      </w:r>
      <w:r>
        <w:rPr>
          <w:rFonts w:ascii="Esprit Book" w:hAnsi="Esprit Book"/>
        </w:rPr>
        <w:t xml:space="preserve">: banks of creeks, Monserrate, </w:t>
      </w:r>
      <w:r>
        <w:rPr>
          <w:rFonts w:ascii="Esprit Book" w:hAnsi="Esprit Book"/>
          <w:i/>
        </w:rPr>
        <w:t>Purpus 47</w:t>
      </w:r>
      <w:r>
        <w:rPr>
          <w:rFonts w:ascii="Esprit Book" w:hAnsi="Esprit Book"/>
        </w:rPr>
        <w:t xml:space="preserve"> (</w:t>
      </w:r>
      <w:r>
        <w:rPr>
          <w:rFonts w:ascii="Esprit Book" w:hAnsi="Esprit Book"/>
          <w:i/>
        </w:rPr>
        <w:t>10047</w:t>
      </w:r>
      <w:r>
        <w:rPr>
          <w:rFonts w:ascii="Esprit Book" w:hAnsi="Esprit Book"/>
        </w:rPr>
        <w:t xml:space="preserve">) (M, NY, UC, US). </w:t>
      </w:r>
      <w:r>
        <w:rPr>
          <w:rFonts w:ascii="Esprit Book" w:hAnsi="Esprit Book"/>
          <w:smallCaps/>
        </w:rPr>
        <w:t>Oaxaca</w:t>
      </w:r>
      <w:r>
        <w:rPr>
          <w:rFonts w:ascii="Esprit Book" w:hAnsi="Esprit Book"/>
        </w:rPr>
        <w:t>: Tomell</w:t>
      </w:r>
      <w:r>
        <w:rPr>
          <w:rFonts w:ascii="Esprit Book" w:hAnsi="Esprit Book"/>
        </w:rPr>
        <w:t xml:space="preserve">in Cañon, alt 3000 ft, </w:t>
      </w:r>
      <w:r>
        <w:rPr>
          <w:rFonts w:ascii="Esprit Book" w:hAnsi="Esprit Book"/>
          <w:i/>
        </w:rPr>
        <w:t>Pringle 7013</w:t>
      </w:r>
      <w:r>
        <w:rPr>
          <w:rFonts w:ascii="Esprit Book" w:hAnsi="Esprit Book"/>
        </w:rPr>
        <w:t xml:space="preserve"> (GH, MICH, US); Santa Catarina, </w:t>
      </w:r>
      <w:r>
        <w:rPr>
          <w:rFonts w:ascii="Esprit Book" w:hAnsi="Esprit Book"/>
          <w:i/>
        </w:rPr>
        <w:t>Rose &amp; Rose 11367</w:t>
      </w:r>
      <w:r>
        <w:rPr>
          <w:rFonts w:ascii="Esprit Book" w:hAnsi="Esprit Book"/>
        </w:rPr>
        <w:t xml:space="preserve"> (NY, US); Jayacaltan, alt 4000 ft, </w:t>
      </w:r>
      <w:r>
        <w:rPr>
          <w:rFonts w:ascii="Esprit Book" w:hAnsi="Esprit Book"/>
          <w:i/>
        </w:rPr>
        <w:t xml:space="preserve">A L. Smith 872 </w:t>
      </w:r>
      <w:r>
        <w:rPr>
          <w:rFonts w:ascii="Esprit Book" w:hAnsi="Esprit Book"/>
        </w:rPr>
        <w:t xml:space="preserve">(GH); 34 miles by road N of Telixtlahuaca on road to Cuicatlán, alt </w:t>
      </w:r>
      <w:r>
        <w:rPr>
          <w:rFonts w:ascii="Esprit Book" w:hAnsi="Esprit Book"/>
        </w:rPr>
        <w:lastRenderedPageBreak/>
        <w:t xml:space="preserve">1400 m, </w:t>
      </w:r>
      <w:r>
        <w:rPr>
          <w:rFonts w:ascii="Esprit Book" w:hAnsi="Esprit Book"/>
          <w:i/>
        </w:rPr>
        <w:t>Anderson &amp; Anderson 5327</w:t>
      </w:r>
      <w:r>
        <w:rPr>
          <w:rFonts w:ascii="Esprit Book" w:hAnsi="Esprit Book"/>
        </w:rPr>
        <w:t xml:space="preserve"> (MICH). </w:t>
      </w:r>
      <w:r>
        <w:rPr>
          <w:rFonts w:ascii="Esprit Book" w:hAnsi="Esprit Book"/>
          <w:smallCaps/>
        </w:rPr>
        <w:t>Puebla</w:t>
      </w:r>
      <w:r>
        <w:rPr>
          <w:rFonts w:ascii="Esprit Book" w:hAnsi="Esprit Book"/>
        </w:rPr>
        <w:t>: Com</w:t>
      </w:r>
      <w:r>
        <w:rPr>
          <w:rFonts w:ascii="Esprit Book" w:hAnsi="Esprit Book"/>
        </w:rPr>
        <w:t xml:space="preserve">ecallo, NE de Ajalpan, munic. Ajalpan, </w:t>
      </w:r>
      <w:r>
        <w:rPr>
          <w:rFonts w:ascii="Esprit Book" w:hAnsi="Esprit Book"/>
          <w:i/>
        </w:rPr>
        <w:t>Tenorio</w:t>
      </w:r>
      <w:r>
        <w:rPr>
          <w:rFonts w:ascii="Esprit Book" w:hAnsi="Esprit Book"/>
        </w:rPr>
        <w:t xml:space="preserve"> </w:t>
      </w:r>
      <w:r>
        <w:rPr>
          <w:rFonts w:ascii="Esprit Book" w:hAnsi="Esprit Book"/>
          <w:i/>
        </w:rPr>
        <w:t>12063</w:t>
      </w:r>
      <w:r>
        <w:rPr>
          <w:rFonts w:ascii="Esprit Book" w:hAnsi="Esprit Book"/>
        </w:rPr>
        <w:t xml:space="preserve"> (ARIZ). </w:t>
      </w:r>
      <w:r>
        <w:rPr>
          <w:rFonts w:ascii="Esprit Book" w:hAnsi="Esprit Book"/>
          <w:b/>
          <w:smallCaps/>
        </w:rPr>
        <w:t xml:space="preserve">Honduras. </w:t>
      </w:r>
      <w:r>
        <w:rPr>
          <w:rFonts w:ascii="Esprit Book" w:hAnsi="Esprit Book"/>
          <w:smallCaps/>
        </w:rPr>
        <w:t>El Paraíso</w:t>
      </w:r>
      <w:r>
        <w:rPr>
          <w:rFonts w:ascii="Esprit Book" w:hAnsi="Esprit Book"/>
        </w:rPr>
        <w:t xml:space="preserve">: Colinas rocosa y Quebrada Las Lajas al Este de Yuscarán, alt 700 m, </w:t>
      </w:r>
      <w:r>
        <w:rPr>
          <w:rFonts w:ascii="Esprit Book" w:hAnsi="Esprit Book"/>
          <w:i/>
        </w:rPr>
        <w:t>Molina 13189</w:t>
      </w:r>
      <w:r>
        <w:rPr>
          <w:rFonts w:ascii="Esprit Book" w:hAnsi="Esprit Book"/>
        </w:rPr>
        <w:t xml:space="preserve"> (F, NY).</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40"/>
        <w:rPr>
          <w:rFonts w:ascii="Esprit Book" w:hAnsi="Esprit Book"/>
        </w:rPr>
      </w:pPr>
      <w:bookmarkStart w:id="12" w:name="ciliata"/>
      <w:bookmarkEnd w:id="12"/>
      <w:r>
        <w:rPr>
          <w:rFonts w:ascii="Esprit Book" w:hAnsi="Esprit Book"/>
        </w:rPr>
        <w:t>25.</w:t>
      </w:r>
      <w:r>
        <w:rPr>
          <w:rFonts w:ascii="Esprit Book" w:hAnsi="Esprit Book"/>
        </w:rPr>
        <w:tab/>
      </w:r>
      <w:r>
        <w:rPr>
          <w:rFonts w:ascii="Esprit Book" w:hAnsi="Esprit Book"/>
          <w:b/>
          <w:i/>
        </w:rPr>
        <w:t>Jacquemontia ciliata</w:t>
      </w:r>
      <w:r>
        <w:rPr>
          <w:rFonts w:ascii="Esprit Book" w:hAnsi="Esprit Book"/>
          <w:b/>
        </w:rPr>
        <w:t xml:space="preserve"> </w:t>
      </w:r>
      <w:r>
        <w:rPr>
          <w:rFonts w:ascii="Esprit Book" w:hAnsi="Esprit Book"/>
        </w:rPr>
        <w:t>Sandwith, Bulletin of Miscellaneous Information Kew 1930:</w:t>
      </w:r>
      <w:r>
        <w:rPr>
          <w:rFonts w:ascii="Esprit Book" w:hAnsi="Esprit Book"/>
        </w:rPr>
        <w:t xml:space="preserve"> 156. 1930. </w:t>
      </w:r>
      <w:r>
        <w:rPr>
          <w:rFonts w:ascii="Esprit Book" w:hAnsi="Esprit Book"/>
          <w:smallCaps/>
        </w:rPr>
        <w:t>Type</w:t>
      </w:r>
      <w:r>
        <w:rPr>
          <w:rFonts w:ascii="Esprit Book" w:hAnsi="Esprit Book"/>
        </w:rPr>
        <w:t>: Trinidad, in open places on the outskirts of Irois Forest, 25 Jan 1925,</w:t>
      </w:r>
      <w:r>
        <w:rPr>
          <w:rFonts w:ascii="Esprit Book" w:hAnsi="Esprit Book"/>
          <w:i/>
        </w:rPr>
        <w:t xml:space="preserve"> Broadway 6178 </w:t>
      </w:r>
      <w:r>
        <w:rPr>
          <w:rFonts w:ascii="Esprit Book" w:hAnsi="Esprit Book"/>
        </w:rPr>
        <w:t>(K, holotype; isotypes BM, K (2-sheets), MO).</w:t>
      </w:r>
    </w:p>
    <w:p w:rsidR="00B7473B" w:rsidRDefault="008128EC">
      <w:pPr>
        <w:widowControl/>
        <w:spacing w:line="360" w:lineRule="atLeast"/>
        <w:rPr>
          <w:rFonts w:ascii="Esprit Book" w:hAnsi="Esprit Book"/>
        </w:rPr>
      </w:pPr>
      <w:r>
        <w:rPr>
          <w:rFonts w:ascii="Esprit Book" w:hAnsi="Esprit Book"/>
        </w:rPr>
        <w:tab/>
        <w:t>Perennial vines; stems slender, pubescent, climbing to a height of several meters, branching infrequently</w:t>
      </w:r>
      <w:r>
        <w:rPr>
          <w:rFonts w:ascii="Esprit Book" w:hAnsi="Esprit Book"/>
        </w:rPr>
        <w:t>, the branches elongate. Trichomes 3-armed, the arms unequal, multangulate and often recurving, those of upper leaf surfaces very unequal with one arm to 0.6 mm long. Leaf blades ovate or narrowly ovate, 3.5–9 cm long and 2–6 cm wide, pubescent or glabresc</w:t>
      </w:r>
      <w:r>
        <w:rPr>
          <w:rFonts w:ascii="Esprit Book" w:hAnsi="Esprit Book"/>
        </w:rPr>
        <w:t>ent, the apices acute to attenuate, the margins slightly repand, the bases cordate; petioles 1.2–6.5 cm long. Inflorescences few- to many-flowered, condensed to slightly lax cymes; peduncles 4–18 cm long, exceeding the leaves; pedicels 2–10 mm long; bracts</w:t>
      </w:r>
      <w:r>
        <w:rPr>
          <w:rFonts w:ascii="Esprit Book" w:hAnsi="Esprit Book"/>
        </w:rPr>
        <w:t xml:space="preserve"> linear, 1–5 mm long. Flowers white, blue, or lavender; sepals slightly unequal, the inner exceeding the outer, elliptic or ovate, the apices obtuse or acutish, the margins ciliate with simple trichomes to 0.5 mm long; corolla campanulate, entire. Capsules</w:t>
      </w:r>
      <w:r>
        <w:rPr>
          <w:rFonts w:ascii="Esprit Book" w:hAnsi="Esprit Book"/>
        </w:rPr>
        <w:t xml:space="preserve"> subglobose, 4–6 mm long, partially enclosed by the sepals. Seeds 2.5–3 mm long and 2–2.5 mm wide, the outer 2 margins with a narrow, irregular ridge to 0.1 mm wide, the outer face rounded and humped, the surfaces minutely areolate and faintly verrucate-ru</w:t>
      </w:r>
      <w:r>
        <w:rPr>
          <w:rFonts w:ascii="Esprit Book" w:hAnsi="Esprit Book"/>
        </w:rPr>
        <w:t>gose. Flowering from October to March.</w:t>
      </w:r>
    </w:p>
    <w:p w:rsidR="00B7473B" w:rsidRDefault="008128EC">
      <w:pPr>
        <w:widowControl/>
        <w:spacing w:line="360" w:lineRule="atLeast"/>
        <w:rPr>
          <w:rFonts w:ascii="Esprit Book" w:hAnsi="Esprit Book"/>
        </w:rPr>
      </w:pPr>
    </w:p>
    <w:p w:rsidR="00B7473B" w:rsidRDefault="008128EC">
      <w:pPr>
        <w:widowControl/>
        <w:spacing w:line="360" w:lineRule="atLeast"/>
        <w:rPr>
          <w:rFonts w:ascii="Esprit Book" w:hAnsi="Esprit Book"/>
        </w:rPr>
      </w:pPr>
      <w:r>
        <w:rPr>
          <w:rFonts w:ascii="Esprit Book" w:hAnsi="Esprit Book"/>
          <w:i/>
        </w:rPr>
        <w:tab/>
        <w:t xml:space="preserve">Jacquemontia ciliata </w:t>
      </w:r>
      <w:r>
        <w:rPr>
          <w:rFonts w:ascii="Esprit Book" w:hAnsi="Esprit Book"/>
        </w:rPr>
        <w:t>has two varieties, which superficially look quite different from each other, but they differ primarily in the size of the flowers.</w:t>
      </w:r>
    </w:p>
    <w:p w:rsidR="00B7473B" w:rsidRDefault="008128EC">
      <w:pPr>
        <w:widowControl/>
        <w:spacing w:line="360" w:lineRule="atLeast"/>
        <w:jc w:val="center"/>
        <w:rPr>
          <w:rFonts w:ascii="Esprit Book" w:hAnsi="Esprit Book"/>
        </w:rPr>
      </w:pPr>
      <w:r>
        <w:rPr>
          <w:rFonts w:ascii="Esprit Book" w:hAnsi="Esprit Book"/>
        </w:rPr>
        <w:t xml:space="preserve">Key to the varieties of </w:t>
      </w:r>
      <w:r>
        <w:rPr>
          <w:rFonts w:ascii="Esprit Book" w:hAnsi="Esprit Book"/>
          <w:i/>
        </w:rPr>
        <w:t>Jacquemontia ciliata</w:t>
      </w:r>
    </w:p>
    <w:p w:rsidR="00B7473B" w:rsidRDefault="008128EC">
      <w:pPr>
        <w:widowControl/>
        <w:tabs>
          <w:tab w:val="right" w:leader="dot" w:pos="9792"/>
        </w:tabs>
        <w:spacing w:line="360" w:lineRule="atLeast"/>
        <w:ind w:left="440" w:right="-1296" w:hanging="440"/>
        <w:rPr>
          <w:rFonts w:ascii="Esprit Book" w:hAnsi="Esprit Book"/>
        </w:rPr>
      </w:pPr>
      <w:r>
        <w:rPr>
          <w:rFonts w:ascii="Esprit Book" w:hAnsi="Esprit Book"/>
        </w:rPr>
        <w:t>1.</w:t>
      </w:r>
      <w:r>
        <w:rPr>
          <w:rFonts w:ascii="Esprit Book" w:hAnsi="Esprit Book"/>
        </w:rPr>
        <w:tab/>
        <w:t>Corollas 0.9–1.</w:t>
      </w:r>
      <w:r>
        <w:rPr>
          <w:rFonts w:ascii="Esprit Book" w:hAnsi="Esprit Book"/>
        </w:rPr>
        <w:t xml:space="preserve">5 cm long; sepals 4.5–5 mm long; leaves conspicuously pubescent. </w:t>
      </w:r>
      <w:r>
        <w:rPr>
          <w:rFonts w:ascii="Esprit Book" w:hAnsi="Esprit Book"/>
        </w:rPr>
        <w:tab/>
        <w:t>var.</w:t>
      </w:r>
      <w:r>
        <w:rPr>
          <w:rFonts w:ascii="Esprit Book" w:hAnsi="Esprit Book"/>
          <w:i/>
        </w:rPr>
        <w:t>ciliata</w:t>
      </w:r>
      <w:r>
        <w:rPr>
          <w:rFonts w:ascii="Esprit Book" w:hAnsi="Esprit Book"/>
        </w:rPr>
        <w:t>.</w:t>
      </w:r>
    </w:p>
    <w:p w:rsidR="00B7473B" w:rsidRDefault="008128EC">
      <w:pPr>
        <w:widowControl/>
        <w:tabs>
          <w:tab w:val="right" w:leader="dot" w:pos="9792"/>
        </w:tabs>
        <w:spacing w:line="360" w:lineRule="atLeast"/>
        <w:ind w:left="440" w:right="-1296" w:hanging="440"/>
        <w:rPr>
          <w:rFonts w:ascii="Esprit Book" w:hAnsi="Esprit Book"/>
        </w:rPr>
      </w:pPr>
      <w:r>
        <w:rPr>
          <w:rFonts w:ascii="Esprit Book" w:hAnsi="Esprit Book"/>
        </w:rPr>
        <w:t>1.</w:t>
      </w:r>
      <w:r>
        <w:rPr>
          <w:rFonts w:ascii="Esprit Book" w:hAnsi="Esprit Book"/>
        </w:rPr>
        <w:tab/>
        <w:t xml:space="preserve">Corollas 2.5–5.8 cm long; sepals 6–9 mm long; leaves mostly glabrescent. </w:t>
      </w:r>
      <w:r>
        <w:rPr>
          <w:rFonts w:ascii="Esprit Book" w:hAnsi="Esprit Book"/>
        </w:rPr>
        <w:tab/>
        <w:t xml:space="preserve">var. </w:t>
      </w:r>
      <w:r>
        <w:rPr>
          <w:rFonts w:ascii="Esprit Book" w:hAnsi="Esprit Book"/>
          <w:i/>
        </w:rPr>
        <w:t>Nelsonii</w:t>
      </w:r>
      <w:r>
        <w:rPr>
          <w:rFonts w:ascii="Esprit Book" w:hAnsi="Esprit Book"/>
        </w:rPr>
        <w:t>.</w:t>
      </w:r>
    </w:p>
    <w:p w:rsidR="00B7473B" w:rsidRDefault="008128EC">
      <w:pPr>
        <w:widowControl/>
        <w:spacing w:line="360" w:lineRule="atLeast"/>
        <w:rPr>
          <w:rFonts w:ascii="Esprit Book" w:hAnsi="Esprit Book"/>
        </w:rPr>
      </w:pPr>
    </w:p>
    <w:p w:rsidR="00B7473B" w:rsidRDefault="008128EC">
      <w:pPr>
        <w:widowControl/>
        <w:spacing w:line="360" w:lineRule="atLeast"/>
        <w:rPr>
          <w:rFonts w:ascii="Esprit Book" w:hAnsi="Esprit Book"/>
          <w:b/>
        </w:rPr>
      </w:pPr>
      <w:r>
        <w:rPr>
          <w:rFonts w:ascii="Esprit Book" w:hAnsi="Esprit Book"/>
        </w:rPr>
        <w:t xml:space="preserve">25a. </w:t>
      </w:r>
      <w:r>
        <w:rPr>
          <w:rFonts w:ascii="Esprit Book" w:hAnsi="Esprit Book"/>
          <w:b/>
          <w:i/>
        </w:rPr>
        <w:t>J. ciliata</w:t>
      </w:r>
      <w:r>
        <w:rPr>
          <w:rFonts w:ascii="Esprit Book" w:hAnsi="Esprit Book"/>
          <w:b/>
        </w:rPr>
        <w:t xml:space="preserve"> </w:t>
      </w:r>
      <w:r>
        <w:rPr>
          <w:rFonts w:ascii="Esprit Book" w:hAnsi="Esprit Book"/>
        </w:rPr>
        <w:t xml:space="preserve">Sandwith var. </w:t>
      </w:r>
      <w:r>
        <w:rPr>
          <w:rFonts w:ascii="Esprit Book" w:hAnsi="Esprit Book"/>
          <w:b/>
          <w:i/>
        </w:rPr>
        <w:t>ciliata</w:t>
      </w:r>
    </w:p>
    <w:p w:rsidR="00B7473B" w:rsidRDefault="008128EC">
      <w:pPr>
        <w:widowControl/>
        <w:spacing w:line="360" w:lineRule="atLeast"/>
        <w:rPr>
          <w:rFonts w:ascii="Esprit Book" w:hAnsi="Esprit Book"/>
        </w:rPr>
      </w:pPr>
      <w:r>
        <w:rPr>
          <w:rFonts w:ascii="Esprit Book" w:hAnsi="Esprit Book"/>
        </w:rPr>
        <w:lastRenderedPageBreak/>
        <w:tab/>
        <w:t>Leaf blades conspicuously pubescent above and</w:t>
      </w:r>
      <w:r>
        <w:rPr>
          <w:rFonts w:ascii="Esprit Book" w:hAnsi="Esprit Book"/>
        </w:rPr>
        <w:t xml:space="preserve"> below. </w:t>
      </w:r>
      <w:r>
        <w:rPr>
          <w:rFonts w:ascii="Esprit Book" w:hAnsi="Esprit Book"/>
          <w:u w:val="single"/>
        </w:rPr>
        <w:t>Peduncles X cm long</w:t>
      </w:r>
      <w:r>
        <w:rPr>
          <w:rFonts w:ascii="Esprit Book" w:hAnsi="Esprit Book"/>
        </w:rPr>
        <w:t>. Sepals 4.5–5 mm long; corolla 2.5–5.8 cm long;</w:t>
      </w:r>
      <w:r>
        <w:rPr>
          <w:rFonts w:ascii="Esprit Book" w:hAnsi="Esprit Book"/>
          <w:u w:val="single"/>
        </w:rPr>
        <w:t xml:space="preserve"> style X long;</w:t>
      </w:r>
      <w:r>
        <w:rPr>
          <w:rFonts w:ascii="Esprit Book" w:hAnsi="Esprit Book"/>
        </w:rPr>
        <w:t xml:space="preserve"> </w:t>
      </w:r>
      <w:r>
        <w:rPr>
          <w:rFonts w:ascii="Esprit Book" w:hAnsi="Esprit Book"/>
          <w:u w:val="single"/>
        </w:rPr>
        <w:t>filaments X long</w:t>
      </w:r>
      <w:r>
        <w:rPr>
          <w:rFonts w:ascii="Esprit Book" w:hAnsi="Esprit Book"/>
        </w:rPr>
        <w:t xml:space="preserve">, </w:t>
      </w:r>
      <w:r>
        <w:rPr>
          <w:rFonts w:ascii="Esprit Book" w:hAnsi="Esprit Book"/>
          <w:u w:val="single"/>
        </w:rPr>
        <w:t>the anthers X long</w:t>
      </w:r>
      <w:r>
        <w:rPr>
          <w:rFonts w:ascii="Esprit Book" w:hAnsi="Esprit Book"/>
        </w:rPr>
        <w:t xml:space="preserve">; </w:t>
      </w:r>
      <w:r>
        <w:rPr>
          <w:rFonts w:ascii="Esprit Book" w:hAnsi="Esprit Book"/>
          <w:u w:val="single"/>
        </w:rPr>
        <w:t>style X long</w:t>
      </w:r>
      <w:r>
        <w:rPr>
          <w:rFonts w:ascii="Esprit Book" w:hAnsi="Esprit Book"/>
        </w:rPr>
        <w:t>.</w:t>
      </w:r>
    </w:p>
    <w:p w:rsidR="00B7473B" w:rsidRDefault="008128EC">
      <w:pPr>
        <w:widowControl/>
        <w:spacing w:line="360" w:lineRule="atLeast"/>
        <w:rPr>
          <w:rFonts w:ascii="Esprit Book" w:hAnsi="Esprit Book"/>
        </w:rPr>
      </w:pPr>
      <w:r>
        <w:rPr>
          <w:rFonts w:ascii="Esprit Book" w:hAnsi="Esprit Book"/>
        </w:rPr>
        <w:tab/>
      </w:r>
      <w:r>
        <w:rPr>
          <w:rFonts w:ascii="Esprit Book" w:hAnsi="Esprit Book"/>
          <w:u w:val="single"/>
        </w:rPr>
        <w:t>Varietas</w:t>
      </w:r>
      <w:r>
        <w:rPr>
          <w:rFonts w:ascii="Esprit Book" w:hAnsi="Esprit Book"/>
        </w:rPr>
        <w:t xml:space="preserve"> </w:t>
      </w:r>
      <w:r>
        <w:rPr>
          <w:rFonts w:ascii="Esprit Book" w:hAnsi="Esprit Book"/>
          <w:i/>
        </w:rPr>
        <w:t>ciliata</w:t>
      </w:r>
      <w:r>
        <w:rPr>
          <w:rFonts w:ascii="Esprit Book" w:hAnsi="Esprit Book"/>
        </w:rPr>
        <w:t xml:space="preserve"> occurs in Central America (Map ---), Venezuela, French Guiana, Brazil, and Peru (see Austin, 198</w:t>
      </w:r>
      <w:r>
        <w:rPr>
          <w:rFonts w:ascii="Esprit Book" w:hAnsi="Esprit Book"/>
        </w:rPr>
        <w:t>2b).</w:t>
      </w:r>
    </w:p>
    <w:p w:rsidR="00B7473B" w:rsidRDefault="008128EC">
      <w:pPr>
        <w:widowControl/>
        <w:spacing w:line="360" w:lineRule="atLeast"/>
        <w:rPr>
          <w:rFonts w:ascii="Esprit Book" w:hAnsi="Esprit Book"/>
        </w:rPr>
      </w:pPr>
      <w:r>
        <w:rPr>
          <w:rFonts w:ascii="Esprit Book" w:hAnsi="Esprit Book"/>
        </w:rPr>
        <w:tab/>
        <w:t>Illustration: Figure 12 c.</w:t>
      </w:r>
    </w:p>
    <w:p w:rsidR="00B7473B" w:rsidRDefault="008128EC">
      <w:pPr>
        <w:widowControl/>
        <w:spacing w:line="360" w:lineRule="atLeast"/>
        <w:rPr>
          <w:rFonts w:ascii="Esprit Book" w:hAnsi="Esprit Book"/>
        </w:rPr>
      </w:pPr>
      <w:r>
        <w:rPr>
          <w:rFonts w:ascii="Esprit Book" w:hAnsi="Esprit Book"/>
        </w:rPr>
        <w:tab/>
        <w:t xml:space="preserve">Specimens Examined: </w:t>
      </w:r>
      <w:r>
        <w:rPr>
          <w:rFonts w:ascii="Esprit Book" w:hAnsi="Esprit Book"/>
          <w:b/>
          <w:smallCaps/>
        </w:rPr>
        <w:t>Trinidad</w:t>
      </w:r>
      <w:r>
        <w:rPr>
          <w:rFonts w:ascii="Esprit Book" w:hAnsi="Esprit Book"/>
        </w:rPr>
        <w:t>:</w:t>
      </w:r>
      <w:r>
        <w:rPr>
          <w:rFonts w:ascii="Esprit Book" w:hAnsi="Esprit Book"/>
          <w:b/>
        </w:rPr>
        <w:t xml:space="preserve"> </w:t>
      </w:r>
      <w:r>
        <w:rPr>
          <w:rFonts w:ascii="Esprit Book" w:hAnsi="Esprit Book"/>
        </w:rPr>
        <w:t xml:space="preserve">Irois Forest, </w:t>
      </w:r>
      <w:r>
        <w:rPr>
          <w:rFonts w:ascii="Esprit Book" w:hAnsi="Esprit Book"/>
          <w:i/>
        </w:rPr>
        <w:t>Broadway 6178</w:t>
      </w:r>
      <w:r>
        <w:rPr>
          <w:rFonts w:ascii="Esprit Book" w:hAnsi="Esprit Book"/>
        </w:rPr>
        <w:t xml:space="preserve"> (BM, K). </w:t>
      </w:r>
      <w:r>
        <w:rPr>
          <w:rFonts w:ascii="Esprit Book" w:hAnsi="Esprit Book"/>
          <w:b/>
          <w:smallCaps/>
        </w:rPr>
        <w:t>Nicaragua</w:t>
      </w:r>
      <w:r>
        <w:rPr>
          <w:rFonts w:ascii="Esprit Book" w:hAnsi="Esprit Book"/>
          <w:b/>
        </w:rPr>
        <w:t xml:space="preserve">. </w:t>
      </w:r>
      <w:r>
        <w:rPr>
          <w:rFonts w:ascii="Esprit Book" w:hAnsi="Esprit Book"/>
          <w:smallCaps/>
        </w:rPr>
        <w:t>Bluefields</w:t>
      </w:r>
      <w:r>
        <w:rPr>
          <w:rFonts w:ascii="Esprit Book" w:hAnsi="Esprit Book"/>
        </w:rPr>
        <w:t xml:space="preserve">: El Recreo, </w:t>
      </w:r>
      <w:r>
        <w:rPr>
          <w:rFonts w:ascii="Esprit Book" w:hAnsi="Esprit Book"/>
          <w:i/>
        </w:rPr>
        <w:t xml:space="preserve">Long 89 </w:t>
      </w:r>
      <w:r>
        <w:rPr>
          <w:rFonts w:ascii="Esprit Book" w:hAnsi="Esprit Book"/>
        </w:rPr>
        <w:t xml:space="preserve">(F). </w:t>
      </w:r>
      <w:r>
        <w:rPr>
          <w:rFonts w:ascii="Esprit Book" w:hAnsi="Esprit Book"/>
          <w:b/>
          <w:smallCaps/>
        </w:rPr>
        <w:t xml:space="preserve">Costa Rica. </w:t>
      </w:r>
      <w:r>
        <w:rPr>
          <w:rFonts w:ascii="Esprit Book" w:hAnsi="Esprit Book"/>
          <w:smallCaps/>
        </w:rPr>
        <w:t>Puntarenas</w:t>
      </w:r>
      <w:r>
        <w:rPr>
          <w:rFonts w:ascii="Esprit Book" w:hAnsi="Esprit Book"/>
        </w:rPr>
        <w:t xml:space="preserve">: along Río Sonador, near Panamerican Highway, El General Valley, alt 600 m, </w:t>
      </w:r>
      <w:r>
        <w:rPr>
          <w:rFonts w:ascii="Esprit Book" w:hAnsi="Esprit Book"/>
          <w:i/>
        </w:rPr>
        <w:t xml:space="preserve">Williams </w:t>
      </w:r>
      <w:r>
        <w:rPr>
          <w:rFonts w:ascii="Esprit Book" w:hAnsi="Esprit Book"/>
          <w:i/>
        </w:rPr>
        <w:t>et al. 28741</w:t>
      </w:r>
      <w:r>
        <w:rPr>
          <w:rFonts w:ascii="Esprit Book" w:hAnsi="Esprit Book"/>
        </w:rPr>
        <w:t xml:space="preserve"> (WIS); between Río Convento and Río Sonador, El General Valley, alt ca. 500 m, </w:t>
      </w:r>
      <w:r>
        <w:rPr>
          <w:rFonts w:ascii="Esprit Book" w:hAnsi="Esprit Book"/>
          <w:i/>
        </w:rPr>
        <w:t>Willams et al. 24272</w:t>
      </w:r>
      <w:r>
        <w:rPr>
          <w:rFonts w:ascii="Esprit Book" w:hAnsi="Esprit Book"/>
        </w:rPr>
        <w:t xml:space="preserve"> (F, US, W). </w:t>
      </w:r>
      <w:r>
        <w:rPr>
          <w:rFonts w:ascii="Esprit Book" w:hAnsi="Esprit Book"/>
          <w:smallCaps/>
        </w:rPr>
        <w:t>San Jose</w:t>
      </w:r>
      <w:r>
        <w:rPr>
          <w:rFonts w:ascii="Esprit Book" w:hAnsi="Esprit Book"/>
        </w:rPr>
        <w:t xml:space="preserve">: El General Valley, La Palma, 5 km SW of San Isidro El General, alt 600–700 m, </w:t>
      </w:r>
      <w:r>
        <w:rPr>
          <w:rFonts w:ascii="Esprit Book" w:hAnsi="Esprit Book"/>
          <w:i/>
        </w:rPr>
        <w:t xml:space="preserve">Molina et al. 18008 </w:t>
      </w:r>
      <w:r>
        <w:rPr>
          <w:rFonts w:ascii="Esprit Book" w:hAnsi="Esprit Book"/>
        </w:rPr>
        <w:t>(GH); El General and vi</w:t>
      </w:r>
      <w:r>
        <w:rPr>
          <w:rFonts w:ascii="Esprit Book" w:hAnsi="Esprit Book"/>
        </w:rPr>
        <w:t xml:space="preserve">cinity, alt 600 m, </w:t>
      </w:r>
      <w:r>
        <w:rPr>
          <w:rFonts w:ascii="Esprit Book" w:hAnsi="Esprit Book"/>
          <w:i/>
        </w:rPr>
        <w:t xml:space="preserve">Pittier 10518 </w:t>
      </w:r>
      <w:r>
        <w:rPr>
          <w:rFonts w:ascii="Esprit Book" w:hAnsi="Esprit Book"/>
        </w:rPr>
        <w:t xml:space="preserve">(BR, US), </w:t>
      </w:r>
      <w:r>
        <w:rPr>
          <w:rFonts w:ascii="Esprit Book" w:hAnsi="Esprit Book"/>
          <w:i/>
        </w:rPr>
        <w:t xml:space="preserve">Skutch 3063 </w:t>
      </w:r>
      <w:r>
        <w:rPr>
          <w:rFonts w:ascii="Esprit Book" w:hAnsi="Esprit Book"/>
        </w:rPr>
        <w:t xml:space="preserve">(GH, K, MO, NY, US), </w:t>
      </w:r>
      <w:r>
        <w:rPr>
          <w:rFonts w:ascii="Esprit Book" w:hAnsi="Esprit Book"/>
          <w:i/>
        </w:rPr>
        <w:t>Skutch 4076</w:t>
      </w:r>
      <w:r>
        <w:rPr>
          <w:rFonts w:ascii="Esprit Book" w:hAnsi="Esprit Book"/>
        </w:rPr>
        <w:t xml:space="preserve"> (A, MO, NY, US), </w:t>
      </w:r>
      <w:r>
        <w:rPr>
          <w:rFonts w:ascii="Esprit Book" w:hAnsi="Esprit Book"/>
          <w:i/>
        </w:rPr>
        <w:t>Skutch 4834</w:t>
      </w:r>
      <w:r>
        <w:rPr>
          <w:rFonts w:ascii="Esprit Book" w:hAnsi="Esprit Book"/>
        </w:rPr>
        <w:t xml:space="preserve"> (F, US); Las Vuetlas, </w:t>
      </w:r>
      <w:r>
        <w:rPr>
          <w:rFonts w:ascii="Esprit Book" w:hAnsi="Esprit Book"/>
          <w:i/>
        </w:rPr>
        <w:t>Tonduz 12821</w:t>
      </w:r>
      <w:r>
        <w:rPr>
          <w:rFonts w:ascii="Esprit Book" w:hAnsi="Esprit Book"/>
        </w:rPr>
        <w:t xml:space="preserve"> (K, MICH, US). </w:t>
      </w:r>
      <w:r>
        <w:rPr>
          <w:rFonts w:ascii="Esprit Book" w:hAnsi="Esprit Book"/>
          <w:b/>
          <w:smallCaps/>
        </w:rPr>
        <w:t xml:space="preserve">Panama. </w:t>
      </w:r>
      <w:r>
        <w:rPr>
          <w:rFonts w:ascii="Esprit Book" w:hAnsi="Esprit Book"/>
          <w:smallCaps/>
        </w:rPr>
        <w:t>Canal Zone</w:t>
      </w:r>
      <w:r>
        <w:rPr>
          <w:rFonts w:ascii="Esprit Book" w:hAnsi="Esprit Book"/>
        </w:rPr>
        <w:t xml:space="preserve">: Las Cruces, alt 20–100 m, </w:t>
      </w:r>
      <w:r>
        <w:rPr>
          <w:rFonts w:ascii="Esprit Book" w:hAnsi="Esprit Book"/>
          <w:i/>
        </w:rPr>
        <w:t>Pittier 2619</w:t>
      </w:r>
      <w:r>
        <w:rPr>
          <w:rFonts w:ascii="Esprit Book" w:hAnsi="Esprit Book"/>
        </w:rPr>
        <w:t xml:space="preserve"> (F, US). </w:t>
      </w:r>
      <w:r>
        <w:rPr>
          <w:rFonts w:ascii="Esprit Book" w:hAnsi="Esprit Book"/>
          <w:smallCaps/>
        </w:rPr>
        <w:t>Bocas del Toro</w:t>
      </w:r>
      <w:r>
        <w:rPr>
          <w:rFonts w:ascii="Esprit Book" w:hAnsi="Esprit Book"/>
        </w:rPr>
        <w:t>: Water</w:t>
      </w:r>
      <w:r>
        <w:rPr>
          <w:rFonts w:ascii="Esprit Book" w:hAnsi="Esprit Book"/>
        </w:rPr>
        <w:t xml:space="preserve"> Valley, vicinity of Chiriquí Lagoon,</w:t>
      </w:r>
      <w:r>
        <w:rPr>
          <w:rFonts w:ascii="Esprit Book" w:hAnsi="Esprit Book"/>
          <w:i/>
        </w:rPr>
        <w:t xml:space="preserve"> von Wedel 1491 </w:t>
      </w:r>
      <w:r>
        <w:rPr>
          <w:rFonts w:ascii="Esprit Book" w:hAnsi="Esprit Book"/>
        </w:rPr>
        <w:t xml:space="preserve">(GH, US), </w:t>
      </w:r>
      <w:r>
        <w:rPr>
          <w:rFonts w:ascii="Esprit Book" w:hAnsi="Esprit Book"/>
          <w:i/>
        </w:rPr>
        <w:t>1563</w:t>
      </w:r>
      <w:r>
        <w:rPr>
          <w:rFonts w:ascii="Esprit Book" w:hAnsi="Esprit Book"/>
        </w:rPr>
        <w:t xml:space="preserve"> (GH, MO, US), </w:t>
      </w:r>
      <w:r>
        <w:rPr>
          <w:rFonts w:ascii="Esprit Book" w:hAnsi="Esprit Book"/>
          <w:i/>
        </w:rPr>
        <w:t>1776</w:t>
      </w:r>
      <w:r>
        <w:rPr>
          <w:rFonts w:ascii="Esprit Book" w:hAnsi="Esprit Book"/>
        </w:rPr>
        <w:t xml:space="preserve"> (GH, MO, US). </w:t>
      </w:r>
      <w:r>
        <w:rPr>
          <w:rFonts w:ascii="Esprit Book" w:hAnsi="Esprit Book"/>
          <w:smallCaps/>
        </w:rPr>
        <w:t>Coclé</w:t>
      </w:r>
      <w:r>
        <w:rPr>
          <w:rFonts w:ascii="Esprit Book" w:hAnsi="Esprit Book"/>
        </w:rPr>
        <w:t>: above La Pintada, peak to E of Llano Grande-Toabré highway, alt 1400-1900 ft, D’Arcy &amp; Sytsma 14692 (FAU).</w:t>
      </w:r>
    </w:p>
    <w:p w:rsidR="00B7473B" w:rsidRDefault="008128EC">
      <w:pPr>
        <w:widowControl/>
        <w:spacing w:line="360" w:lineRule="atLeast"/>
        <w:rPr>
          <w:rFonts w:ascii="Esprit Book" w:hAnsi="Esprit Book"/>
        </w:rPr>
      </w:pPr>
    </w:p>
    <w:p w:rsidR="00B7473B" w:rsidRDefault="008128EC">
      <w:pPr>
        <w:widowControl/>
        <w:spacing w:line="360" w:lineRule="atLeast"/>
        <w:ind w:left="540" w:hanging="540"/>
        <w:rPr>
          <w:rFonts w:ascii="Esprit Book" w:hAnsi="Esprit Book"/>
        </w:rPr>
      </w:pPr>
      <w:r>
        <w:rPr>
          <w:rFonts w:ascii="Esprit Book" w:hAnsi="Esprit Book"/>
        </w:rPr>
        <w:t>25 b.</w:t>
      </w:r>
      <w:r>
        <w:rPr>
          <w:rFonts w:ascii="Esprit Book" w:hAnsi="Esprit Book"/>
        </w:rPr>
        <w:tab/>
      </w:r>
      <w:r>
        <w:rPr>
          <w:rFonts w:ascii="Esprit Book" w:hAnsi="Esprit Book"/>
          <w:b/>
          <w:i/>
        </w:rPr>
        <w:t xml:space="preserve">J. ciliata </w:t>
      </w:r>
      <w:r>
        <w:rPr>
          <w:rFonts w:ascii="Esprit Book" w:hAnsi="Esprit Book"/>
        </w:rPr>
        <w:t>var</w:t>
      </w:r>
      <w:r>
        <w:rPr>
          <w:rFonts w:ascii="Esprit Book" w:hAnsi="Esprit Book"/>
          <w:i/>
        </w:rPr>
        <w:t xml:space="preserve">. </w:t>
      </w:r>
      <w:r>
        <w:rPr>
          <w:rFonts w:ascii="Esprit Book" w:hAnsi="Esprit Book"/>
          <w:b/>
          <w:i/>
        </w:rPr>
        <w:t>Nelsonii</w:t>
      </w:r>
      <w:r>
        <w:rPr>
          <w:rFonts w:ascii="Esprit Book" w:hAnsi="Esprit Book"/>
          <w:b/>
        </w:rPr>
        <w:t xml:space="preserve"> </w:t>
      </w:r>
      <w:r>
        <w:rPr>
          <w:rFonts w:ascii="Esprit Book" w:hAnsi="Esprit Book"/>
        </w:rPr>
        <w:t xml:space="preserve">(House), </w:t>
      </w:r>
      <w:r>
        <w:rPr>
          <w:rFonts w:ascii="Esprit Book" w:hAnsi="Esprit Book"/>
        </w:rPr>
        <w:t xml:space="preserve">K. R. Robertson, </w:t>
      </w:r>
      <w:r>
        <w:rPr>
          <w:rFonts w:ascii="Esprit Book" w:hAnsi="Esprit Book"/>
          <w:i/>
        </w:rPr>
        <w:t>comb. et stat. nov.</w:t>
      </w:r>
      <w:r>
        <w:rPr>
          <w:rFonts w:ascii="Esprit Book" w:hAnsi="Esprit Book"/>
        </w:rPr>
        <w:t xml:space="preserve"> </w:t>
      </w:r>
    </w:p>
    <w:p w:rsidR="00B7473B" w:rsidRDefault="008128EC">
      <w:pPr>
        <w:widowControl/>
        <w:spacing w:line="360" w:lineRule="atLeast"/>
        <w:ind w:left="540" w:hanging="540"/>
        <w:rPr>
          <w:rFonts w:ascii="Esprit Book" w:hAnsi="Esprit Book"/>
        </w:rPr>
      </w:pPr>
      <w:r>
        <w:rPr>
          <w:rFonts w:ascii="Esprit Book" w:hAnsi="Esprit Book"/>
          <w:i/>
        </w:rPr>
        <w:t xml:space="preserve">J. Nelsonii </w:t>
      </w:r>
      <w:r>
        <w:rPr>
          <w:rFonts w:ascii="Esprit Book" w:hAnsi="Esprit Book"/>
        </w:rPr>
        <w:t xml:space="preserve">House, Muhlenbergia 5: 67. 1909. </w:t>
      </w:r>
      <w:r>
        <w:rPr>
          <w:rFonts w:ascii="Esprit Book" w:hAnsi="Esprit Book"/>
          <w:smallCaps/>
        </w:rPr>
        <w:t>Type</w:t>
      </w:r>
      <w:r>
        <w:rPr>
          <w:rFonts w:ascii="Esprit Book" w:hAnsi="Esprit Book"/>
        </w:rPr>
        <w:t xml:space="preserve">: Mexico. Oaxaca: road between Nopal and Mixistepec, alt 800–4000 ft, 5 Mar 1895, </w:t>
      </w:r>
      <w:r>
        <w:rPr>
          <w:rFonts w:ascii="Esprit Book" w:hAnsi="Esprit Book"/>
          <w:i/>
        </w:rPr>
        <w:t xml:space="preserve">Nelson 2442 </w:t>
      </w:r>
      <w:r>
        <w:rPr>
          <w:rFonts w:ascii="Esprit Book" w:hAnsi="Esprit Book"/>
        </w:rPr>
        <w:t>(US, holotype).</w:t>
      </w:r>
    </w:p>
    <w:p w:rsidR="00B7473B" w:rsidRDefault="008128EC">
      <w:pPr>
        <w:widowControl/>
        <w:spacing w:line="360" w:lineRule="atLeast"/>
        <w:rPr>
          <w:rFonts w:ascii="Esprit Book" w:hAnsi="Esprit Book"/>
        </w:rPr>
      </w:pPr>
      <w:r>
        <w:rPr>
          <w:rFonts w:ascii="Esprit Book" w:hAnsi="Esprit Book"/>
        </w:rPr>
        <w:tab/>
        <w:t>Leaf blades glabrescent above and below (</w:t>
      </w:r>
      <w:r>
        <w:rPr>
          <w:rFonts w:ascii="Esprit Book" w:hAnsi="Esprit Book"/>
          <w:u w:val="single"/>
        </w:rPr>
        <w:t>CHECK TYPE)</w:t>
      </w:r>
      <w:r>
        <w:rPr>
          <w:rFonts w:ascii="Esprit Book" w:hAnsi="Esprit Book"/>
        </w:rPr>
        <w:t xml:space="preserve">. </w:t>
      </w:r>
      <w:r>
        <w:rPr>
          <w:rFonts w:ascii="Esprit Book" w:hAnsi="Esprit Book"/>
          <w:u w:val="single"/>
        </w:rPr>
        <w:t>Pedu</w:t>
      </w:r>
      <w:r>
        <w:rPr>
          <w:rFonts w:ascii="Esprit Book" w:hAnsi="Esprit Book"/>
          <w:u w:val="single"/>
        </w:rPr>
        <w:t>ncles 1 cm long</w:t>
      </w:r>
      <w:r>
        <w:rPr>
          <w:rFonts w:ascii="Esprit Book" w:hAnsi="Esprit Book"/>
        </w:rPr>
        <w:t xml:space="preserve">. Sepals 6–9 mm long; corolla 2.5–5.8 cm long; </w:t>
      </w:r>
      <w:r>
        <w:rPr>
          <w:rFonts w:ascii="Esprit Book" w:hAnsi="Esprit Book"/>
          <w:u w:val="single"/>
        </w:rPr>
        <w:t>filaments X long</w:t>
      </w:r>
      <w:r>
        <w:rPr>
          <w:rFonts w:ascii="Esprit Book" w:hAnsi="Esprit Book"/>
        </w:rPr>
        <w:t>, t</w:t>
      </w:r>
      <w:r>
        <w:rPr>
          <w:rFonts w:ascii="Esprit Book" w:hAnsi="Esprit Book"/>
          <w:u w:val="single"/>
        </w:rPr>
        <w:t>he anthers X mm long</w:t>
      </w:r>
      <w:r>
        <w:rPr>
          <w:rFonts w:ascii="Esprit Book" w:hAnsi="Esprit Book"/>
        </w:rPr>
        <w:t xml:space="preserve">; </w:t>
      </w:r>
      <w:r>
        <w:rPr>
          <w:rFonts w:ascii="Esprit Book" w:hAnsi="Esprit Book"/>
          <w:u w:val="single"/>
        </w:rPr>
        <w:t>style X long.</w:t>
      </w:r>
    </w:p>
    <w:p w:rsidR="00B7473B" w:rsidRDefault="008128EC">
      <w:pPr>
        <w:widowControl/>
        <w:spacing w:line="360" w:lineRule="atLeast"/>
        <w:rPr>
          <w:rFonts w:ascii="Esprit Book" w:hAnsi="Esprit Book"/>
        </w:rPr>
      </w:pPr>
      <w:r>
        <w:rPr>
          <w:rFonts w:ascii="Esprit Book" w:hAnsi="Esprit Book"/>
        </w:rPr>
        <w:tab/>
        <w:t xml:space="preserve">Varietas </w:t>
      </w:r>
      <w:r>
        <w:rPr>
          <w:rFonts w:ascii="Esprit Book" w:hAnsi="Esprit Book"/>
          <w:i/>
        </w:rPr>
        <w:t>Nelsonii</w:t>
      </w:r>
      <w:r>
        <w:rPr>
          <w:rFonts w:ascii="Esprit Book" w:hAnsi="Esprit Book"/>
        </w:rPr>
        <w:t xml:space="preserve"> is restricted to Mexico (Map ---).</w:t>
      </w:r>
    </w:p>
    <w:p w:rsidR="00B7473B" w:rsidRDefault="008128EC">
      <w:pPr>
        <w:widowControl/>
        <w:spacing w:line="360" w:lineRule="atLeast"/>
        <w:rPr>
          <w:rFonts w:ascii="Esprit Book" w:hAnsi="Esprit Book"/>
        </w:rPr>
      </w:pPr>
      <w:r>
        <w:rPr>
          <w:rFonts w:ascii="Esprit Book" w:hAnsi="Esprit Book"/>
        </w:rPr>
        <w:tab/>
        <w:t xml:space="preserve">Specimens Examined. </w:t>
      </w:r>
      <w:r>
        <w:rPr>
          <w:rFonts w:ascii="Esprit Book" w:hAnsi="Esprit Book"/>
          <w:b/>
          <w:smallCaps/>
        </w:rPr>
        <w:t xml:space="preserve">Mexico. </w:t>
      </w:r>
      <w:r>
        <w:rPr>
          <w:rFonts w:ascii="Esprit Book" w:hAnsi="Esprit Book"/>
          <w:smallCaps/>
        </w:rPr>
        <w:t>Colima:</w:t>
      </w:r>
      <w:r>
        <w:rPr>
          <w:rFonts w:ascii="Esprit Book" w:hAnsi="Esprit Book"/>
        </w:rPr>
        <w:t xml:space="preserve"> 500 mn E of El Sauz, 9-10 km NE of Minatitlan, M</w:t>
      </w:r>
      <w:r>
        <w:rPr>
          <w:rFonts w:ascii="Esprit Book" w:hAnsi="Esprit Book"/>
        </w:rPr>
        <w:t xml:space="preserve">unic. Minatitlan, Guzman &amp; Guevas 1100 (WIS). </w:t>
      </w:r>
      <w:r>
        <w:rPr>
          <w:rFonts w:ascii="Esprit Book" w:hAnsi="Esprit Book"/>
          <w:smallCaps/>
        </w:rPr>
        <w:t>Guerrero</w:t>
      </w:r>
      <w:r>
        <w:rPr>
          <w:rFonts w:ascii="Esprit Book" w:hAnsi="Esprit Book"/>
        </w:rPr>
        <w:t xml:space="preserve">: Guadalupe, Montes de Oca, </w:t>
      </w:r>
      <w:r>
        <w:rPr>
          <w:rFonts w:ascii="Esprit Book" w:hAnsi="Esprit Book"/>
          <w:i/>
        </w:rPr>
        <w:t>Hinton 9778</w:t>
      </w:r>
      <w:r>
        <w:rPr>
          <w:rFonts w:ascii="Esprit Book" w:hAnsi="Esprit Book"/>
        </w:rPr>
        <w:t xml:space="preserve"> (K); Balcon, Montes de Oca, </w:t>
      </w:r>
      <w:r>
        <w:rPr>
          <w:rFonts w:ascii="Esprit Book" w:hAnsi="Esprit Book"/>
          <w:i/>
        </w:rPr>
        <w:t xml:space="preserve">Hinton 11575 </w:t>
      </w:r>
      <w:r>
        <w:rPr>
          <w:rFonts w:ascii="Esprit Book" w:hAnsi="Esprit Book"/>
        </w:rPr>
        <w:t xml:space="preserve">(K); Botella, </w:t>
      </w:r>
      <w:r>
        <w:rPr>
          <w:rFonts w:ascii="Esprit Book" w:hAnsi="Esprit Book"/>
          <w:i/>
        </w:rPr>
        <w:t>Langlaseé 654</w:t>
      </w:r>
      <w:r>
        <w:rPr>
          <w:rFonts w:ascii="Esprit Book" w:hAnsi="Esprit Book"/>
        </w:rPr>
        <w:t xml:space="preserve"> (GH, US). </w:t>
      </w:r>
      <w:r>
        <w:rPr>
          <w:rFonts w:ascii="Esprit Book" w:hAnsi="Esprit Book"/>
          <w:smallCaps/>
        </w:rPr>
        <w:t>Michoican</w:t>
      </w:r>
      <w:r>
        <w:rPr>
          <w:rFonts w:ascii="Esprit Book" w:hAnsi="Esprit Book"/>
        </w:rPr>
        <w:t xml:space="preserve">: Huizontla, Distr. Coalcoman, </w:t>
      </w:r>
      <w:r>
        <w:rPr>
          <w:rFonts w:ascii="Esprit Book" w:hAnsi="Esprit Book"/>
          <w:i/>
        </w:rPr>
        <w:t xml:space="preserve">Hinton 16009 </w:t>
      </w:r>
      <w:r>
        <w:rPr>
          <w:rFonts w:ascii="Esprit Book" w:hAnsi="Esprit Book"/>
        </w:rPr>
        <w:t>(MICH); Villa Victoria, Distr.</w:t>
      </w:r>
      <w:r>
        <w:rPr>
          <w:rFonts w:ascii="Esprit Book" w:hAnsi="Esprit Book"/>
        </w:rPr>
        <w:t xml:space="preserve"> Coalcoman, </w:t>
      </w:r>
      <w:r>
        <w:rPr>
          <w:rFonts w:ascii="Esprit Book" w:hAnsi="Esprit Book"/>
          <w:i/>
        </w:rPr>
        <w:t>Hinton 12302</w:t>
      </w:r>
      <w:r>
        <w:rPr>
          <w:rFonts w:ascii="Esprit Book" w:hAnsi="Esprit Book"/>
        </w:rPr>
        <w:t xml:space="preserve"> (K), </w:t>
      </w:r>
      <w:r>
        <w:rPr>
          <w:rFonts w:ascii="Esprit Book" w:hAnsi="Esprit Book"/>
          <w:i/>
        </w:rPr>
        <w:t>12312</w:t>
      </w:r>
      <w:r>
        <w:rPr>
          <w:rFonts w:ascii="Esprit Book" w:hAnsi="Esprit Book"/>
        </w:rPr>
        <w:t xml:space="preserve"> (K, MICH). </w:t>
      </w:r>
      <w:r>
        <w:rPr>
          <w:rFonts w:ascii="Esprit Book" w:hAnsi="Esprit Book"/>
          <w:smallCaps/>
        </w:rPr>
        <w:t>Oaxaca</w:t>
      </w:r>
      <w:r>
        <w:rPr>
          <w:rFonts w:ascii="Esprit Book" w:hAnsi="Esprit Book"/>
        </w:rPr>
        <w:t xml:space="preserve">: road between Nopala and Mixistepec, alt 800–4000 m, </w:t>
      </w:r>
      <w:r>
        <w:rPr>
          <w:rFonts w:ascii="Esprit Book" w:hAnsi="Esprit Book"/>
          <w:i/>
        </w:rPr>
        <w:t xml:space="preserve">Nelson </w:t>
      </w:r>
      <w:r>
        <w:rPr>
          <w:rFonts w:ascii="Esprit Book" w:hAnsi="Esprit Book"/>
          <w:i/>
        </w:rPr>
        <w:lastRenderedPageBreak/>
        <w:t>2442</w:t>
      </w:r>
      <w:r>
        <w:rPr>
          <w:rFonts w:ascii="Esprit Book" w:hAnsi="Esprit Book"/>
        </w:rPr>
        <w:t xml:space="preserve"> (US). </w:t>
      </w:r>
      <w:r>
        <w:rPr>
          <w:rFonts w:ascii="Esprit Book" w:hAnsi="Esprit Book"/>
          <w:smallCaps/>
        </w:rPr>
        <w:t>State Unknown</w:t>
      </w:r>
      <w:r>
        <w:rPr>
          <w:rFonts w:ascii="Esprit Book" w:hAnsi="Esprit Book"/>
        </w:rPr>
        <w:t xml:space="preserve">: El Calabazal [either Guerrero or Michoacan], alt 140 m, </w:t>
      </w:r>
      <w:r>
        <w:rPr>
          <w:rFonts w:ascii="Esprit Book" w:hAnsi="Esprit Book"/>
          <w:i/>
        </w:rPr>
        <w:t>Langlassé 446</w:t>
      </w:r>
      <w:r>
        <w:rPr>
          <w:rFonts w:ascii="Esprit Book" w:hAnsi="Esprit Book"/>
        </w:rPr>
        <w:t xml:space="preserve"> (GH, US).</w:t>
      </w:r>
    </w:p>
    <w:p w:rsidR="00B7473B" w:rsidRDefault="008128EC">
      <w:pPr>
        <w:widowControl/>
        <w:spacing w:line="360" w:lineRule="atLeast"/>
        <w:rPr>
          <w:rFonts w:ascii="Esprit Book" w:hAnsi="Esprit Book"/>
        </w:rPr>
      </w:pPr>
    </w:p>
    <w:p w:rsidR="00B7473B" w:rsidRDefault="008128EC">
      <w:pPr>
        <w:widowControl/>
        <w:spacing w:line="360" w:lineRule="atLeast"/>
        <w:ind w:left="540" w:hanging="540"/>
        <w:rPr>
          <w:rFonts w:ascii="Esprit Book" w:hAnsi="Esprit Book"/>
        </w:rPr>
      </w:pPr>
      <w:bookmarkStart w:id="13" w:name="sphaerostigma"/>
      <w:bookmarkEnd w:id="13"/>
      <w:r>
        <w:rPr>
          <w:rFonts w:ascii="Esprit Book" w:hAnsi="Esprit Book"/>
        </w:rPr>
        <w:t xml:space="preserve">26. </w:t>
      </w:r>
      <w:r>
        <w:rPr>
          <w:rFonts w:ascii="Esprit Book" w:hAnsi="Esprit Book"/>
        </w:rPr>
        <w:tab/>
      </w:r>
      <w:r>
        <w:rPr>
          <w:rFonts w:ascii="Esprit Book" w:hAnsi="Esprit Book"/>
          <w:b/>
          <w:i/>
        </w:rPr>
        <w:t>Jacquemontia sphaerostigma</w:t>
      </w:r>
      <w:r>
        <w:rPr>
          <w:rFonts w:ascii="Esprit Book" w:hAnsi="Esprit Book"/>
          <w:b/>
        </w:rPr>
        <w:t xml:space="preserve"> </w:t>
      </w:r>
      <w:r>
        <w:rPr>
          <w:rFonts w:ascii="Esprit Book" w:hAnsi="Esprit Book"/>
        </w:rPr>
        <w:t>(Ca</w:t>
      </w:r>
      <w:r>
        <w:rPr>
          <w:rFonts w:ascii="Esprit Book" w:hAnsi="Esprit Book"/>
        </w:rPr>
        <w:t>vanilles) Rusby, Bulletin of the Torrey Botanical Club 26: 151. 1899.</w:t>
      </w:r>
    </w:p>
    <w:p w:rsidR="00B7473B" w:rsidRDefault="008128EC">
      <w:pPr>
        <w:widowControl/>
        <w:spacing w:line="360" w:lineRule="atLeast"/>
        <w:ind w:left="540" w:hanging="540"/>
        <w:rPr>
          <w:rFonts w:ascii="Esprit Book" w:hAnsi="Esprit Book"/>
        </w:rPr>
      </w:pPr>
      <w:r>
        <w:rPr>
          <w:rFonts w:ascii="Esprit Book" w:hAnsi="Esprit Book"/>
          <w:i/>
          <w:u w:val="single"/>
        </w:rPr>
        <w:t>Convolvulus sphaerostigmus (ma??)</w:t>
      </w:r>
      <w:r>
        <w:rPr>
          <w:rFonts w:ascii="Esprit Book" w:hAnsi="Esprit Book"/>
          <w:i/>
        </w:rPr>
        <w:t xml:space="preserve"> </w:t>
      </w:r>
      <w:r>
        <w:rPr>
          <w:rFonts w:ascii="Esprit Book" w:hAnsi="Esprit Book"/>
        </w:rPr>
        <w:t xml:space="preserve">Cavanilles, Icones et Descriptiones Plantarum 5: 54. pl. 481. 1799. </w:t>
      </w:r>
      <w:r>
        <w:rPr>
          <w:rFonts w:ascii="Esprit Book" w:hAnsi="Esprit Book"/>
          <w:smallCaps/>
        </w:rPr>
        <w:t>Type</w:t>
      </w:r>
      <w:r>
        <w:rPr>
          <w:rFonts w:ascii="Esprit Book" w:hAnsi="Esprit Book"/>
        </w:rPr>
        <w:t>: Mexico: “Habitat in Mindanao, floret Decembri; et in diversorio vulgo del Alto</w:t>
      </w:r>
      <w:r>
        <w:rPr>
          <w:rFonts w:ascii="Esprit Book" w:hAnsi="Esprit Book"/>
        </w:rPr>
        <w:t xml:space="preserve"> Camaron Regni mexicani ubi floret April et Mayo. Vidi siccum in eodem herbario” (MA, syntypes, not seen; fragment at F). </w:t>
      </w:r>
    </w:p>
    <w:p w:rsidR="00B7473B" w:rsidRDefault="008128EC">
      <w:pPr>
        <w:widowControl/>
        <w:spacing w:line="360" w:lineRule="atLeast"/>
        <w:ind w:left="540" w:hanging="540"/>
        <w:rPr>
          <w:rFonts w:ascii="Esprit Book" w:hAnsi="Esprit Book"/>
        </w:rPr>
      </w:pPr>
      <w:r>
        <w:rPr>
          <w:rFonts w:ascii="Esprit Book" w:hAnsi="Esprit Book"/>
          <w:i/>
        </w:rPr>
        <w:t>C. apocynoides</w:t>
      </w:r>
      <w:r>
        <w:rPr>
          <w:rFonts w:ascii="Esprit Book" w:hAnsi="Esprit Book"/>
        </w:rPr>
        <w:t xml:space="preserve"> Schlechtendal &amp; Chamisso, Linnaea 5: 117. 1830. </w:t>
      </w:r>
      <w:r>
        <w:rPr>
          <w:rFonts w:ascii="Esprit Book" w:hAnsi="Esprit Book"/>
          <w:smallCaps/>
        </w:rPr>
        <w:t>Type</w:t>
      </w:r>
      <w:r>
        <w:rPr>
          <w:rFonts w:ascii="Esprit Book" w:hAnsi="Esprit Book"/>
        </w:rPr>
        <w:t xml:space="preserve">: Mexico. Vera Cruz: Hacienda de la Laguna, </w:t>
      </w:r>
      <w:r>
        <w:rPr>
          <w:rFonts w:ascii="Esprit Book" w:hAnsi="Esprit Book"/>
          <w:i/>
        </w:rPr>
        <w:t>Schiede &amp; Deppe</w:t>
      </w:r>
      <w:r>
        <w:rPr>
          <w:rFonts w:ascii="Esprit Book" w:hAnsi="Esprit Book"/>
        </w:rPr>
        <w:t xml:space="preserve"> (B+ or</w:t>
      </w:r>
      <w:r>
        <w:rPr>
          <w:rFonts w:ascii="Esprit Book" w:hAnsi="Esprit Book"/>
        </w:rPr>
        <w:t xml:space="preserve"> HAL, not seen).</w:t>
      </w:r>
    </w:p>
    <w:p w:rsidR="00B7473B" w:rsidRDefault="008128EC">
      <w:pPr>
        <w:widowControl/>
        <w:spacing w:line="360" w:lineRule="atLeast"/>
        <w:ind w:left="540" w:hanging="540"/>
        <w:rPr>
          <w:rFonts w:ascii="Esprit Book" w:hAnsi="Esprit Book"/>
        </w:rPr>
      </w:pPr>
      <w:r>
        <w:rPr>
          <w:rFonts w:ascii="Esprit Book" w:hAnsi="Esprit Book"/>
          <w:i/>
        </w:rPr>
        <w:t xml:space="preserve">J. hirsuta </w:t>
      </w:r>
      <w:r>
        <w:rPr>
          <w:rFonts w:ascii="Esprit Book" w:hAnsi="Esprit Book"/>
        </w:rPr>
        <w:t xml:space="preserve">Choisy, Mémoires de la Société de Physique et d’Histoire Naturelle de Genève 8: 63. 1837. </w:t>
      </w:r>
      <w:r>
        <w:rPr>
          <w:rFonts w:ascii="Esprit Book" w:hAnsi="Esprit Book"/>
          <w:i/>
        </w:rPr>
        <w:t>nom. illegit.</w:t>
      </w:r>
      <w:r>
        <w:rPr>
          <w:rFonts w:ascii="Esprit Book" w:hAnsi="Esprit Book"/>
        </w:rPr>
        <w:t xml:space="preserve">, based on </w:t>
      </w:r>
      <w:r>
        <w:rPr>
          <w:rFonts w:ascii="Esprit Book" w:hAnsi="Esprit Book"/>
          <w:i/>
        </w:rPr>
        <w:t>C</w:t>
      </w:r>
      <w:r>
        <w:rPr>
          <w:rFonts w:ascii="Esprit Book" w:hAnsi="Esprit Book"/>
        </w:rPr>
        <w:t xml:space="preserve">. </w:t>
      </w:r>
      <w:r>
        <w:rPr>
          <w:rFonts w:ascii="Esprit Book" w:hAnsi="Esprit Book"/>
          <w:i/>
        </w:rPr>
        <w:t>sphaerostigmus</w:t>
      </w:r>
      <w:r>
        <w:rPr>
          <w:rFonts w:ascii="Esprit Book" w:hAnsi="Esprit Book"/>
        </w:rPr>
        <w:t xml:space="preserve"> Cavanilles.</w:t>
      </w:r>
    </w:p>
    <w:p w:rsidR="00B7473B" w:rsidRDefault="008128EC">
      <w:pPr>
        <w:widowControl/>
        <w:spacing w:line="360" w:lineRule="atLeast"/>
        <w:ind w:left="540" w:hanging="540"/>
        <w:rPr>
          <w:rFonts w:ascii="Esprit Book" w:hAnsi="Esprit Book"/>
        </w:rPr>
      </w:pPr>
      <w:r>
        <w:rPr>
          <w:rFonts w:ascii="Esprit Book" w:hAnsi="Esprit Book"/>
          <w:i/>
        </w:rPr>
        <w:t xml:space="preserve">C. coeruleus </w:t>
      </w:r>
      <w:r>
        <w:rPr>
          <w:rFonts w:ascii="Esprit Book" w:hAnsi="Esprit Book"/>
        </w:rPr>
        <w:t>Martens &amp; Galeotti, Bulletins de l’Académie Royal des Sciences et Belle</w:t>
      </w:r>
      <w:r>
        <w:rPr>
          <w:rFonts w:ascii="Esprit Book" w:hAnsi="Esprit Book"/>
        </w:rPr>
        <w:t xml:space="preserve">s-Lettres de Bruxelles 12: 254. 1845, </w:t>
      </w:r>
      <w:r>
        <w:rPr>
          <w:rFonts w:ascii="Esprit Book" w:hAnsi="Esprit Book"/>
          <w:i/>
        </w:rPr>
        <w:t>non</w:t>
      </w:r>
      <w:r>
        <w:rPr>
          <w:rFonts w:ascii="Esprit Book" w:hAnsi="Esprit Book"/>
        </w:rPr>
        <w:t xml:space="preserve"> Schumacher. </w:t>
      </w:r>
      <w:r>
        <w:rPr>
          <w:rFonts w:ascii="Esprit Book" w:hAnsi="Esprit Book"/>
          <w:smallCaps/>
        </w:rPr>
        <w:t>Type</w:t>
      </w:r>
      <w:r>
        <w:rPr>
          <w:rFonts w:ascii="Esprit Book" w:hAnsi="Esprit Book"/>
        </w:rPr>
        <w:t xml:space="preserve">: Mexico, Zacuapan et de Mirador, </w:t>
      </w:r>
      <w:r>
        <w:rPr>
          <w:rFonts w:ascii="Esprit Book" w:hAnsi="Esprit Book"/>
          <w:i/>
        </w:rPr>
        <w:t>Galeotti 1359</w:t>
      </w:r>
      <w:r>
        <w:rPr>
          <w:rFonts w:ascii="Esprit Book" w:hAnsi="Esprit Book"/>
        </w:rPr>
        <w:t xml:space="preserve"> (BR, holotype; isotypes G, K, W).</w:t>
      </w:r>
    </w:p>
    <w:p w:rsidR="00B7473B" w:rsidRDefault="008128EC">
      <w:pPr>
        <w:widowControl/>
        <w:spacing w:line="360" w:lineRule="atLeast"/>
        <w:ind w:left="540" w:hanging="540"/>
        <w:rPr>
          <w:rFonts w:ascii="Esprit Book" w:hAnsi="Esprit Book"/>
        </w:rPr>
      </w:pPr>
      <w:r>
        <w:rPr>
          <w:rFonts w:ascii="Esprit Book" w:hAnsi="Esprit Book"/>
          <w:i/>
        </w:rPr>
        <w:t>J apocynoides</w:t>
      </w:r>
      <w:r>
        <w:rPr>
          <w:rFonts w:ascii="Esprit Book" w:hAnsi="Esprit Book"/>
        </w:rPr>
        <w:t xml:space="preserve"> (Schlechtendal &amp; Chamisso) Urban, Symbolae Antillanae 8: 560. 1921.</w:t>
      </w:r>
    </w:p>
    <w:p w:rsidR="00B7473B" w:rsidRDefault="008128EC">
      <w:pPr>
        <w:widowControl/>
        <w:spacing w:line="360" w:lineRule="atLeast"/>
        <w:ind w:left="540" w:hanging="540"/>
        <w:rPr>
          <w:rFonts w:ascii="Esprit Book" w:hAnsi="Esprit Book"/>
        </w:rPr>
      </w:pPr>
      <w:r>
        <w:rPr>
          <w:rFonts w:ascii="Esprit Book" w:hAnsi="Esprit Book"/>
          <w:i/>
        </w:rPr>
        <w:t>J. viscidulosa</w:t>
      </w:r>
      <w:r>
        <w:rPr>
          <w:rFonts w:ascii="Esprit Book" w:hAnsi="Esprit Book"/>
        </w:rPr>
        <w:t xml:space="preserve"> Hoehne, Anexos das </w:t>
      </w:r>
      <w:r>
        <w:rPr>
          <w:rFonts w:ascii="Esprit Book" w:hAnsi="Esprit Book"/>
        </w:rPr>
        <w:t xml:space="preserve">Memórias do Instituto deButantan, Secçaão de Botânica 1: 51. pl. 7. 1922. </w:t>
      </w:r>
      <w:r>
        <w:rPr>
          <w:rFonts w:ascii="Esprit Book" w:hAnsi="Esprit Book"/>
          <w:smallCaps/>
        </w:rPr>
        <w:t>Type</w:t>
      </w:r>
      <w:r>
        <w:rPr>
          <w:rFonts w:ascii="Esprit Book" w:hAnsi="Esprit Book"/>
        </w:rPr>
        <w:t xml:space="preserve">: Brazil. Mato Grosso: Porto Esperanca, </w:t>
      </w:r>
      <w:r>
        <w:rPr>
          <w:rFonts w:ascii="Esprit Book" w:hAnsi="Esprit Book"/>
          <w:i/>
        </w:rPr>
        <w:t>Kuhlman 1272</w:t>
      </w:r>
      <w:r>
        <w:rPr>
          <w:rFonts w:ascii="Esprit Book" w:hAnsi="Esprit Book"/>
        </w:rPr>
        <w:t xml:space="preserve"> (SP, holotype, not seen; isotype LIL, not seen).</w:t>
      </w:r>
    </w:p>
    <w:p w:rsidR="00B7473B" w:rsidRDefault="008128EC">
      <w:pPr>
        <w:widowControl/>
        <w:spacing w:line="360" w:lineRule="atLeast"/>
        <w:ind w:left="540" w:hanging="540"/>
        <w:rPr>
          <w:rFonts w:ascii="Esprit Book" w:hAnsi="Esprit Book"/>
        </w:rPr>
      </w:pPr>
      <w:r>
        <w:rPr>
          <w:rFonts w:ascii="Esprit Book" w:hAnsi="Esprit Book"/>
          <w:i/>
        </w:rPr>
        <w:t>J. agricola</w:t>
      </w:r>
      <w:r>
        <w:rPr>
          <w:rFonts w:ascii="Esprit Book" w:hAnsi="Esprit Book"/>
        </w:rPr>
        <w:t xml:space="preserve"> Rusby, Memoirs of the New York Botanical Garden 7: 337. 1927. </w:t>
      </w:r>
      <w:r>
        <w:rPr>
          <w:rFonts w:ascii="Esprit Book" w:hAnsi="Esprit Book"/>
          <w:smallCaps/>
        </w:rPr>
        <w:t>Ty</w:t>
      </w:r>
      <w:r>
        <w:rPr>
          <w:rFonts w:ascii="Esprit Book" w:hAnsi="Esprit Book"/>
          <w:smallCaps/>
        </w:rPr>
        <w:t>pe</w:t>
      </w:r>
      <w:r>
        <w:rPr>
          <w:rFonts w:ascii="Esprit Book" w:hAnsi="Esprit Book"/>
        </w:rPr>
        <w:t xml:space="preserve">: Bolivia, a weed in cultivated ground, at Canamina, alt 4000 ft, </w:t>
      </w:r>
      <w:r>
        <w:rPr>
          <w:rFonts w:ascii="Esprit Book" w:hAnsi="Esprit Book"/>
          <w:i/>
        </w:rPr>
        <w:t xml:space="preserve">Rusby 80 </w:t>
      </w:r>
      <w:r>
        <w:rPr>
          <w:rFonts w:ascii="Esprit Book" w:hAnsi="Esprit Book"/>
        </w:rPr>
        <w:t>(NY, holotype).</w:t>
      </w:r>
    </w:p>
    <w:p w:rsidR="00B7473B" w:rsidRDefault="008128EC">
      <w:pPr>
        <w:widowControl/>
        <w:spacing w:line="360" w:lineRule="atLeast"/>
        <w:rPr>
          <w:rFonts w:ascii="Esprit Book" w:hAnsi="Esprit Book"/>
        </w:rPr>
      </w:pPr>
      <w:r>
        <w:rPr>
          <w:rFonts w:ascii="Esprit Book" w:hAnsi="Esprit Book"/>
        </w:rPr>
        <w:tab/>
        <w:t>Annual vines, stems slender, hirsute, climbing or scrambling, lateral branches frequently produced, main stems arising from a slender taproot. Trichomes of 3 type</w:t>
      </w:r>
      <w:r>
        <w:rPr>
          <w:rFonts w:ascii="Esprit Book" w:hAnsi="Esprit Book"/>
        </w:rPr>
        <w:t xml:space="preserve">s—uniseriate with a globose gland, 3-armed and very small with </w:t>
      </w:r>
      <w:r>
        <w:rPr>
          <w:rFonts w:ascii="Esprit Book" w:hAnsi="Esprit Book"/>
          <w:u w:val="single"/>
        </w:rPr>
        <w:t>+</w:t>
      </w:r>
      <w:r>
        <w:rPr>
          <w:rFonts w:ascii="Esprit Book" w:hAnsi="Esprit Book"/>
        </w:rPr>
        <w:t xml:space="preserve"> equal multangulate arms, and 3-armed with 1 arm to 2 mm long and much longer than others. Leaf blades narrowly ovate or ovate, 1–6 cm long and 0.5–3 cm wide, pubescent above and below, the ap</w:t>
      </w:r>
      <w:r>
        <w:rPr>
          <w:rFonts w:ascii="Esprit Book" w:hAnsi="Esprit Book"/>
        </w:rPr>
        <w:t xml:space="preserve">ices acuminate or attenuate, the margins entire, the bases shallowly cordate or sometimes truncate; </w:t>
      </w:r>
      <w:r>
        <w:rPr>
          <w:rFonts w:ascii="Esprit Book" w:hAnsi="Esprit Book"/>
        </w:rPr>
        <w:lastRenderedPageBreak/>
        <w:t xml:space="preserve">petioles 3–16 mm long. Inflorescences 3- to 20-flowered, subumbellate/cymose; peduncles to 15 cm long, exceeding the leaves; pedicels almost absent or to 1 </w:t>
      </w:r>
      <w:r>
        <w:rPr>
          <w:rFonts w:ascii="Esprit Book" w:hAnsi="Esprit Book"/>
        </w:rPr>
        <w:t>cm long; bracts linear or very narrowly ovate, to 1 cm long. Flowers blue or violet; sepals subequal with the inner slightly shorter than the outer, very narrowly ovate to lanceolate, 4–10 mm long and 1–3 mm wide, hirsute, the apices attenuate; corolla cam</w:t>
      </w:r>
      <w:r>
        <w:rPr>
          <w:rFonts w:ascii="Esprit Book" w:hAnsi="Esprit Book"/>
        </w:rPr>
        <w:t xml:space="preserve">panulate, slightly 5-lobed, 7–11 mm long; filaments 7–11 mm long, the anthers 1–1.5 mm long; style 5–6 mm long, exceeding the stamens, ovary 1 mm long, </w:t>
      </w:r>
      <w:r>
        <w:rPr>
          <w:rFonts w:ascii="Esprit Book" w:hAnsi="Esprit Book"/>
          <w:u w:val="single"/>
        </w:rPr>
        <w:t xml:space="preserve">&gt;&gt;disk??&lt;&lt; </w:t>
      </w:r>
      <w:r>
        <w:rPr>
          <w:rFonts w:ascii="Esprit Book" w:hAnsi="Esprit Book"/>
        </w:rPr>
        <w:t>, each stigma lobe 0.3 mm long. Capsules subglobose or oblate, partially enclosed by the sepa</w:t>
      </w:r>
      <w:r>
        <w:rPr>
          <w:rFonts w:ascii="Esprit Book" w:hAnsi="Esprit Book"/>
        </w:rPr>
        <w:t>ls, opening by 4–8 valves. Seeds 1.5–2 mm long and 1.4–1.6 mm wide, without lateral ridges, the outer face rounded and humped, the surfaces minutely areolate and verrucate. Flowering year long, but most frequently collected from September to February.</w:t>
      </w:r>
    </w:p>
    <w:p w:rsidR="00B7473B" w:rsidRDefault="008128EC">
      <w:pPr>
        <w:widowControl/>
        <w:spacing w:line="360" w:lineRule="atLeast"/>
        <w:rPr>
          <w:rFonts w:ascii="Esprit Book" w:hAnsi="Esprit Book"/>
        </w:rPr>
      </w:pPr>
      <w:r>
        <w:rPr>
          <w:rFonts w:ascii="Esprit Book" w:hAnsi="Esprit Book"/>
          <w:i/>
        </w:rPr>
        <w:tab/>
        <w:t>Jac</w:t>
      </w:r>
      <w:r>
        <w:rPr>
          <w:rFonts w:ascii="Esprit Book" w:hAnsi="Esprit Book"/>
          <w:i/>
        </w:rPr>
        <w:t xml:space="preserve">quemontia sphaerostigma </w:t>
      </w:r>
      <w:r>
        <w:rPr>
          <w:rFonts w:ascii="Esprit Book" w:hAnsi="Esprit Book"/>
        </w:rPr>
        <w:t>is very widespread, occurring from Mexico southward through Central America (Map ---) to Columbia, Peru, Bolivia, Venezuela, and Brazil; it also occurs on Hispanola. The species seems to prefer rocky soil in open places at altitudes</w:t>
      </w:r>
      <w:r>
        <w:rPr>
          <w:rFonts w:ascii="Esprit Book" w:hAnsi="Esprit Book"/>
        </w:rPr>
        <w:t xml:space="preserve"> between 250 and 1000 meters. Specimens of this species are frequently identifed as </w:t>
      </w:r>
      <w:r>
        <w:rPr>
          <w:rFonts w:ascii="Esprit Book" w:hAnsi="Esprit Book"/>
          <w:i/>
        </w:rPr>
        <w:t>J. azurea</w:t>
      </w:r>
      <w:r>
        <w:rPr>
          <w:rFonts w:ascii="Esprit Book" w:hAnsi="Esprit Book"/>
        </w:rPr>
        <w:t xml:space="preserve"> or </w:t>
      </w:r>
      <w:r>
        <w:rPr>
          <w:rFonts w:ascii="Esprit Book" w:hAnsi="Esprit Book"/>
          <w:i/>
        </w:rPr>
        <w:t>J hirsuta</w:t>
      </w:r>
      <w:r>
        <w:rPr>
          <w:rFonts w:ascii="Esprit Book" w:hAnsi="Esprit Book"/>
        </w:rPr>
        <w:t xml:space="preserve">. The type of the former is referable to </w:t>
      </w:r>
      <w:r>
        <w:rPr>
          <w:rFonts w:ascii="Esprit Book" w:hAnsi="Esprit Book"/>
          <w:i/>
        </w:rPr>
        <w:t>J. pentantha,</w:t>
      </w:r>
      <w:r>
        <w:rPr>
          <w:rFonts w:ascii="Esprit Book" w:hAnsi="Esprit Book"/>
        </w:rPr>
        <w:t xml:space="preserve"> and the latter is an </w:t>
      </w:r>
      <w:r>
        <w:rPr>
          <w:rFonts w:ascii="Esprit Book" w:hAnsi="Esprit Book"/>
          <w:u w:val="single"/>
        </w:rPr>
        <w:t xml:space="preserve">illegitiment </w:t>
      </w:r>
      <w:r>
        <w:rPr>
          <w:rFonts w:ascii="Esprit Book" w:hAnsi="Esprit Book"/>
        </w:rPr>
        <w:t xml:space="preserve">name. O’Donell (1960b) was the first to consistently use the </w:t>
      </w:r>
      <w:r>
        <w:rPr>
          <w:rFonts w:ascii="Esprit Book" w:hAnsi="Esprit Book"/>
        </w:rPr>
        <w:t>proper combination for this species.</w:t>
      </w:r>
    </w:p>
    <w:p w:rsidR="00B7473B" w:rsidRDefault="008128EC">
      <w:pPr>
        <w:widowControl/>
        <w:spacing w:line="360" w:lineRule="atLeast"/>
        <w:rPr>
          <w:rFonts w:ascii="Esprit Book" w:hAnsi="Esprit Book"/>
        </w:rPr>
      </w:pPr>
      <w:r>
        <w:rPr>
          <w:rFonts w:ascii="Esprit Book" w:hAnsi="Esprit Book"/>
        </w:rPr>
        <w:tab/>
        <w:t>Illustrations: Figure 12e, f; also see Austin (1975), Rusby (1899), Meisner in Martius (1869, pl. 1101).</w:t>
      </w:r>
    </w:p>
    <w:p w:rsidR="00B7473B" w:rsidRDefault="008128EC">
      <w:pPr>
        <w:widowControl/>
        <w:spacing w:line="360" w:lineRule="atLeast"/>
        <w:rPr>
          <w:rFonts w:ascii="Esprit Book" w:hAnsi="Esprit Book"/>
        </w:rPr>
      </w:pPr>
      <w:r>
        <w:rPr>
          <w:rFonts w:ascii="Esprit Book" w:hAnsi="Esprit Book"/>
        </w:rPr>
        <w:tab/>
        <w:t xml:space="preserve">Specimens Examined. </w:t>
      </w:r>
      <w:r>
        <w:rPr>
          <w:rFonts w:ascii="Esprit Book" w:hAnsi="Esprit Book"/>
          <w:b/>
          <w:smallCaps/>
        </w:rPr>
        <w:t>Dominican Republic</w:t>
      </w:r>
      <w:r>
        <w:rPr>
          <w:rFonts w:ascii="Esprit Book" w:hAnsi="Esprit Book"/>
          <w:smallCaps/>
        </w:rPr>
        <w:t>. Libertador</w:t>
      </w:r>
      <w:r>
        <w:rPr>
          <w:rFonts w:ascii="Esprit Book" w:hAnsi="Esprit Book"/>
        </w:rPr>
        <w:t xml:space="preserve">: Loma de Cabrera, </w:t>
      </w:r>
      <w:r>
        <w:rPr>
          <w:rFonts w:ascii="Esprit Book" w:hAnsi="Esprit Book"/>
          <w:i/>
        </w:rPr>
        <w:t xml:space="preserve">Howard 12542 </w:t>
      </w:r>
      <w:r>
        <w:rPr>
          <w:rFonts w:ascii="Esprit Book" w:hAnsi="Esprit Book"/>
        </w:rPr>
        <w:t xml:space="preserve">(A). </w:t>
      </w:r>
      <w:r>
        <w:rPr>
          <w:rFonts w:ascii="Esprit Book" w:hAnsi="Esprit Book"/>
          <w:smallCaps/>
        </w:rPr>
        <w:t>Santo Domingo</w:t>
      </w:r>
      <w:r>
        <w:rPr>
          <w:rFonts w:ascii="Esprit Book" w:hAnsi="Esprit Book"/>
        </w:rPr>
        <w:t>: Cordillera</w:t>
      </w:r>
      <w:r>
        <w:rPr>
          <w:rFonts w:ascii="Esprit Book" w:hAnsi="Esprit Book"/>
        </w:rPr>
        <w:t xml:space="preserve"> Central, Villa Altagracia, </w:t>
      </w:r>
      <w:r>
        <w:rPr>
          <w:rFonts w:ascii="Esprit Book" w:hAnsi="Esprit Book"/>
          <w:i/>
        </w:rPr>
        <w:t>Ekman 11247</w:t>
      </w:r>
      <w:r>
        <w:rPr>
          <w:rFonts w:ascii="Esprit Book" w:hAnsi="Esprit Book"/>
        </w:rPr>
        <w:t xml:space="preserve"> (F, GH, US). </w:t>
      </w:r>
      <w:r>
        <w:rPr>
          <w:rFonts w:ascii="Esprit Book" w:hAnsi="Esprit Book"/>
          <w:b/>
          <w:smallCaps/>
        </w:rPr>
        <w:t>Haiti</w:t>
      </w:r>
      <w:r>
        <w:rPr>
          <w:rFonts w:ascii="Esprit Book" w:hAnsi="Esprit Book"/>
        </w:rPr>
        <w:t>:</w:t>
      </w:r>
      <w:r>
        <w:rPr>
          <w:rFonts w:ascii="Esprit Book" w:hAnsi="Esprit Book"/>
          <w:b/>
        </w:rPr>
        <w:t xml:space="preserve"> </w:t>
      </w:r>
      <w:r>
        <w:rPr>
          <w:rFonts w:ascii="Esprit Book" w:hAnsi="Esprit Book"/>
        </w:rPr>
        <w:t xml:space="preserve">Massif de la Selle, </w:t>
      </w:r>
      <w:r>
        <w:rPr>
          <w:rFonts w:ascii="Esprit Book" w:hAnsi="Esprit Book"/>
          <w:i/>
        </w:rPr>
        <w:t>Ekman 7717</w:t>
      </w:r>
      <w:r>
        <w:rPr>
          <w:rFonts w:ascii="Esprit Book" w:hAnsi="Esprit Book"/>
        </w:rPr>
        <w:t xml:space="preserve"> (A); Massif de la Hotte, </w:t>
      </w:r>
      <w:r>
        <w:rPr>
          <w:rFonts w:ascii="Esprit Book" w:hAnsi="Esprit Book"/>
          <w:i/>
        </w:rPr>
        <w:t>Ekman 7249</w:t>
      </w:r>
      <w:r>
        <w:rPr>
          <w:rFonts w:ascii="Esprit Book" w:hAnsi="Esprit Book"/>
        </w:rPr>
        <w:t xml:space="preserve"> (IJ, NY, US). </w:t>
      </w:r>
      <w:r>
        <w:rPr>
          <w:rFonts w:ascii="Esprit Book" w:hAnsi="Esprit Book"/>
          <w:b/>
          <w:smallCaps/>
        </w:rPr>
        <w:t>Mexico</w:t>
      </w:r>
      <w:r>
        <w:rPr>
          <w:rFonts w:ascii="Esprit Book" w:hAnsi="Esprit Book"/>
          <w:b/>
        </w:rPr>
        <w:t xml:space="preserve">. </w:t>
      </w:r>
      <w:r>
        <w:rPr>
          <w:rFonts w:ascii="Esprit Book" w:hAnsi="Esprit Book"/>
          <w:smallCaps/>
        </w:rPr>
        <w:t>Chiapas</w:t>
      </w:r>
      <w:r>
        <w:rPr>
          <w:rFonts w:ascii="Esprit Book" w:hAnsi="Esprit Book"/>
        </w:rPr>
        <w:t xml:space="preserve">: San Quintin, Río Jataté, </w:t>
      </w:r>
      <w:r>
        <w:rPr>
          <w:rFonts w:ascii="Esprit Book" w:hAnsi="Esprit Book"/>
          <w:i/>
        </w:rPr>
        <w:t>Breedlove 9159</w:t>
      </w:r>
      <w:r>
        <w:rPr>
          <w:rFonts w:ascii="Esprit Book" w:hAnsi="Esprit Book"/>
        </w:rPr>
        <w:t xml:space="preserve"> (F); 6.5 km N of Tuxtla Gutiérrez along Mexican Highway 19</w:t>
      </w:r>
      <w:r>
        <w:rPr>
          <w:rFonts w:ascii="Esprit Book" w:hAnsi="Esprit Book"/>
        </w:rPr>
        <w:t xml:space="preserve">0, Mun. Terán, alt 600 m, </w:t>
      </w:r>
      <w:r>
        <w:rPr>
          <w:rFonts w:ascii="Esprit Book" w:hAnsi="Esprit Book"/>
          <w:i/>
        </w:rPr>
        <w:t>Breedlove 20091</w:t>
      </w:r>
      <w:r>
        <w:rPr>
          <w:rFonts w:ascii="Esprit Book" w:hAnsi="Esprit Book"/>
        </w:rPr>
        <w:t xml:space="preserve"> (MICH); Agvacate Palenque, </w:t>
      </w:r>
      <w:r>
        <w:rPr>
          <w:rFonts w:ascii="Esprit Book" w:hAnsi="Esprit Book"/>
          <w:i/>
        </w:rPr>
        <w:t>Matuda 3763</w:t>
      </w:r>
      <w:r>
        <w:rPr>
          <w:rFonts w:ascii="Esprit Book" w:hAnsi="Esprit Book"/>
        </w:rPr>
        <w:t xml:space="preserve"> (A, MICH). </w:t>
      </w:r>
      <w:r>
        <w:rPr>
          <w:rFonts w:ascii="Esprit Book" w:hAnsi="Esprit Book"/>
          <w:smallCaps/>
        </w:rPr>
        <w:t>Guerrero</w:t>
      </w:r>
      <w:r>
        <w:rPr>
          <w:rFonts w:ascii="Esprit Book" w:hAnsi="Esprit Book"/>
        </w:rPr>
        <w:t xml:space="preserve">: Zihuaquio, Mina, </w:t>
      </w:r>
      <w:r>
        <w:rPr>
          <w:rFonts w:ascii="Esprit Book" w:hAnsi="Esprit Book"/>
          <w:i/>
        </w:rPr>
        <w:t>Hinton 9718</w:t>
      </w:r>
      <w:r>
        <w:rPr>
          <w:rFonts w:ascii="Esprit Book" w:hAnsi="Esprit Book"/>
        </w:rPr>
        <w:t xml:space="preserve"> (GH, NY, US); Valecitos, Montes de Oca, </w:t>
      </w:r>
      <w:r>
        <w:rPr>
          <w:rFonts w:ascii="Esprit Book" w:hAnsi="Esprit Book"/>
          <w:i/>
        </w:rPr>
        <w:t>Hinton 11615</w:t>
      </w:r>
      <w:r>
        <w:rPr>
          <w:rFonts w:ascii="Esprit Book" w:hAnsi="Esprit Book"/>
        </w:rPr>
        <w:t xml:space="preserve"> (GH, K, NY, PH, US). </w:t>
      </w:r>
      <w:r>
        <w:rPr>
          <w:rFonts w:ascii="Esprit Book" w:hAnsi="Esprit Book"/>
          <w:smallCaps/>
        </w:rPr>
        <w:t>Jalisco</w:t>
      </w:r>
      <w:r>
        <w:rPr>
          <w:rFonts w:ascii="Esprit Book" w:hAnsi="Esprit Book"/>
        </w:rPr>
        <w:t xml:space="preserve">: fields above barranca, near Expeniensia, </w:t>
      </w:r>
      <w:r>
        <w:rPr>
          <w:rFonts w:ascii="Esprit Book" w:hAnsi="Esprit Book"/>
          <w:i/>
        </w:rPr>
        <w:t>L</w:t>
      </w:r>
      <w:r>
        <w:rPr>
          <w:rFonts w:ascii="Esprit Book" w:hAnsi="Esprit Book"/>
          <w:i/>
        </w:rPr>
        <w:t>angman 3131</w:t>
      </w:r>
      <w:r>
        <w:rPr>
          <w:rFonts w:ascii="Esprit Book" w:hAnsi="Esprit Book"/>
        </w:rPr>
        <w:t xml:space="preserve"> (PH). </w:t>
      </w:r>
      <w:r>
        <w:rPr>
          <w:rFonts w:ascii="Esprit Book" w:hAnsi="Esprit Book"/>
          <w:smallCaps/>
        </w:rPr>
        <w:t>Mexico</w:t>
      </w:r>
      <w:r>
        <w:rPr>
          <w:rFonts w:ascii="Esprit Book" w:hAnsi="Esprit Book"/>
        </w:rPr>
        <w:t xml:space="preserve">: Salitre Cañitas, Temascaltepec, </w:t>
      </w:r>
      <w:r>
        <w:rPr>
          <w:rFonts w:ascii="Esprit Book" w:hAnsi="Esprit Book"/>
          <w:i/>
        </w:rPr>
        <w:t>Hinton 4704</w:t>
      </w:r>
      <w:r>
        <w:rPr>
          <w:rFonts w:ascii="Esprit Book" w:hAnsi="Esprit Book"/>
        </w:rPr>
        <w:t xml:space="preserve"> (F, GH, K, MICH, MO, NY, US); Pungarancho, Temascaltepec, </w:t>
      </w:r>
      <w:r>
        <w:rPr>
          <w:rFonts w:ascii="Esprit Book" w:hAnsi="Esprit Book"/>
          <w:i/>
        </w:rPr>
        <w:t>Hinton</w:t>
      </w:r>
      <w:r>
        <w:rPr>
          <w:rFonts w:ascii="Esprit Book" w:hAnsi="Esprit Book"/>
        </w:rPr>
        <w:t xml:space="preserve"> </w:t>
      </w:r>
      <w:r>
        <w:rPr>
          <w:rFonts w:ascii="Esprit Book" w:hAnsi="Esprit Book"/>
          <w:i/>
        </w:rPr>
        <w:t>5124</w:t>
      </w:r>
      <w:r>
        <w:rPr>
          <w:rFonts w:ascii="Esprit Book" w:hAnsi="Esprit Book"/>
        </w:rPr>
        <w:t xml:space="preserve"> (MICH); Ipericones, </w:t>
      </w:r>
      <w:r>
        <w:rPr>
          <w:rFonts w:ascii="Esprit Book" w:hAnsi="Esprit Book"/>
        </w:rPr>
        <w:lastRenderedPageBreak/>
        <w:t xml:space="preserve">Temascaltepec, </w:t>
      </w:r>
      <w:r>
        <w:rPr>
          <w:rFonts w:ascii="Esprit Book" w:hAnsi="Esprit Book"/>
          <w:i/>
        </w:rPr>
        <w:t>Hinton 8541</w:t>
      </w:r>
      <w:r>
        <w:rPr>
          <w:rFonts w:ascii="Esprit Book" w:hAnsi="Esprit Book"/>
        </w:rPr>
        <w:t xml:space="preserve"> (ARIZ, GH, NY, PH, US, W). </w:t>
      </w:r>
      <w:r>
        <w:rPr>
          <w:rFonts w:ascii="Esprit Book" w:hAnsi="Esprit Book"/>
          <w:smallCaps/>
        </w:rPr>
        <w:t>Michoacan</w:t>
      </w:r>
      <w:r>
        <w:rPr>
          <w:rFonts w:ascii="Esprit Book" w:hAnsi="Esprit Book"/>
        </w:rPr>
        <w:t xml:space="preserve">: Acahuato, Apatzingan, </w:t>
      </w:r>
      <w:r>
        <w:rPr>
          <w:rFonts w:ascii="Esprit Book" w:hAnsi="Esprit Book"/>
          <w:i/>
        </w:rPr>
        <w:t>Leavenwor</w:t>
      </w:r>
      <w:r>
        <w:rPr>
          <w:rFonts w:ascii="Esprit Book" w:hAnsi="Esprit Book"/>
          <w:i/>
        </w:rPr>
        <w:t>th &amp; Hoogstraal 1665</w:t>
      </w:r>
      <w:r>
        <w:rPr>
          <w:rFonts w:ascii="Esprit Book" w:hAnsi="Esprit Book"/>
        </w:rPr>
        <w:t xml:space="preserve"> (F, GH, MO). </w:t>
      </w:r>
      <w:r>
        <w:rPr>
          <w:rFonts w:ascii="Esprit Book" w:hAnsi="Esprit Book"/>
          <w:smallCaps/>
        </w:rPr>
        <w:t>Mexico</w:t>
      </w:r>
      <w:r>
        <w:rPr>
          <w:rFonts w:ascii="Esprit Book" w:hAnsi="Esprit Book"/>
        </w:rPr>
        <w:t xml:space="preserve">: 8 km W of Tejupilco, at km 108 along Hwy 134 between Temescaltepec and Epazotes, Munic. Temescaltepec, alt 1500 m, </w:t>
      </w:r>
      <w:r>
        <w:rPr>
          <w:rFonts w:ascii="Esprit Book" w:hAnsi="Esprit Book"/>
          <w:i/>
        </w:rPr>
        <w:t>Solheim &amp; Benz 1035</w:t>
      </w:r>
      <w:r>
        <w:rPr>
          <w:rFonts w:ascii="Esprit Book" w:hAnsi="Esprit Book"/>
        </w:rPr>
        <w:t xml:space="preserve"> (WIS). </w:t>
      </w:r>
      <w:r>
        <w:rPr>
          <w:rFonts w:ascii="Esprit Book" w:hAnsi="Esprit Book"/>
          <w:smallCaps/>
        </w:rPr>
        <w:t>Nayarit</w:t>
      </w:r>
      <w:r>
        <w:rPr>
          <w:rFonts w:ascii="Esprit Book" w:hAnsi="Esprit Book"/>
        </w:rPr>
        <w:t xml:space="preserve">: ca. 6 km N of Compostela, alt ca. 900 m, </w:t>
      </w:r>
      <w:r>
        <w:rPr>
          <w:rFonts w:ascii="Esprit Book" w:hAnsi="Esprit Book"/>
          <w:i/>
        </w:rPr>
        <w:t>Dieterle 3894A</w:t>
      </w:r>
      <w:r>
        <w:rPr>
          <w:rFonts w:ascii="Esprit Book" w:hAnsi="Esprit Book"/>
        </w:rPr>
        <w:t xml:space="preserve"> (MICH);</w:t>
      </w:r>
      <w:r>
        <w:rPr>
          <w:rFonts w:ascii="Esprit Book" w:hAnsi="Esprit Book"/>
        </w:rPr>
        <w:t xml:space="preserve"> mts 9 mi N of Compostela, alt 100–1200 m, </w:t>
      </w:r>
      <w:r>
        <w:rPr>
          <w:rFonts w:ascii="Esprit Book" w:hAnsi="Esprit Book"/>
          <w:i/>
        </w:rPr>
        <w:t>McVaugh 16566</w:t>
      </w:r>
      <w:r>
        <w:rPr>
          <w:rFonts w:ascii="Esprit Book" w:hAnsi="Esprit Book"/>
        </w:rPr>
        <w:t xml:space="preserve"> (MICH). </w:t>
      </w:r>
      <w:r>
        <w:rPr>
          <w:rFonts w:ascii="Esprit Book" w:hAnsi="Esprit Book"/>
          <w:smallCaps/>
        </w:rPr>
        <w:t>Vera Cruz</w:t>
      </w:r>
      <w:r>
        <w:rPr>
          <w:rFonts w:ascii="Esprit Book" w:hAnsi="Esprit Book"/>
        </w:rPr>
        <w:t xml:space="preserve">: Mata Obscura, Mun. Totutla, </w:t>
      </w:r>
      <w:r>
        <w:rPr>
          <w:rFonts w:ascii="Esprit Book" w:hAnsi="Esprit Book"/>
          <w:i/>
        </w:rPr>
        <w:t xml:space="preserve">Rzedowski 7082 </w:t>
      </w:r>
      <w:r>
        <w:rPr>
          <w:rFonts w:ascii="Esprit Book" w:hAnsi="Esprit Book"/>
        </w:rPr>
        <w:t xml:space="preserve">(MICH); Wartenberg, near Tantoyuca, </w:t>
      </w:r>
      <w:r>
        <w:rPr>
          <w:rFonts w:ascii="Esprit Book" w:hAnsi="Esprit Book"/>
          <w:i/>
        </w:rPr>
        <w:t>Ervenderg 157b</w:t>
      </w:r>
      <w:r>
        <w:rPr>
          <w:rFonts w:ascii="Esprit Book" w:hAnsi="Esprit Book"/>
        </w:rPr>
        <w:t xml:space="preserve"> (GH, PH); Mirador, Linden 1117 (MICH), </w:t>
      </w:r>
      <w:r>
        <w:rPr>
          <w:rFonts w:ascii="Esprit Book" w:hAnsi="Esprit Book"/>
          <w:i/>
        </w:rPr>
        <w:t>Liebmann 12490</w:t>
      </w:r>
      <w:r>
        <w:rPr>
          <w:rFonts w:ascii="Esprit Book" w:hAnsi="Esprit Book"/>
        </w:rPr>
        <w:t xml:space="preserve"> (C, UC), </w:t>
      </w:r>
      <w:r>
        <w:rPr>
          <w:rFonts w:ascii="Esprit Book" w:hAnsi="Esprit Book"/>
          <w:i/>
        </w:rPr>
        <w:t xml:space="preserve">Ross 663 </w:t>
      </w:r>
      <w:r>
        <w:rPr>
          <w:rFonts w:ascii="Esprit Book" w:hAnsi="Esprit Book"/>
        </w:rPr>
        <w:t xml:space="preserve">(L). </w:t>
      </w:r>
      <w:r>
        <w:rPr>
          <w:rFonts w:ascii="Esprit Book" w:hAnsi="Esprit Book"/>
          <w:smallCaps/>
        </w:rPr>
        <w:t>Yucatán</w:t>
      </w:r>
      <w:r>
        <w:rPr>
          <w:rFonts w:ascii="Esprit Book" w:hAnsi="Esprit Book"/>
        </w:rPr>
        <w:t xml:space="preserve">: </w:t>
      </w:r>
      <w:r>
        <w:rPr>
          <w:rFonts w:ascii="Esprit Book" w:hAnsi="Esprit Book"/>
        </w:rPr>
        <w:t xml:space="preserve">Uxman, </w:t>
      </w:r>
      <w:r>
        <w:rPr>
          <w:rFonts w:ascii="Esprit Book" w:hAnsi="Esprit Book"/>
          <w:i/>
        </w:rPr>
        <w:t>Steere 2067</w:t>
      </w:r>
      <w:r>
        <w:rPr>
          <w:rFonts w:ascii="Esprit Book" w:hAnsi="Esprit Book"/>
        </w:rPr>
        <w:t xml:space="preserve"> (MICH). </w:t>
      </w:r>
      <w:r>
        <w:rPr>
          <w:rFonts w:ascii="Esprit Book" w:hAnsi="Esprit Book"/>
          <w:b/>
          <w:smallCaps/>
        </w:rPr>
        <w:t>Belize</w:t>
      </w:r>
      <w:r>
        <w:rPr>
          <w:rFonts w:ascii="Esprit Book" w:hAnsi="Esprit Book"/>
        </w:rPr>
        <w:t xml:space="preserve">: </w:t>
      </w:r>
      <w:r>
        <w:rPr>
          <w:rFonts w:ascii="Esprit Book" w:hAnsi="Esprit Book"/>
          <w:smallCaps/>
        </w:rPr>
        <w:t>Cayo</w:t>
      </w:r>
      <w:r>
        <w:rPr>
          <w:rFonts w:ascii="Esprit Book" w:hAnsi="Esprit Book"/>
        </w:rPr>
        <w:t xml:space="preserve">: vic of Millionario, alt 1800 ft, </w:t>
      </w:r>
      <w:r>
        <w:rPr>
          <w:rFonts w:ascii="Esprit Book" w:hAnsi="Esprit Book"/>
          <w:i/>
        </w:rPr>
        <w:t>Gentry 7718</w:t>
      </w:r>
      <w:r>
        <w:rPr>
          <w:rFonts w:ascii="Esprit Book" w:hAnsi="Esprit Book"/>
        </w:rPr>
        <w:t xml:space="preserve"> (FAU); Augustine, Mountain Pine Ridge, </w:t>
      </w:r>
      <w:r>
        <w:rPr>
          <w:rFonts w:ascii="Esprit Book" w:hAnsi="Esprit Book"/>
          <w:i/>
        </w:rPr>
        <w:t xml:space="preserve">Hunt 292 </w:t>
      </w:r>
      <w:r>
        <w:rPr>
          <w:rFonts w:ascii="Esprit Book" w:hAnsi="Esprit Book"/>
        </w:rPr>
        <w:t xml:space="preserve">(BM), </w:t>
      </w:r>
      <w:r>
        <w:rPr>
          <w:rFonts w:ascii="Esprit Book" w:hAnsi="Esprit Book"/>
          <w:i/>
        </w:rPr>
        <w:t xml:space="preserve">Bartlett 11824 </w:t>
      </w:r>
      <w:r>
        <w:rPr>
          <w:rFonts w:ascii="Esprit Book" w:hAnsi="Esprit Book"/>
        </w:rPr>
        <w:t xml:space="preserve">(MICH). </w:t>
      </w:r>
      <w:r>
        <w:rPr>
          <w:rFonts w:ascii="Esprit Book" w:hAnsi="Esprit Book"/>
          <w:b/>
          <w:smallCaps/>
        </w:rPr>
        <w:t xml:space="preserve">Costa Rica. </w:t>
      </w:r>
      <w:r>
        <w:rPr>
          <w:rFonts w:ascii="Esprit Book" w:hAnsi="Esprit Book"/>
          <w:smallCaps/>
        </w:rPr>
        <w:t>Alajuela</w:t>
      </w:r>
      <w:r>
        <w:rPr>
          <w:rFonts w:ascii="Esprit Book" w:hAnsi="Esprit Book"/>
        </w:rPr>
        <w:t xml:space="preserve">: Carrillos de Poas, </w:t>
      </w:r>
      <w:r>
        <w:rPr>
          <w:rFonts w:ascii="Esprit Book" w:hAnsi="Esprit Book"/>
          <w:i/>
        </w:rPr>
        <w:t>Brenes 14590</w:t>
      </w:r>
      <w:r>
        <w:rPr>
          <w:rFonts w:ascii="Esprit Book" w:hAnsi="Esprit Book"/>
        </w:rPr>
        <w:t xml:space="preserve"> (F, NY). </w:t>
      </w:r>
      <w:r>
        <w:rPr>
          <w:rFonts w:ascii="Esprit Book" w:hAnsi="Esprit Book"/>
          <w:smallCaps/>
        </w:rPr>
        <w:t>Cartago</w:t>
      </w:r>
      <w:r>
        <w:rPr>
          <w:rFonts w:ascii="Esprit Book" w:hAnsi="Esprit Book"/>
        </w:rPr>
        <w:t xml:space="preserve">: Paraíso, </w:t>
      </w:r>
      <w:r>
        <w:rPr>
          <w:rFonts w:ascii="Esprit Book" w:hAnsi="Esprit Book"/>
          <w:i/>
        </w:rPr>
        <w:t>León</w:t>
      </w:r>
      <w:r>
        <w:rPr>
          <w:rFonts w:ascii="Esprit Book" w:hAnsi="Esprit Book"/>
        </w:rPr>
        <w:t xml:space="preserve"> 1970 (M</w:t>
      </w:r>
      <w:r>
        <w:rPr>
          <w:rFonts w:ascii="Esprit Book" w:hAnsi="Esprit Book"/>
        </w:rPr>
        <w:t xml:space="preserve">). </w:t>
      </w:r>
      <w:r>
        <w:rPr>
          <w:rFonts w:ascii="Esprit Book" w:hAnsi="Esprit Book"/>
          <w:smallCaps/>
        </w:rPr>
        <w:t xml:space="preserve">San José: </w:t>
      </w:r>
      <w:r>
        <w:rPr>
          <w:rFonts w:ascii="Esprit Book" w:hAnsi="Esprit Book"/>
        </w:rPr>
        <w:t xml:space="preserve">vicinity of El General, </w:t>
      </w:r>
      <w:r>
        <w:rPr>
          <w:rFonts w:ascii="Esprit Book" w:hAnsi="Esprit Book"/>
          <w:i/>
        </w:rPr>
        <w:t>Skutch 4090</w:t>
      </w:r>
      <w:r>
        <w:rPr>
          <w:rFonts w:ascii="Esprit Book" w:hAnsi="Esprit Book"/>
        </w:rPr>
        <w:t xml:space="preserve"> (MO, NY). </w:t>
      </w:r>
      <w:r>
        <w:rPr>
          <w:rFonts w:ascii="Esprit Book" w:hAnsi="Esprit Book"/>
          <w:b/>
          <w:smallCaps/>
        </w:rPr>
        <w:t>El Salvador.</w:t>
      </w:r>
      <w:r>
        <w:rPr>
          <w:rFonts w:ascii="Esprit Book" w:hAnsi="Esprit Book"/>
          <w:smallCaps/>
        </w:rPr>
        <w:t xml:space="preserve"> Santa Ana:</w:t>
      </w:r>
      <w:r>
        <w:rPr>
          <w:rFonts w:ascii="Esprit Book" w:hAnsi="Esprit Book"/>
        </w:rPr>
        <w:t xml:space="preserve"> vicinity of Santa Ana, </w:t>
      </w:r>
      <w:r>
        <w:rPr>
          <w:rFonts w:ascii="Esprit Book" w:hAnsi="Esprit Book"/>
          <w:i/>
        </w:rPr>
        <w:t>Standley 20354</w:t>
      </w:r>
      <w:r>
        <w:rPr>
          <w:rFonts w:ascii="Esprit Book" w:hAnsi="Esprit Book"/>
        </w:rPr>
        <w:t xml:space="preserve"> (GH, US). </w:t>
      </w:r>
      <w:r>
        <w:rPr>
          <w:rFonts w:ascii="Esprit Book" w:hAnsi="Esprit Book"/>
          <w:b/>
          <w:smallCaps/>
        </w:rPr>
        <w:t xml:space="preserve">Guatemala. </w:t>
      </w:r>
      <w:r>
        <w:rPr>
          <w:rFonts w:ascii="Esprit Book" w:hAnsi="Esprit Book"/>
          <w:smallCaps/>
        </w:rPr>
        <w:t>Alta Verapaz</w:t>
      </w:r>
      <w:r>
        <w:rPr>
          <w:rFonts w:ascii="Esprit Book" w:hAnsi="Esprit Book"/>
        </w:rPr>
        <w:t>: vicinity of caves SW of Lanquín,</w:t>
      </w:r>
      <w:r>
        <w:rPr>
          <w:rFonts w:ascii="Esprit Book" w:hAnsi="Esprit Book"/>
          <w:i/>
        </w:rPr>
        <w:t xml:space="preserve"> Steyeemark 44060</w:t>
      </w:r>
      <w:r>
        <w:rPr>
          <w:rFonts w:ascii="Esprit Book" w:hAnsi="Esprit Book"/>
        </w:rPr>
        <w:t xml:space="preserve"> (F, NY). </w:t>
      </w:r>
      <w:r>
        <w:rPr>
          <w:rFonts w:ascii="Esprit Book" w:hAnsi="Esprit Book"/>
          <w:smallCaps/>
        </w:rPr>
        <w:t>Chiquimula</w:t>
      </w:r>
      <w:r>
        <w:rPr>
          <w:rFonts w:ascii="Esprit Book" w:hAnsi="Esprit Book"/>
        </w:rPr>
        <w:t>: between Chiquiula and La Lagu</w:t>
      </w:r>
      <w:r>
        <w:rPr>
          <w:rFonts w:ascii="Esprit Book" w:hAnsi="Esprit Book"/>
        </w:rPr>
        <w:t>na,</w:t>
      </w:r>
      <w:r>
        <w:rPr>
          <w:rFonts w:ascii="Esprit Book" w:hAnsi="Esprit Book"/>
          <w:i/>
        </w:rPr>
        <w:t xml:space="preserve"> Steyermark 30695 </w:t>
      </w:r>
      <w:r>
        <w:rPr>
          <w:rFonts w:ascii="Esprit Book" w:hAnsi="Esprit Book"/>
        </w:rPr>
        <w:t>(F). H</w:t>
      </w:r>
      <w:r>
        <w:rPr>
          <w:rFonts w:ascii="Esprit Book" w:hAnsi="Esprit Book"/>
          <w:smallCaps/>
        </w:rPr>
        <w:t>uehuetenango</w:t>
      </w:r>
      <w:r>
        <w:rPr>
          <w:rFonts w:ascii="Esprit Book" w:hAnsi="Esprit Book"/>
        </w:rPr>
        <w:t xml:space="preserve">: Cerro Victoria, across river from Finca Rafael, </w:t>
      </w:r>
      <w:r>
        <w:rPr>
          <w:rFonts w:ascii="Esprit Book" w:hAnsi="Esprit Book"/>
          <w:i/>
        </w:rPr>
        <w:t>Steyermark 49570</w:t>
      </w:r>
      <w:r>
        <w:rPr>
          <w:rFonts w:ascii="Esprit Book" w:hAnsi="Esprit Book"/>
        </w:rPr>
        <w:t xml:space="preserve"> (F). P</w:t>
      </w:r>
      <w:r>
        <w:rPr>
          <w:rFonts w:ascii="Esprit Book" w:hAnsi="Esprit Book"/>
          <w:smallCaps/>
        </w:rPr>
        <w:t>etén</w:t>
      </w:r>
      <w:r>
        <w:rPr>
          <w:rFonts w:ascii="Esprit Book" w:hAnsi="Esprit Book"/>
        </w:rPr>
        <w:t xml:space="preserve">: Tikal, Parque Nacional, </w:t>
      </w:r>
      <w:r>
        <w:rPr>
          <w:rFonts w:ascii="Esprit Book" w:hAnsi="Esprit Book"/>
          <w:i/>
        </w:rPr>
        <w:t>Ortíz 265</w:t>
      </w:r>
      <w:r>
        <w:rPr>
          <w:rFonts w:ascii="Esprit Book" w:hAnsi="Esprit Book"/>
        </w:rPr>
        <w:t xml:space="preserve"> (MO); Bejuco, </w:t>
      </w:r>
      <w:r>
        <w:rPr>
          <w:rFonts w:ascii="Esprit Book" w:hAnsi="Esprit Book"/>
          <w:i/>
        </w:rPr>
        <w:t>Ortíz 645</w:t>
      </w:r>
      <w:r>
        <w:rPr>
          <w:rFonts w:ascii="Esprit Book" w:hAnsi="Esprit Book"/>
        </w:rPr>
        <w:t xml:space="preserve"> (MO). </w:t>
      </w:r>
      <w:r>
        <w:rPr>
          <w:rFonts w:ascii="Esprit Book" w:hAnsi="Esprit Book"/>
          <w:b/>
          <w:smallCaps/>
        </w:rPr>
        <w:t>Honduras.</w:t>
      </w:r>
      <w:r>
        <w:rPr>
          <w:rFonts w:ascii="Esprit Book" w:hAnsi="Esprit Book"/>
          <w:smallCaps/>
        </w:rPr>
        <w:t xml:space="preserve"> Olancho:</w:t>
      </w:r>
      <w:r>
        <w:rPr>
          <w:rFonts w:ascii="Esprit Book" w:hAnsi="Esprit Book"/>
        </w:rPr>
        <w:t xml:space="preserve"> trail from Catacamas to Loma Pelona, N of Catacamas, </w:t>
      </w:r>
      <w:r>
        <w:rPr>
          <w:rFonts w:ascii="Esprit Book" w:hAnsi="Esprit Book"/>
          <w:i/>
        </w:rPr>
        <w:t>St</w:t>
      </w:r>
      <w:r>
        <w:rPr>
          <w:rFonts w:ascii="Esprit Book" w:hAnsi="Esprit Book"/>
          <w:i/>
        </w:rPr>
        <w:t>andley 18299</w:t>
      </w:r>
      <w:r>
        <w:rPr>
          <w:rFonts w:ascii="Esprit Book" w:hAnsi="Esprit Book"/>
        </w:rPr>
        <w:t xml:space="preserve"> (F).</w:t>
      </w:r>
      <w:r>
        <w:rPr>
          <w:rFonts w:ascii="Esprit Book" w:hAnsi="Esprit Book"/>
          <w:smallCaps/>
        </w:rPr>
        <w:t xml:space="preserve"> </w:t>
      </w:r>
      <w:r>
        <w:rPr>
          <w:rFonts w:ascii="Esprit Book" w:hAnsi="Esprit Book"/>
          <w:b/>
          <w:smallCaps/>
        </w:rPr>
        <w:t xml:space="preserve">Panama. </w:t>
      </w:r>
      <w:r>
        <w:rPr>
          <w:rFonts w:ascii="Esprit Book" w:hAnsi="Esprit Book"/>
          <w:smallCaps/>
        </w:rPr>
        <w:t>Coclé</w:t>
      </w:r>
      <w:r>
        <w:rPr>
          <w:rFonts w:ascii="Esprit Book" w:hAnsi="Esprit Book"/>
        </w:rPr>
        <w:t xml:space="preserve">: Penonome and vicinity, </w:t>
      </w:r>
      <w:r>
        <w:rPr>
          <w:rFonts w:ascii="Esprit Book" w:hAnsi="Esprit Book"/>
          <w:i/>
        </w:rPr>
        <w:t>Williams 67</w:t>
      </w:r>
      <w:r>
        <w:rPr>
          <w:rFonts w:ascii="Esprit Book" w:hAnsi="Esprit Book"/>
        </w:rPr>
        <w:t xml:space="preserve"> (NY). </w:t>
      </w:r>
      <w:r>
        <w:rPr>
          <w:rFonts w:ascii="Esprit Book" w:hAnsi="Esprit Book"/>
          <w:smallCaps/>
        </w:rPr>
        <w:t>Panamá</w:t>
      </w:r>
      <w:r>
        <w:rPr>
          <w:rFonts w:ascii="Esprit Book" w:hAnsi="Esprit Book"/>
        </w:rPr>
        <w:t xml:space="preserve">: Tumba Muerto Road, near Panama, </w:t>
      </w:r>
      <w:r>
        <w:rPr>
          <w:rFonts w:ascii="Esprit Book" w:hAnsi="Esprit Book"/>
          <w:i/>
        </w:rPr>
        <w:t>Standley 29778</w:t>
      </w:r>
      <w:r>
        <w:rPr>
          <w:rFonts w:ascii="Esprit Book" w:hAnsi="Esprit Book"/>
        </w:rPr>
        <w:t xml:space="preserve"> (C, US).</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40"/>
        <w:rPr>
          <w:rFonts w:ascii="Esprit Book" w:hAnsi="Esprit Book"/>
        </w:rPr>
      </w:pPr>
      <w:bookmarkStart w:id="14" w:name="agrestis"/>
      <w:bookmarkEnd w:id="14"/>
      <w:r>
        <w:rPr>
          <w:rFonts w:ascii="Esprit Book" w:hAnsi="Esprit Book"/>
        </w:rPr>
        <w:t>27.</w:t>
      </w:r>
      <w:r>
        <w:rPr>
          <w:rFonts w:ascii="Esprit Book" w:hAnsi="Esprit Book"/>
        </w:rPr>
        <w:tab/>
      </w:r>
      <w:r>
        <w:rPr>
          <w:rFonts w:ascii="Esprit Book" w:hAnsi="Esprit Book"/>
          <w:b/>
          <w:i/>
        </w:rPr>
        <w:t>Jacquemontia agrestis</w:t>
      </w:r>
      <w:r>
        <w:rPr>
          <w:rFonts w:ascii="Esprit Book" w:hAnsi="Esprit Book"/>
          <w:b/>
        </w:rPr>
        <w:t xml:space="preserve"> </w:t>
      </w:r>
      <w:r>
        <w:rPr>
          <w:rFonts w:ascii="Esprit Book" w:hAnsi="Esprit Book"/>
        </w:rPr>
        <w:t>(Choisy) Meisner in Martius, Flora Brasilensis 7: 306. 1869.</w:t>
      </w:r>
    </w:p>
    <w:p w:rsidR="00B7473B" w:rsidRDefault="008128EC">
      <w:pPr>
        <w:widowControl/>
        <w:spacing w:line="360" w:lineRule="atLeast"/>
        <w:ind w:left="440" w:hanging="440"/>
        <w:rPr>
          <w:rFonts w:ascii="Esprit Book" w:hAnsi="Esprit Book"/>
        </w:rPr>
      </w:pPr>
      <w:r>
        <w:rPr>
          <w:rFonts w:ascii="Esprit Book" w:hAnsi="Esprit Book"/>
          <w:i/>
        </w:rPr>
        <w:t>Convolvulus agrestis</w:t>
      </w:r>
      <w:r>
        <w:rPr>
          <w:rFonts w:ascii="Esprit Book" w:hAnsi="Esprit Book"/>
        </w:rPr>
        <w:t xml:space="preserve"> Choisy in</w:t>
      </w:r>
      <w:r>
        <w:rPr>
          <w:rFonts w:ascii="Esprit Book" w:hAnsi="Esprit Book"/>
        </w:rPr>
        <w:t xml:space="preserve"> De Candolle, Prodromus Systematis Naturalis Regni Vegetabilis 9: 405. 1845. </w:t>
      </w:r>
      <w:r>
        <w:rPr>
          <w:rFonts w:ascii="Esprit Book" w:hAnsi="Esprit Book"/>
          <w:smallCaps/>
        </w:rPr>
        <w:t>Type</w:t>
      </w:r>
      <w:r>
        <w:rPr>
          <w:rFonts w:ascii="Esprit Book" w:hAnsi="Esprit Book"/>
        </w:rPr>
        <w:t xml:space="preserve">: Brazil. Bahia: St. Francisc. prope Joazeiro, </w:t>
      </w:r>
      <w:r>
        <w:rPr>
          <w:rFonts w:ascii="Esprit Book" w:hAnsi="Esprit Book"/>
          <w:i/>
        </w:rPr>
        <w:t xml:space="preserve">Martius </w:t>
      </w:r>
      <w:r>
        <w:rPr>
          <w:rFonts w:ascii="Esprit Book" w:hAnsi="Esprit Book"/>
        </w:rPr>
        <w:t xml:space="preserve">(M, holotype). </w:t>
      </w:r>
    </w:p>
    <w:p w:rsidR="00B7473B" w:rsidRDefault="008128EC">
      <w:pPr>
        <w:widowControl/>
        <w:spacing w:line="360" w:lineRule="atLeast"/>
        <w:ind w:left="440" w:hanging="440"/>
        <w:rPr>
          <w:rFonts w:ascii="Esprit Book" w:hAnsi="Esprit Book"/>
        </w:rPr>
      </w:pPr>
      <w:r>
        <w:rPr>
          <w:rFonts w:ascii="Esprit Book" w:hAnsi="Esprit Book"/>
          <w:i/>
        </w:rPr>
        <w:t>J. Palmeri</w:t>
      </w:r>
      <w:r>
        <w:rPr>
          <w:rFonts w:ascii="Esprit Book" w:hAnsi="Esprit Book"/>
        </w:rPr>
        <w:t xml:space="preserve"> S. Watson, Proceedings of the American Academy of Arts and Sciences 24: 63. 1889. </w:t>
      </w:r>
      <w:r>
        <w:rPr>
          <w:rFonts w:ascii="Esprit Book" w:hAnsi="Esprit Book"/>
          <w:smallCaps/>
        </w:rPr>
        <w:t>Type</w:t>
      </w:r>
      <w:r>
        <w:rPr>
          <w:rFonts w:ascii="Esprit Book" w:hAnsi="Esprit Book"/>
        </w:rPr>
        <w:t>: Mexic</w:t>
      </w:r>
      <w:r>
        <w:rPr>
          <w:rFonts w:ascii="Esprit Book" w:hAnsi="Esprit Book"/>
        </w:rPr>
        <w:t xml:space="preserve">o. Sonora: in shade in the mountains about Guaymas, </w:t>
      </w:r>
      <w:r>
        <w:rPr>
          <w:rFonts w:ascii="Esprit Book" w:hAnsi="Esprit Book"/>
          <w:i/>
        </w:rPr>
        <w:t>Palmer 221</w:t>
      </w:r>
      <w:r>
        <w:rPr>
          <w:rFonts w:ascii="Esprit Book" w:hAnsi="Esprit Book"/>
        </w:rPr>
        <w:t xml:space="preserve"> (US, holotype; isotypes C, GH, K, NY, UC). </w:t>
      </w:r>
    </w:p>
    <w:p w:rsidR="00B7473B" w:rsidRDefault="008128EC">
      <w:pPr>
        <w:widowControl/>
        <w:spacing w:line="360" w:lineRule="atLeast"/>
        <w:ind w:left="440" w:hanging="440"/>
        <w:rPr>
          <w:rFonts w:ascii="Esprit Book" w:hAnsi="Esprit Book"/>
        </w:rPr>
      </w:pPr>
      <w:r>
        <w:rPr>
          <w:rFonts w:ascii="Esprit Book" w:hAnsi="Esprit Book"/>
          <w:i/>
        </w:rPr>
        <w:t>C. secundiflorus</w:t>
      </w:r>
      <w:r>
        <w:rPr>
          <w:rFonts w:ascii="Esprit Book" w:hAnsi="Esprit Book"/>
        </w:rPr>
        <w:t xml:space="preserve"> Fernald, Proceedings of the American Academy of Arts and Sciences 33: 90. 1897. </w:t>
      </w:r>
      <w:r>
        <w:rPr>
          <w:rFonts w:ascii="Esprit Book" w:hAnsi="Esprit Book"/>
          <w:smallCaps/>
        </w:rPr>
        <w:t>Type</w:t>
      </w:r>
      <w:r>
        <w:rPr>
          <w:rFonts w:ascii="Esprit Book" w:hAnsi="Esprit Book"/>
        </w:rPr>
        <w:t xml:space="preserve">: Mexico. Guerrero: vicinity of Acapulco, </w:t>
      </w:r>
      <w:r>
        <w:rPr>
          <w:rFonts w:ascii="Esprit Book" w:hAnsi="Esprit Book"/>
          <w:i/>
        </w:rPr>
        <w:t>Palmer</w:t>
      </w:r>
      <w:r>
        <w:rPr>
          <w:rFonts w:ascii="Esprit Book" w:hAnsi="Esprit Book"/>
          <w:i/>
        </w:rPr>
        <w:t xml:space="preserve"> 32</w:t>
      </w:r>
      <w:r>
        <w:rPr>
          <w:rFonts w:ascii="Esprit Book" w:hAnsi="Esprit Book"/>
        </w:rPr>
        <w:t xml:space="preserve"> (GH, holotype; isotype MO). </w:t>
      </w:r>
    </w:p>
    <w:p w:rsidR="00B7473B" w:rsidRDefault="008128EC">
      <w:pPr>
        <w:widowControl/>
        <w:spacing w:line="360" w:lineRule="atLeast"/>
        <w:ind w:left="440" w:hanging="440"/>
        <w:rPr>
          <w:rFonts w:ascii="Esprit Book" w:hAnsi="Esprit Book"/>
        </w:rPr>
      </w:pPr>
      <w:r>
        <w:rPr>
          <w:rFonts w:ascii="Esprit Book" w:hAnsi="Esprit Book"/>
          <w:i/>
        </w:rPr>
        <w:lastRenderedPageBreak/>
        <w:t>J. pauciflora</w:t>
      </w:r>
      <w:r>
        <w:rPr>
          <w:rFonts w:ascii="Esprit Book" w:hAnsi="Esprit Book"/>
        </w:rPr>
        <w:t xml:space="preserve"> Brandegee, University of California Publications in Botany 4: 384. 1913. </w:t>
      </w:r>
      <w:r>
        <w:rPr>
          <w:rFonts w:ascii="Esprit Book" w:hAnsi="Esprit Book"/>
          <w:smallCaps/>
        </w:rPr>
        <w:t>Type</w:t>
      </w:r>
      <w:r>
        <w:rPr>
          <w:rFonts w:ascii="Esprit Book" w:hAnsi="Esprit Book"/>
        </w:rPr>
        <w:t xml:space="preserve">: Mexico. Vera Cruz: Baños del Carrizal, </w:t>
      </w:r>
      <w:r>
        <w:rPr>
          <w:rFonts w:ascii="Esprit Book" w:hAnsi="Esprit Book"/>
          <w:i/>
        </w:rPr>
        <w:t>Purpus 6139</w:t>
      </w:r>
      <w:r>
        <w:rPr>
          <w:rFonts w:ascii="Esprit Book" w:hAnsi="Esprit Book"/>
        </w:rPr>
        <w:t xml:space="preserve"> (UC, holotype; isotypes F, GH, MO, NY, US). </w:t>
      </w:r>
    </w:p>
    <w:p w:rsidR="00B7473B" w:rsidRDefault="008128EC">
      <w:pPr>
        <w:widowControl/>
        <w:spacing w:line="360" w:lineRule="atLeast"/>
        <w:ind w:left="440" w:hanging="440"/>
        <w:rPr>
          <w:rFonts w:ascii="Esprit Book" w:hAnsi="Esprit Book"/>
        </w:rPr>
      </w:pPr>
      <w:r>
        <w:rPr>
          <w:rFonts w:ascii="Esprit Book" w:hAnsi="Esprit Book"/>
          <w:i/>
        </w:rPr>
        <w:t>J. Palmeri</w:t>
      </w:r>
      <w:r>
        <w:rPr>
          <w:rFonts w:ascii="Esprit Book" w:hAnsi="Esprit Book"/>
        </w:rPr>
        <w:t xml:space="preserve"> var. </w:t>
      </w:r>
      <w:r>
        <w:rPr>
          <w:rFonts w:ascii="Esprit Book" w:hAnsi="Esprit Book"/>
          <w:i/>
        </w:rPr>
        <w:t>varians</w:t>
      </w:r>
      <w:r>
        <w:rPr>
          <w:rFonts w:ascii="Esprit Book" w:hAnsi="Esprit Book"/>
        </w:rPr>
        <w:t xml:space="preserve"> Brandegee,</w:t>
      </w:r>
      <w:r>
        <w:rPr>
          <w:rFonts w:ascii="Esprit Book" w:hAnsi="Esprit Book"/>
        </w:rPr>
        <w:t xml:space="preserve"> Zoe 5: 170. 1903. </w:t>
      </w:r>
      <w:r>
        <w:rPr>
          <w:rFonts w:ascii="Esprit Book" w:hAnsi="Esprit Book"/>
          <w:smallCaps/>
        </w:rPr>
        <w:t>Type</w:t>
      </w:r>
      <w:r>
        <w:rPr>
          <w:rFonts w:ascii="Esprit Book" w:hAnsi="Esprit Book"/>
        </w:rPr>
        <w:t xml:space="preserve">: Mexico. Baja California: W slopes of Cape Region Mountains, anno 1902, </w:t>
      </w:r>
      <w:r>
        <w:rPr>
          <w:rFonts w:ascii="Esprit Book" w:hAnsi="Esprit Book"/>
          <w:i/>
        </w:rPr>
        <w:t>Brandegee s.n.</w:t>
      </w:r>
      <w:r>
        <w:rPr>
          <w:rFonts w:ascii="Esprit Book" w:hAnsi="Esprit Book"/>
        </w:rPr>
        <w:t xml:space="preserve"> (UC holotype; isotype US). </w:t>
      </w:r>
    </w:p>
    <w:p w:rsidR="00B7473B" w:rsidRDefault="008128EC">
      <w:pPr>
        <w:widowControl/>
        <w:spacing w:line="360" w:lineRule="atLeast"/>
        <w:ind w:left="440" w:hanging="440"/>
        <w:rPr>
          <w:rFonts w:ascii="Esprit Book" w:hAnsi="Esprit Book"/>
        </w:rPr>
      </w:pPr>
      <w:r>
        <w:rPr>
          <w:rFonts w:ascii="Esprit Book" w:hAnsi="Esprit Book"/>
          <w:i/>
        </w:rPr>
        <w:t>J. diantha</w:t>
      </w:r>
      <w:r>
        <w:rPr>
          <w:rFonts w:ascii="Esprit Book" w:hAnsi="Esprit Book"/>
        </w:rPr>
        <w:t xml:space="preserve"> Urban, Symbolae Antillanae 9: 243. 1924. </w:t>
      </w:r>
      <w:r>
        <w:rPr>
          <w:rFonts w:ascii="Esprit Book" w:hAnsi="Esprit Book"/>
          <w:smallCaps/>
        </w:rPr>
        <w:t>Type</w:t>
      </w:r>
      <w:r>
        <w:rPr>
          <w:rFonts w:ascii="Esprit Book" w:hAnsi="Esprit Book"/>
        </w:rPr>
        <w:t>: Cuba. Oriente: Guantánamo, U. S. Naval Station, near the ta</w:t>
      </w:r>
      <w:r>
        <w:rPr>
          <w:rFonts w:ascii="Esprit Book" w:hAnsi="Esprit Book"/>
        </w:rPr>
        <w:t xml:space="preserve">rget practice, </w:t>
      </w:r>
      <w:r>
        <w:rPr>
          <w:rFonts w:ascii="Esprit Book" w:hAnsi="Esprit Book"/>
          <w:i/>
        </w:rPr>
        <w:t>Ekman 10180</w:t>
      </w:r>
      <w:r>
        <w:rPr>
          <w:rFonts w:ascii="Esprit Book" w:hAnsi="Esprit Book"/>
        </w:rPr>
        <w:t xml:space="preserve"> (S, holotype, not seen; isotypes F, G, NY).</w:t>
      </w:r>
    </w:p>
    <w:p w:rsidR="00B7473B" w:rsidRDefault="008128EC">
      <w:pPr>
        <w:widowControl/>
        <w:spacing w:line="360" w:lineRule="atLeast"/>
        <w:ind w:left="440" w:hanging="440"/>
        <w:rPr>
          <w:rFonts w:ascii="Esprit Book" w:hAnsi="Esprit Book"/>
        </w:rPr>
      </w:pPr>
      <w:r>
        <w:rPr>
          <w:rFonts w:ascii="Esprit Book" w:hAnsi="Esprit Book"/>
          <w:i/>
        </w:rPr>
        <w:t xml:space="preserve">J. secundiflora </w:t>
      </w:r>
      <w:r>
        <w:rPr>
          <w:rFonts w:ascii="Esprit Book" w:hAnsi="Esprit Book"/>
        </w:rPr>
        <w:t xml:space="preserve">(Fernald) O’Donell, Lilloa 23: 467. 1950. </w:t>
      </w:r>
    </w:p>
    <w:p w:rsidR="00B7473B" w:rsidRDefault="008128EC">
      <w:pPr>
        <w:widowControl/>
        <w:spacing w:line="360" w:lineRule="atLeast"/>
        <w:ind w:left="440" w:hanging="440"/>
        <w:rPr>
          <w:rFonts w:ascii="Esprit Book" w:hAnsi="Esprit Book"/>
        </w:rPr>
      </w:pPr>
      <w:r>
        <w:rPr>
          <w:rFonts w:ascii="Esprit Book" w:hAnsi="Esprit Book"/>
          <w:i/>
        </w:rPr>
        <w:t>J. guatemalensis</w:t>
      </w:r>
      <w:r>
        <w:rPr>
          <w:rFonts w:ascii="Esprit Book" w:hAnsi="Esprit Book"/>
        </w:rPr>
        <w:t xml:space="preserve"> Standley &amp; Steyermark, Publications of the Field Museum of Natural History Botanical Series 23: 84. 1944. </w:t>
      </w:r>
      <w:r>
        <w:rPr>
          <w:rFonts w:ascii="Esprit Book" w:hAnsi="Esprit Book"/>
          <w:smallCaps/>
        </w:rPr>
        <w:t>Typ</w:t>
      </w:r>
      <w:r>
        <w:rPr>
          <w:rFonts w:ascii="Esprit Book" w:hAnsi="Esprit Book"/>
          <w:smallCaps/>
        </w:rPr>
        <w:t>e</w:t>
      </w:r>
      <w:r>
        <w:rPr>
          <w:rFonts w:ascii="Esprit Book" w:hAnsi="Esprit Book"/>
        </w:rPr>
        <w:t xml:space="preserve">: Guatemala. Chiquimula: creeping among grasses on slopes of grassy plains about Chiquimula, alt 400 m, </w:t>
      </w:r>
      <w:r>
        <w:rPr>
          <w:rFonts w:ascii="Esprit Book" w:hAnsi="Esprit Book"/>
          <w:i/>
        </w:rPr>
        <w:t>Steyermark 30066</w:t>
      </w:r>
      <w:r>
        <w:rPr>
          <w:rFonts w:ascii="Esprit Book" w:hAnsi="Esprit Book"/>
        </w:rPr>
        <w:t xml:space="preserve"> (F, holotype).</w:t>
      </w:r>
    </w:p>
    <w:p w:rsidR="00B7473B" w:rsidRDefault="008128EC">
      <w:pPr>
        <w:widowControl/>
        <w:spacing w:line="360" w:lineRule="atLeast"/>
        <w:rPr>
          <w:rFonts w:ascii="Esprit Book" w:hAnsi="Esprit Book"/>
        </w:rPr>
      </w:pPr>
      <w:r>
        <w:rPr>
          <w:rFonts w:ascii="Esprit Book" w:hAnsi="Esprit Book"/>
        </w:rPr>
        <w:tab/>
        <w:t>Annual vines, rarely becoming perennial, stems slender, pilose; young plants erect from a slender taproot, lateral bra</w:t>
      </w:r>
      <w:r>
        <w:rPr>
          <w:rFonts w:ascii="Esprit Book" w:hAnsi="Esprit Book"/>
        </w:rPr>
        <w:t xml:space="preserve">nches later arising from near base of plant and stems of mature plants climbing or decumbent; main stems few-branched. Trichomes usually of 3 kinds—uniseriate with a globose gland, 3-armed with ± equal multangulate arms, and 3-armed </w:t>
      </w:r>
      <w:r>
        <w:rPr>
          <w:rFonts w:ascii="Esprit Book" w:hAnsi="Esprit Book"/>
          <w:u w:val="single"/>
        </w:rPr>
        <w:t>with 1 arm to X mm long</w:t>
      </w:r>
      <w:r>
        <w:rPr>
          <w:rFonts w:ascii="Esprit Book" w:hAnsi="Esprit Book"/>
          <w:u w:val="single"/>
        </w:rPr>
        <w:t xml:space="preserve"> </w:t>
      </w:r>
      <w:r>
        <w:rPr>
          <w:rFonts w:ascii="Esprit Book" w:hAnsi="Esprit Book"/>
        </w:rPr>
        <w:t>and much longer than the others; most plants with all 3 trichome types, occasional plants lacking glandular, or, very rarely, stellate trichomes. Leaf blades narrowly ovate to ovate, 1–5.5 cm long and 0.5–3.5 cm wide, pubescent, the apices acute to acumin</w:t>
      </w:r>
      <w:r>
        <w:rPr>
          <w:rFonts w:ascii="Esprit Book" w:hAnsi="Esprit Book"/>
        </w:rPr>
        <w:t xml:space="preserve">ate, rarely obtuse, the margins slightly repand and undulate, the bases cordate or subtruncate. Inflorescences 2- to 6-flowered, loosely cymose; peduncles 1–8 cm long, </w:t>
      </w:r>
      <w:r>
        <w:rPr>
          <w:rFonts w:ascii="Esprit Book" w:hAnsi="Esprit Book"/>
          <w:u w:val="single"/>
        </w:rPr>
        <w:t xml:space="preserve">&gt;&gt;exceeding the leaves??; pedicels 3–15 mm long??&lt;&lt;; </w:t>
      </w:r>
      <w:r>
        <w:rPr>
          <w:rFonts w:ascii="Esprit Book" w:hAnsi="Esprit Book"/>
        </w:rPr>
        <w:t>bracts linear, inconspicuous. Flowe</w:t>
      </w:r>
      <w:r>
        <w:rPr>
          <w:rFonts w:ascii="Esprit Book" w:hAnsi="Esprit Book"/>
        </w:rPr>
        <w:t>rs blue; sepals subequal or the inner 2 shorter, ovate, narrowly ovate, or lanceolate, 3.5–6.5 mm long and 1–3 mm wide, glandular and/or stellate pubescent, the apices attenuate; corolla campanulate to subrotate, slightly 5-lobed, 6–12 mm long; filaments 3</w:t>
      </w:r>
      <w:r>
        <w:rPr>
          <w:rFonts w:ascii="Esprit Book" w:hAnsi="Esprit Book"/>
        </w:rPr>
        <w:t xml:space="preserve">.5–7 mm long, the anthers to 1 mm long; style 3–5.5 mm long, exceeding the stamens, the ovary 1 mm long, each stigma lobe to 0.5 mm long. Capsules subglobose, 4–5 mm in diameter, partially enclosed by the </w:t>
      </w:r>
      <w:r>
        <w:rPr>
          <w:rFonts w:ascii="Esprit Book" w:hAnsi="Esprit Book"/>
        </w:rPr>
        <w:lastRenderedPageBreak/>
        <w:t xml:space="preserve">sepals, opening by 4–8 valves. </w:t>
      </w:r>
      <w:r>
        <w:rPr>
          <w:rFonts w:ascii="Esprit Book" w:hAnsi="Esprit Book"/>
          <w:u w:val="single"/>
        </w:rPr>
        <w:t>Seeds 2–3 mm long an</w:t>
      </w:r>
      <w:r>
        <w:rPr>
          <w:rFonts w:ascii="Esprit Book" w:hAnsi="Esprit Book"/>
          <w:u w:val="single"/>
        </w:rPr>
        <w:t>d X mm wide</w:t>
      </w:r>
      <w:r>
        <w:rPr>
          <w:rFonts w:ascii="Esprit Book" w:hAnsi="Esprit Book"/>
        </w:rPr>
        <w:t>, the outer 2 margins with a narrow</w:t>
      </w:r>
      <w:r>
        <w:rPr>
          <w:rFonts w:ascii="Esprit Book" w:hAnsi="Esprit Book"/>
          <w:u w:val="single"/>
        </w:rPr>
        <w:t xml:space="preserve"> lateral ridge to X mm wide</w:t>
      </w:r>
      <w:r>
        <w:rPr>
          <w:rFonts w:ascii="Esprit Book" w:hAnsi="Esprit Book"/>
        </w:rPr>
        <w:t>, the outer face rounded and humped, the surfaces minutely areolate and strongly verrucate. Flowering mostly from September to March.</w:t>
      </w:r>
    </w:p>
    <w:p w:rsidR="00B7473B" w:rsidRDefault="008128EC">
      <w:pPr>
        <w:widowControl/>
        <w:spacing w:line="360" w:lineRule="atLeast"/>
        <w:rPr>
          <w:rFonts w:ascii="Esprit Book" w:hAnsi="Esprit Book"/>
        </w:rPr>
      </w:pPr>
      <w:r>
        <w:rPr>
          <w:rFonts w:ascii="Esprit Book" w:hAnsi="Esprit Book"/>
          <w:i/>
        </w:rPr>
        <w:tab/>
        <w:t>Jacquemontia agrestis</w:t>
      </w:r>
      <w:r>
        <w:rPr>
          <w:rFonts w:ascii="Esprit Book" w:hAnsi="Esprit Book"/>
        </w:rPr>
        <w:t xml:space="preserve"> is widespread, occurring c</w:t>
      </w:r>
      <w:r>
        <w:rPr>
          <w:rFonts w:ascii="Esprit Book" w:hAnsi="Esprit Book"/>
        </w:rPr>
        <w:t xml:space="preserve">ommonly from Arizona through Mexico to Honduras, evidently becoming rare in Nicaragua and Panama, with one collection each from Cuba, </w:t>
      </w:r>
      <w:r>
        <w:rPr>
          <w:rFonts w:ascii="Esprit Book" w:hAnsi="Esprit Book"/>
          <w:color w:val="FF0000"/>
        </w:rPr>
        <w:t>Bonaire, and Curaçao</w:t>
      </w:r>
      <w:r>
        <w:rPr>
          <w:rFonts w:ascii="Esprit Book" w:hAnsi="Esprit Book"/>
        </w:rPr>
        <w:t xml:space="preserve"> (Map ---); the species also occurs in South America in Venezuela, Columbia, Ecuador, Brazil, and Arge</w:t>
      </w:r>
      <w:r>
        <w:rPr>
          <w:rFonts w:ascii="Esprit Book" w:hAnsi="Esprit Book"/>
        </w:rPr>
        <w:t xml:space="preserve">ntina (see Austin, 1975, 1982a, 1982b; O’Donell, 1950). </w:t>
      </w:r>
      <w:r>
        <w:rPr>
          <w:rFonts w:ascii="Esprit Book" w:hAnsi="Esprit Book"/>
          <w:b/>
        </w:rPr>
        <w:t>Habitats include shady understory of tropical deciduous forest......</w:t>
      </w:r>
    </w:p>
    <w:p w:rsidR="00B7473B" w:rsidRDefault="008128EC">
      <w:pPr>
        <w:widowControl/>
        <w:spacing w:line="360" w:lineRule="atLeast"/>
        <w:rPr>
          <w:rFonts w:ascii="Esprit Book" w:hAnsi="Esprit Book"/>
        </w:rPr>
      </w:pPr>
      <w:r>
        <w:rPr>
          <w:rFonts w:ascii="Esprit Book" w:hAnsi="Esprit Book"/>
        </w:rPr>
        <w:tab/>
        <w:t>Illustrations: Figure 12a, b.</w:t>
      </w:r>
    </w:p>
    <w:p w:rsidR="00B7473B" w:rsidRDefault="008128EC">
      <w:pPr>
        <w:widowControl/>
        <w:spacing w:line="360" w:lineRule="atLeast"/>
        <w:rPr>
          <w:rFonts w:ascii="Esprit Book" w:hAnsi="Esprit Book"/>
        </w:rPr>
      </w:pPr>
      <w:r>
        <w:rPr>
          <w:rFonts w:ascii="Esprit Book" w:hAnsi="Esprit Book"/>
        </w:rPr>
        <w:tab/>
        <w:t>In previous taxonomic treatments, those specimens with glandular pubescence are often identified as</w:t>
      </w:r>
      <w:r>
        <w:rPr>
          <w:rFonts w:ascii="Esprit Book" w:hAnsi="Esprit Book"/>
        </w:rPr>
        <w:t xml:space="preserve"> </w:t>
      </w:r>
      <w:r>
        <w:rPr>
          <w:rFonts w:ascii="Esprit Book" w:hAnsi="Esprit Book"/>
          <w:i/>
        </w:rPr>
        <w:t>Jacquemontia secundiflora</w:t>
      </w:r>
      <w:r>
        <w:rPr>
          <w:rFonts w:ascii="Esprit Book" w:hAnsi="Esprit Book"/>
        </w:rPr>
        <w:t xml:space="preserve"> while those with only stellate trichomes are referred to as </w:t>
      </w:r>
      <w:r>
        <w:rPr>
          <w:rFonts w:ascii="Esprit Book" w:hAnsi="Esprit Book"/>
          <w:i/>
        </w:rPr>
        <w:t>J. agrestis</w:t>
      </w:r>
      <w:r>
        <w:rPr>
          <w:rFonts w:ascii="Esprit Book" w:hAnsi="Esprit Book"/>
        </w:rPr>
        <w:t xml:space="preserve"> or </w:t>
      </w:r>
      <w:r>
        <w:rPr>
          <w:rFonts w:ascii="Esprit Book" w:hAnsi="Esprit Book"/>
          <w:i/>
        </w:rPr>
        <w:t>J. Palmeri</w:t>
      </w:r>
      <w:r>
        <w:rPr>
          <w:rFonts w:ascii="Esprit Book" w:hAnsi="Esprit Book"/>
        </w:rPr>
        <w:t>. Although this pubescence difference is striking on many specimens, there is much variation, and I do not feel that taxonomic recognition of th</w:t>
      </w:r>
      <w:r>
        <w:rPr>
          <w:rFonts w:ascii="Esprit Book" w:hAnsi="Esprit Book"/>
        </w:rPr>
        <w:t>e extremes is warranted. Choisy (1837) called these plants</w:t>
      </w:r>
      <w:r>
        <w:rPr>
          <w:rFonts w:ascii="Esprit Book" w:hAnsi="Esprit Book"/>
          <w:i/>
        </w:rPr>
        <w:t xml:space="preserve"> J. azurea</w:t>
      </w:r>
      <w:r>
        <w:rPr>
          <w:rFonts w:ascii="Esprit Book" w:hAnsi="Esprit Book"/>
        </w:rPr>
        <w:t xml:space="preserve"> (Richary) Choisy, and numerous others have followed his example. However, the type of </w:t>
      </w:r>
      <w:r>
        <w:rPr>
          <w:rFonts w:ascii="Esprit Book" w:hAnsi="Esprit Book"/>
          <w:i/>
        </w:rPr>
        <w:t>Convolvulus azureus</w:t>
      </w:r>
      <w:r>
        <w:rPr>
          <w:rFonts w:ascii="Esprit Book" w:hAnsi="Esprit Book"/>
        </w:rPr>
        <w:t xml:space="preserve"> Richard is referable to </w:t>
      </w:r>
      <w:r>
        <w:rPr>
          <w:rFonts w:ascii="Esprit Book" w:hAnsi="Esprit Book"/>
          <w:i/>
        </w:rPr>
        <w:t xml:space="preserve">J. pentantha </w:t>
      </w:r>
      <w:r>
        <w:rPr>
          <w:rFonts w:ascii="Esprit Book" w:hAnsi="Esprit Book"/>
        </w:rPr>
        <w:t>(Jacquin) G. Don (see O’Donell, 1950).</w:t>
      </w:r>
    </w:p>
    <w:p w:rsidR="00B7473B" w:rsidRDefault="008128EC">
      <w:pPr>
        <w:widowControl/>
        <w:spacing w:line="360" w:lineRule="atLeast"/>
        <w:rPr>
          <w:rFonts w:ascii="Esprit Book" w:hAnsi="Esprit Book"/>
        </w:rPr>
      </w:pPr>
      <w:r>
        <w:rPr>
          <w:rFonts w:ascii="Esprit Book" w:hAnsi="Esprit Book"/>
        </w:rPr>
        <w:tab/>
        <w:t>Spec</w:t>
      </w:r>
      <w:r>
        <w:rPr>
          <w:rFonts w:ascii="Esprit Book" w:hAnsi="Esprit Book"/>
        </w:rPr>
        <w:t xml:space="preserve">imens Examined. </w:t>
      </w:r>
      <w:r>
        <w:rPr>
          <w:rFonts w:ascii="Esprit Book" w:hAnsi="Esprit Book"/>
          <w:b/>
        </w:rPr>
        <w:t>C</w:t>
      </w:r>
      <w:r>
        <w:rPr>
          <w:rFonts w:ascii="Esprit Book" w:hAnsi="Esprit Book"/>
          <w:b/>
          <w:smallCaps/>
        </w:rPr>
        <w:t>uba</w:t>
      </w:r>
      <w:r>
        <w:rPr>
          <w:rFonts w:ascii="Esprit Book" w:hAnsi="Esprit Book"/>
          <w:b/>
        </w:rPr>
        <w:t xml:space="preserve">. </w:t>
      </w:r>
      <w:r>
        <w:rPr>
          <w:rFonts w:ascii="Esprit Book" w:hAnsi="Esprit Book"/>
          <w:smallCaps/>
        </w:rPr>
        <w:t>oriente</w:t>
      </w:r>
      <w:r>
        <w:rPr>
          <w:rFonts w:ascii="Esprit Book" w:hAnsi="Esprit Book"/>
        </w:rPr>
        <w:t xml:space="preserve">: Guantánamo, U. S. Naval Station, </w:t>
      </w:r>
      <w:r>
        <w:rPr>
          <w:rFonts w:ascii="Esprit Book" w:hAnsi="Esprit Book"/>
          <w:i/>
        </w:rPr>
        <w:t xml:space="preserve">Ekman 10180 </w:t>
      </w:r>
      <w:r>
        <w:rPr>
          <w:rFonts w:ascii="Esprit Book" w:hAnsi="Esprit Book"/>
        </w:rPr>
        <w:t xml:space="preserve">(F, G, NY). </w:t>
      </w:r>
      <w:r>
        <w:rPr>
          <w:rFonts w:ascii="Esprit Book" w:hAnsi="Esprit Book"/>
          <w:color w:val="FF0000"/>
        </w:rPr>
        <w:t>ADD BONAIRE, CURAÇAO</w:t>
      </w:r>
      <w:r>
        <w:rPr>
          <w:rFonts w:ascii="Esprit Book" w:hAnsi="Esprit Book"/>
        </w:rPr>
        <w:t xml:space="preserve">.  </w:t>
      </w:r>
    </w:p>
    <w:p w:rsidR="00B7473B" w:rsidRDefault="008128EC">
      <w:pPr>
        <w:widowControl/>
        <w:spacing w:line="360" w:lineRule="atLeast"/>
        <w:rPr>
          <w:rFonts w:ascii="Esprit Book" w:hAnsi="Esprit Book"/>
        </w:rPr>
      </w:pPr>
      <w:r>
        <w:rPr>
          <w:rFonts w:ascii="Esprit Book" w:hAnsi="Esprit Book"/>
          <w:b/>
          <w:smallCaps/>
        </w:rPr>
        <w:t xml:space="preserve">United States. ---&gt;&gt; ADD ALL FROM THESIS </w:t>
      </w:r>
      <w:r>
        <w:rPr>
          <w:rFonts w:ascii="Esprit Book" w:hAnsi="Esprit Book"/>
          <w:smallCaps/>
        </w:rPr>
        <w:t>Arizona. Pima Co</w:t>
      </w:r>
      <w:r>
        <w:rPr>
          <w:rFonts w:ascii="Esprit Book" w:hAnsi="Esprit Book"/>
        </w:rPr>
        <w:t xml:space="preserve">.: Baboquivari Canyon, </w:t>
      </w:r>
      <w:r>
        <w:rPr>
          <w:rFonts w:ascii="Esprit Book" w:hAnsi="Esprit Book"/>
          <w:i/>
        </w:rPr>
        <w:t>Kearney &amp; Peebles 14987</w:t>
      </w:r>
      <w:r>
        <w:rPr>
          <w:rFonts w:ascii="Esprit Book" w:hAnsi="Esprit Book"/>
        </w:rPr>
        <w:t xml:space="preserve"> (</w:t>
      </w:r>
      <w:r>
        <w:rPr>
          <w:rFonts w:ascii="Esprit Book" w:hAnsi="Esprit Book"/>
          <w:smallCaps/>
        </w:rPr>
        <w:t xml:space="preserve">ARIZ, </w:t>
      </w:r>
      <w:r>
        <w:rPr>
          <w:rFonts w:ascii="Esprit Book" w:hAnsi="Esprit Book"/>
        </w:rPr>
        <w:t xml:space="preserve">CAS, GH, NY, UC, US, W). </w:t>
      </w:r>
      <w:r>
        <w:rPr>
          <w:rFonts w:ascii="Esprit Book" w:hAnsi="Esprit Book"/>
          <w:b/>
          <w:smallCaps/>
        </w:rPr>
        <w:t>Mexico</w:t>
      </w:r>
      <w:r>
        <w:rPr>
          <w:rFonts w:ascii="Esprit Book" w:hAnsi="Esprit Book"/>
          <w:smallCaps/>
        </w:rPr>
        <w:t xml:space="preserve">: </w:t>
      </w:r>
      <w:r>
        <w:rPr>
          <w:rFonts w:ascii="Esprit Book" w:hAnsi="Esprit Book"/>
          <w:smallCaps/>
        </w:rPr>
        <w:t>Baja California Sur</w:t>
      </w:r>
      <w:r>
        <w:rPr>
          <w:rFonts w:ascii="Esprit Book" w:hAnsi="Esprit Book"/>
        </w:rPr>
        <w:t xml:space="preserve">: San José del Cabo, </w:t>
      </w:r>
      <w:r>
        <w:rPr>
          <w:rFonts w:ascii="Esprit Book" w:hAnsi="Esprit Book"/>
          <w:i/>
        </w:rPr>
        <w:t>Brandegee 401</w:t>
      </w:r>
      <w:r>
        <w:rPr>
          <w:rFonts w:ascii="Esprit Book" w:hAnsi="Esprit Book"/>
        </w:rPr>
        <w:t xml:space="preserve"> (F, GH); El Taste, 12 September 1893, </w:t>
      </w:r>
      <w:r>
        <w:rPr>
          <w:rFonts w:ascii="Esprit Book" w:hAnsi="Esprit Book"/>
          <w:i/>
        </w:rPr>
        <w:t>Brandegee s.n.</w:t>
      </w:r>
      <w:r>
        <w:rPr>
          <w:rFonts w:ascii="Esprit Book" w:hAnsi="Esprit Book"/>
        </w:rPr>
        <w:t xml:space="preserve"> (UC); W slope of Cape Region Mts., November 1902, </w:t>
      </w:r>
      <w:r>
        <w:rPr>
          <w:rFonts w:ascii="Esprit Book" w:hAnsi="Esprit Book"/>
          <w:i/>
        </w:rPr>
        <w:t>Brandegee s.n</w:t>
      </w:r>
      <w:r>
        <w:rPr>
          <w:rFonts w:ascii="Esprit Book" w:hAnsi="Esprit Book"/>
        </w:rPr>
        <w:t xml:space="preserve">. (UC, US); 1 mile N of Triunfo, alt 1100 ft, </w:t>
      </w:r>
      <w:r>
        <w:rPr>
          <w:rFonts w:ascii="Esprit Book" w:hAnsi="Esprit Book"/>
          <w:i/>
        </w:rPr>
        <w:t>Gould 12133</w:t>
      </w:r>
      <w:r>
        <w:rPr>
          <w:rFonts w:ascii="Esprit Book" w:hAnsi="Esprit Book"/>
        </w:rPr>
        <w:t xml:space="preserve"> (MICH); 2.5 miles above Las </w:t>
      </w:r>
      <w:r>
        <w:rPr>
          <w:rFonts w:ascii="Esprit Book" w:hAnsi="Esprit Book"/>
        </w:rPr>
        <w:t xml:space="preserve">Animas, </w:t>
      </w:r>
      <w:r>
        <w:rPr>
          <w:rFonts w:ascii="Esprit Book" w:hAnsi="Esprit Book"/>
          <w:i/>
        </w:rPr>
        <w:t>Hammerly 306</w:t>
      </w:r>
      <w:r>
        <w:rPr>
          <w:rFonts w:ascii="Esprit Book" w:hAnsi="Esprit Book"/>
        </w:rPr>
        <w:t xml:space="preserve"> (CAS); Cape St. Lucas, </w:t>
      </w:r>
      <w:r>
        <w:rPr>
          <w:rFonts w:ascii="Esprit Book" w:hAnsi="Esprit Book"/>
          <w:i/>
        </w:rPr>
        <w:t>Xanthus s.n.</w:t>
      </w:r>
      <w:r>
        <w:rPr>
          <w:rFonts w:ascii="Esprit Book" w:hAnsi="Esprit Book"/>
        </w:rPr>
        <w:t xml:space="preserve"> (GH). D</w:t>
      </w:r>
      <w:r>
        <w:rPr>
          <w:rFonts w:ascii="Esprit Book" w:hAnsi="Esprit Book"/>
          <w:smallCaps/>
        </w:rPr>
        <w:t>urango</w:t>
      </w:r>
      <w:r>
        <w:rPr>
          <w:rFonts w:ascii="Esprit Book" w:hAnsi="Esprit Book"/>
        </w:rPr>
        <w:t xml:space="preserve">: Sierra Tres Picos, </w:t>
      </w:r>
      <w:r>
        <w:rPr>
          <w:rFonts w:ascii="Esprit Book" w:hAnsi="Esprit Book"/>
          <w:i/>
        </w:rPr>
        <w:t>Gentry 5328</w:t>
      </w:r>
      <w:r>
        <w:rPr>
          <w:rFonts w:ascii="Esprit Book" w:hAnsi="Esprit Book"/>
        </w:rPr>
        <w:t xml:space="preserve"> (ARIZ, GH, NY). G</w:t>
      </w:r>
      <w:r>
        <w:rPr>
          <w:rFonts w:ascii="Esprit Book" w:hAnsi="Esprit Book"/>
          <w:smallCaps/>
        </w:rPr>
        <w:t>uerrero</w:t>
      </w:r>
      <w:r>
        <w:rPr>
          <w:rFonts w:ascii="Esprit Book" w:hAnsi="Esprit Book"/>
        </w:rPr>
        <w:t xml:space="preserve">: Chacamerito, Coyuca, </w:t>
      </w:r>
      <w:r>
        <w:rPr>
          <w:rFonts w:ascii="Esprit Book" w:hAnsi="Esprit Book"/>
          <w:i/>
        </w:rPr>
        <w:t>Hinton 8507</w:t>
      </w:r>
      <w:r>
        <w:rPr>
          <w:rFonts w:ascii="Esprit Book" w:hAnsi="Esprit Book"/>
        </w:rPr>
        <w:t xml:space="preserve"> (F, GH, MO, PH, NY, US); Gayunce, Mina, </w:t>
      </w:r>
      <w:r>
        <w:rPr>
          <w:rFonts w:ascii="Esprit Book" w:hAnsi="Esprit Book"/>
          <w:i/>
        </w:rPr>
        <w:t>Hinton 9508</w:t>
      </w:r>
      <w:r>
        <w:rPr>
          <w:rFonts w:ascii="Esprit Book" w:hAnsi="Esprit Book"/>
        </w:rPr>
        <w:t xml:space="preserve"> (ARIZ, F, GH, MICH, MO, NY, US); Puerto de</w:t>
      </w:r>
      <w:r>
        <w:rPr>
          <w:rFonts w:ascii="Esprit Book" w:hAnsi="Esprit Book"/>
        </w:rPr>
        <w:t xml:space="preserve"> Oro, Mina, </w:t>
      </w:r>
      <w:r>
        <w:rPr>
          <w:rFonts w:ascii="Esprit Book" w:hAnsi="Esprit Book"/>
          <w:i/>
        </w:rPr>
        <w:t xml:space="preserve">Hinton 9810 </w:t>
      </w:r>
      <w:r>
        <w:rPr>
          <w:rFonts w:ascii="Esprit Book" w:hAnsi="Esprit Book"/>
        </w:rPr>
        <w:t xml:space="preserve">(GH, NY, US); vicinity of Acapulco, </w:t>
      </w:r>
      <w:r>
        <w:rPr>
          <w:rFonts w:ascii="Esprit Book" w:hAnsi="Esprit Book"/>
          <w:i/>
        </w:rPr>
        <w:t>Palmer 32</w:t>
      </w:r>
      <w:r>
        <w:rPr>
          <w:rFonts w:ascii="Esprit Book" w:hAnsi="Esprit Book"/>
        </w:rPr>
        <w:t xml:space="preserve"> (GH, MO). J</w:t>
      </w:r>
      <w:r>
        <w:rPr>
          <w:rFonts w:ascii="Esprit Book" w:hAnsi="Esprit Book"/>
          <w:smallCaps/>
        </w:rPr>
        <w:t>alisco</w:t>
      </w:r>
      <w:r>
        <w:rPr>
          <w:rFonts w:ascii="Esprit Book" w:hAnsi="Esprit Book"/>
        </w:rPr>
        <w:t xml:space="preserve">: along road from Sierra de los Corales, Munic. Tecalitlán to Tepalcatepec, Michoicán, alt ca. 500 m, </w:t>
      </w:r>
      <w:r>
        <w:rPr>
          <w:rFonts w:ascii="Esprit Book" w:hAnsi="Esprit Book"/>
          <w:i/>
        </w:rPr>
        <w:t>Dieterle 3039</w:t>
      </w:r>
      <w:r>
        <w:rPr>
          <w:rFonts w:ascii="Esprit Book" w:hAnsi="Esprit Book"/>
        </w:rPr>
        <w:t xml:space="preserve"> (MICH); valley of Río las Juntas, 10–13 km SE of El T</w:t>
      </w:r>
      <w:r>
        <w:rPr>
          <w:rFonts w:ascii="Esprit Book" w:hAnsi="Esprit Book"/>
        </w:rPr>
        <w:t xml:space="preserve">uito, Mun. </w:t>
      </w:r>
      <w:r>
        <w:rPr>
          <w:rFonts w:ascii="Esprit Book" w:hAnsi="Esprit Book"/>
        </w:rPr>
        <w:lastRenderedPageBreak/>
        <w:t xml:space="preserve">Cabo Corrientes, alt 250–330 m, </w:t>
      </w:r>
      <w:r>
        <w:rPr>
          <w:rFonts w:ascii="Esprit Book" w:hAnsi="Esprit Book"/>
          <w:i/>
        </w:rPr>
        <w:t>McVaugh 25458</w:t>
      </w:r>
      <w:r>
        <w:rPr>
          <w:rFonts w:ascii="Esprit Book" w:hAnsi="Esprit Book"/>
        </w:rPr>
        <w:t xml:space="preserve"> (MICH); Tequila, </w:t>
      </w:r>
      <w:r>
        <w:rPr>
          <w:rFonts w:ascii="Esprit Book" w:hAnsi="Esprit Book"/>
          <w:i/>
        </w:rPr>
        <w:t>Pringle 5479</w:t>
      </w:r>
      <w:r>
        <w:rPr>
          <w:rFonts w:ascii="Esprit Book" w:hAnsi="Esprit Book"/>
        </w:rPr>
        <w:t xml:space="preserve"> (GH); Bolaños, </w:t>
      </w:r>
      <w:r>
        <w:rPr>
          <w:rFonts w:ascii="Esprit Book" w:hAnsi="Esprit Book"/>
          <w:i/>
        </w:rPr>
        <w:t>Rose 2940</w:t>
      </w:r>
      <w:r>
        <w:rPr>
          <w:rFonts w:ascii="Esprit Book" w:hAnsi="Esprit Book"/>
        </w:rPr>
        <w:t xml:space="preserve"> (NY, US); 4.5 miles S of El Rincón, alt 300–350 m, </w:t>
      </w:r>
      <w:r>
        <w:rPr>
          <w:rFonts w:ascii="Esprit Book" w:hAnsi="Esprit Book"/>
          <w:i/>
        </w:rPr>
        <w:t>McVaugh 21058</w:t>
      </w:r>
      <w:r>
        <w:rPr>
          <w:rFonts w:ascii="Esprit Book" w:hAnsi="Esprit Book"/>
        </w:rPr>
        <w:t xml:space="preserve"> (MICH). N</w:t>
      </w:r>
      <w:r>
        <w:rPr>
          <w:rFonts w:ascii="Esprit Book" w:hAnsi="Esprit Book"/>
          <w:smallCaps/>
        </w:rPr>
        <w:t>ayarit</w:t>
      </w:r>
      <w:r>
        <w:rPr>
          <w:rFonts w:ascii="Esprit Book" w:hAnsi="Esprit Book"/>
        </w:rPr>
        <w:t xml:space="preserve">: trail from Yxtlan to San Marcos, </w:t>
      </w:r>
      <w:r>
        <w:rPr>
          <w:rFonts w:ascii="Esprit Book" w:hAnsi="Esprit Book"/>
          <w:i/>
        </w:rPr>
        <w:t xml:space="preserve">Mexia 835 </w:t>
      </w:r>
      <w:r>
        <w:rPr>
          <w:rFonts w:ascii="Esprit Book" w:hAnsi="Esprit Book"/>
        </w:rPr>
        <w:t>( BM, CAS, F, GH, M</w:t>
      </w:r>
      <w:r>
        <w:rPr>
          <w:rFonts w:ascii="Esprit Book" w:hAnsi="Esprit Book"/>
        </w:rPr>
        <w:t xml:space="preserve">ICH, MO, NY, UC, US ), </w:t>
      </w:r>
      <w:r>
        <w:rPr>
          <w:rFonts w:ascii="Esprit Book" w:hAnsi="Esprit Book"/>
          <w:i/>
        </w:rPr>
        <w:t>Mexica 835b</w:t>
      </w:r>
      <w:r>
        <w:rPr>
          <w:rFonts w:ascii="Esprit Book" w:hAnsi="Esprit Book"/>
        </w:rPr>
        <w:t xml:space="preserve"> (CAS, UC); 9 miles N of Compostela,</w:t>
      </w:r>
      <w:r>
        <w:rPr>
          <w:rFonts w:ascii="Esprit Book" w:hAnsi="Esprit Book"/>
          <w:i/>
        </w:rPr>
        <w:t xml:space="preserve"> McVaugh &amp; Koelz 489</w:t>
      </w:r>
      <w:r>
        <w:rPr>
          <w:rFonts w:ascii="Esprit Book" w:hAnsi="Esprit Book"/>
        </w:rPr>
        <w:t xml:space="preserve"> (MICH); 28 km NW of Tepic (Munic. Tepic) along Highway 15,near El Jigote, alt 100 m, Solheim, Benz, &amp; Santana 957 (WIS). O</w:t>
      </w:r>
      <w:r>
        <w:rPr>
          <w:rFonts w:ascii="Esprit Book" w:hAnsi="Esprit Book"/>
          <w:smallCaps/>
        </w:rPr>
        <w:t>axaca</w:t>
      </w:r>
      <w:r>
        <w:rPr>
          <w:rFonts w:ascii="Esprit Book" w:hAnsi="Esprit Book"/>
        </w:rPr>
        <w:t xml:space="preserve"> : Picacho, San Geronimo, </w:t>
      </w:r>
      <w:r>
        <w:rPr>
          <w:rFonts w:ascii="Esprit Book" w:hAnsi="Esprit Book"/>
          <w:i/>
        </w:rPr>
        <w:t>Purpus 6827</w:t>
      </w:r>
      <w:r>
        <w:rPr>
          <w:rFonts w:ascii="Esprit Book" w:hAnsi="Esprit Book"/>
        </w:rPr>
        <w:t xml:space="preserve"> </w:t>
      </w:r>
      <w:r>
        <w:rPr>
          <w:rFonts w:ascii="Esprit Book" w:hAnsi="Esprit Book"/>
        </w:rPr>
        <w:t>(BM, F, GH, MO, NY, UC, US). M</w:t>
      </w:r>
      <w:r>
        <w:rPr>
          <w:rFonts w:ascii="Esprit Book" w:hAnsi="Esprit Book"/>
          <w:smallCaps/>
        </w:rPr>
        <w:t>exico</w:t>
      </w:r>
      <w:r>
        <w:rPr>
          <w:rFonts w:ascii="Esprit Book" w:hAnsi="Esprit Book"/>
        </w:rPr>
        <w:t xml:space="preserve">: Ixtapan, Temascaltepec, </w:t>
      </w:r>
      <w:r>
        <w:rPr>
          <w:rFonts w:ascii="Esprit Book" w:hAnsi="Esprit Book"/>
          <w:i/>
        </w:rPr>
        <w:t>Hinton 2474</w:t>
      </w:r>
      <w:r>
        <w:rPr>
          <w:rFonts w:ascii="Esprit Book" w:hAnsi="Esprit Book"/>
        </w:rPr>
        <w:t xml:space="preserve"> (GH, K, NY); Salitre, Temascaltepec, </w:t>
      </w:r>
      <w:r>
        <w:rPr>
          <w:rFonts w:ascii="Esprit Book" w:hAnsi="Esprit Book"/>
          <w:i/>
        </w:rPr>
        <w:t>Hinton 2524</w:t>
      </w:r>
      <w:r>
        <w:rPr>
          <w:rFonts w:ascii="Esprit Book" w:hAnsi="Esprit Book"/>
        </w:rPr>
        <w:t xml:space="preserve"> (G, GH, K, MO, NY). S</w:t>
      </w:r>
      <w:r>
        <w:rPr>
          <w:rFonts w:ascii="Esprit Book" w:hAnsi="Esprit Book"/>
          <w:smallCaps/>
        </w:rPr>
        <w:t>inaloa</w:t>
      </w:r>
      <w:r>
        <w:rPr>
          <w:rFonts w:ascii="Esprit Book" w:hAnsi="Esprit Book"/>
        </w:rPr>
        <w:t xml:space="preserve">: Cerro Colorado, vicinity of Culicán, 1 November 1904, </w:t>
      </w:r>
      <w:r>
        <w:rPr>
          <w:rFonts w:ascii="Esprit Book" w:hAnsi="Esprit Book"/>
          <w:i/>
        </w:rPr>
        <w:t>Brandegee s.n</w:t>
      </w:r>
      <w:r>
        <w:rPr>
          <w:rFonts w:ascii="Esprit Book" w:hAnsi="Esprit Book"/>
        </w:rPr>
        <w:t xml:space="preserve">. (UC), 3 November 1904, </w:t>
      </w:r>
      <w:r>
        <w:rPr>
          <w:rFonts w:ascii="Esprit Book" w:hAnsi="Esprit Book"/>
          <w:i/>
        </w:rPr>
        <w:t>Brandegee s.n</w:t>
      </w:r>
      <w:r>
        <w:rPr>
          <w:rFonts w:ascii="Esprit Book" w:hAnsi="Esprit Book"/>
          <w:i/>
        </w:rPr>
        <w:t>.</w:t>
      </w:r>
      <w:r>
        <w:rPr>
          <w:rFonts w:ascii="Esprit Book" w:hAnsi="Esprit Book"/>
        </w:rPr>
        <w:t xml:space="preserve"> (UC); Rosario, 19.1 mi E of Río Concordia, alt. 3000 ft,</w:t>
      </w:r>
      <w:r>
        <w:rPr>
          <w:rFonts w:ascii="Esprit Book" w:hAnsi="Esprit Book"/>
          <w:i/>
        </w:rPr>
        <w:t xml:space="preserve"> Breedlove 1632</w:t>
      </w:r>
      <w:r>
        <w:rPr>
          <w:rFonts w:ascii="Esprit Book" w:hAnsi="Esprit Book"/>
        </w:rPr>
        <w:t xml:space="preserve"> (MICH); without locality, </w:t>
      </w:r>
      <w:r>
        <w:rPr>
          <w:rFonts w:ascii="Esprit Book" w:hAnsi="Esprit Book"/>
          <w:i/>
        </w:rPr>
        <w:t>Ortega 869</w:t>
      </w:r>
      <w:r>
        <w:rPr>
          <w:rFonts w:ascii="Esprit Book" w:hAnsi="Esprit Book"/>
        </w:rPr>
        <w:t xml:space="preserve"> (K). S</w:t>
      </w:r>
      <w:r>
        <w:rPr>
          <w:rFonts w:ascii="Esprit Book" w:hAnsi="Esprit Book"/>
          <w:smallCaps/>
        </w:rPr>
        <w:t>onora</w:t>
      </w:r>
      <w:r>
        <w:rPr>
          <w:rFonts w:ascii="Esprit Book" w:hAnsi="Esprit Book"/>
        </w:rPr>
        <w:t xml:space="preserve">: Cañon Estrella, </w:t>
      </w:r>
      <w:r>
        <w:rPr>
          <w:rFonts w:ascii="Esprit Book" w:hAnsi="Esprit Book"/>
          <w:i/>
        </w:rPr>
        <w:t>Gentry 342M</w:t>
      </w:r>
      <w:r>
        <w:rPr>
          <w:rFonts w:ascii="Esprit Book" w:hAnsi="Esprit Book"/>
        </w:rPr>
        <w:t xml:space="preserve"> (MICH); Quiricoba, </w:t>
      </w:r>
      <w:r>
        <w:rPr>
          <w:rFonts w:ascii="Esprit Book" w:hAnsi="Esprit Book"/>
          <w:i/>
        </w:rPr>
        <w:t>Gentry 763M</w:t>
      </w:r>
      <w:r>
        <w:rPr>
          <w:rFonts w:ascii="Esprit Book" w:hAnsi="Esprit Book"/>
        </w:rPr>
        <w:t xml:space="preserve"> (MICH); near Alamos, </w:t>
      </w:r>
      <w:r>
        <w:rPr>
          <w:rFonts w:ascii="Esprit Book" w:hAnsi="Esprit Book"/>
          <w:i/>
        </w:rPr>
        <w:t>Gentry 4759</w:t>
      </w:r>
      <w:r>
        <w:rPr>
          <w:rFonts w:ascii="Esprit Book" w:hAnsi="Esprit Book"/>
        </w:rPr>
        <w:t xml:space="preserve"> (GH, MICH, MO, NY); Guaymas, </w:t>
      </w:r>
      <w:r>
        <w:rPr>
          <w:rFonts w:ascii="Esprit Book" w:hAnsi="Esprit Book"/>
          <w:i/>
        </w:rPr>
        <w:t>Palmer 221</w:t>
      </w:r>
      <w:r>
        <w:rPr>
          <w:rFonts w:ascii="Esprit Book" w:hAnsi="Esprit Book"/>
        </w:rPr>
        <w:t xml:space="preserve"> </w:t>
      </w:r>
      <w:r>
        <w:rPr>
          <w:rFonts w:ascii="Esprit Book" w:hAnsi="Esprit Book"/>
        </w:rPr>
        <w:t>(C, GH, K, NY, UC, US); Pichequata Canyon, Rancho la Sierrita (=R. El Nigrito), east slopes of the Dierra de Alamos, ca</w:t>
      </w:r>
      <w:r>
        <w:rPr>
          <w:rFonts w:ascii="Esprit Book" w:hAnsi="Esprit Book"/>
          <w:i/>
        </w:rPr>
        <w:t xml:space="preserve">. </w:t>
      </w:r>
      <w:r>
        <w:rPr>
          <w:rFonts w:ascii="Esprit Book" w:hAnsi="Esprit Book"/>
        </w:rPr>
        <w:t xml:space="preserve">6 km (by air) SSW of Alamos, 26° 59’ N, 108° 57’ 50” W, alt 925 m, </w:t>
      </w:r>
      <w:r>
        <w:rPr>
          <w:rFonts w:ascii="Esprit Book" w:hAnsi="Esprit Book"/>
          <w:i/>
        </w:rPr>
        <w:t>Wiens &amp; Meyer (Van Devender # 94-522)</w:t>
      </w:r>
      <w:r>
        <w:rPr>
          <w:rFonts w:ascii="Esprit Book" w:hAnsi="Esprit Book"/>
        </w:rPr>
        <w:t xml:space="preserve"> (ILLS); 21 miles S of Moctezum</w:t>
      </w:r>
      <w:r>
        <w:rPr>
          <w:rFonts w:ascii="Esprit Book" w:hAnsi="Esprit Book"/>
        </w:rPr>
        <w:t xml:space="preserve">a, </w:t>
      </w:r>
      <w:r>
        <w:rPr>
          <w:rFonts w:ascii="Esprit Book" w:hAnsi="Esprit Book"/>
          <w:i/>
        </w:rPr>
        <w:t>Wiggins 7452</w:t>
      </w:r>
      <w:r>
        <w:rPr>
          <w:rFonts w:ascii="Esprit Book" w:hAnsi="Esprit Book"/>
        </w:rPr>
        <w:t xml:space="preserve"> (GH, MICH, US); 11 miles S of Noria, between Nogales and Hermosillo, </w:t>
      </w:r>
      <w:r>
        <w:rPr>
          <w:rFonts w:ascii="Esprit Book" w:hAnsi="Esprit Book"/>
          <w:i/>
        </w:rPr>
        <w:t>Wiggins &amp; Rollins 76</w:t>
      </w:r>
      <w:r>
        <w:rPr>
          <w:rFonts w:ascii="Esprit Book" w:hAnsi="Esprit Book"/>
        </w:rPr>
        <w:t xml:space="preserve"> (GH, MICH, MO, NY, UC, US). T</w:t>
      </w:r>
      <w:r>
        <w:rPr>
          <w:rFonts w:ascii="Esprit Book" w:hAnsi="Esprit Book"/>
          <w:smallCaps/>
        </w:rPr>
        <w:t>amaulipas</w:t>
      </w:r>
      <w:r>
        <w:rPr>
          <w:rFonts w:ascii="Esprit Book" w:hAnsi="Esprit Book"/>
        </w:rPr>
        <w:t xml:space="preserve">: Sierra de San Carlos, El Rosario, alt 2200 ft, </w:t>
      </w:r>
      <w:r>
        <w:rPr>
          <w:rFonts w:ascii="Esprit Book" w:hAnsi="Esprit Book"/>
          <w:i/>
        </w:rPr>
        <w:t>Bartlett 10862</w:t>
      </w:r>
      <w:r>
        <w:rPr>
          <w:rFonts w:ascii="Esprit Book" w:hAnsi="Esprit Book"/>
        </w:rPr>
        <w:t xml:space="preserve"> (MICH). V</w:t>
      </w:r>
      <w:r>
        <w:rPr>
          <w:rFonts w:ascii="Esprit Book" w:hAnsi="Esprit Book"/>
          <w:smallCaps/>
        </w:rPr>
        <w:t>era</w:t>
      </w:r>
      <w:r>
        <w:rPr>
          <w:rFonts w:ascii="Esprit Book" w:hAnsi="Esprit Book"/>
        </w:rPr>
        <w:t xml:space="preserve"> C</w:t>
      </w:r>
      <w:r>
        <w:rPr>
          <w:rFonts w:ascii="Esprit Book" w:hAnsi="Esprit Book"/>
          <w:smallCaps/>
        </w:rPr>
        <w:t>ruz</w:t>
      </w:r>
      <w:r>
        <w:rPr>
          <w:rFonts w:ascii="Esprit Book" w:hAnsi="Esprit Book"/>
        </w:rPr>
        <w:t xml:space="preserve">: Baños del Carrizal, </w:t>
      </w:r>
      <w:r>
        <w:rPr>
          <w:rFonts w:ascii="Esprit Book" w:hAnsi="Esprit Book"/>
          <w:i/>
        </w:rPr>
        <w:t>Brandegee</w:t>
      </w:r>
      <w:r>
        <w:rPr>
          <w:rFonts w:ascii="Esprit Book" w:hAnsi="Esprit Book"/>
          <w:i/>
        </w:rPr>
        <w:t xml:space="preserve"> 6139</w:t>
      </w:r>
      <w:r>
        <w:rPr>
          <w:rFonts w:ascii="Esprit Book" w:hAnsi="Esprit Book"/>
        </w:rPr>
        <w:t xml:space="preserve"> (F, GH, MO, NY, UC, US); La Ceiba, munic. Puente Nacional, </w:t>
      </w:r>
      <w:r>
        <w:rPr>
          <w:rFonts w:ascii="Esprit Book" w:hAnsi="Esprit Book"/>
          <w:i/>
        </w:rPr>
        <w:t>Ventura 7938</w:t>
      </w:r>
      <w:r>
        <w:rPr>
          <w:rFonts w:ascii="Esprit Book" w:hAnsi="Esprit Book"/>
        </w:rPr>
        <w:t xml:space="preserve"> (</w:t>
      </w:r>
      <w:r>
        <w:rPr>
          <w:rFonts w:ascii="Esprit Book" w:hAnsi="Esprit Book"/>
          <w:smallCaps/>
        </w:rPr>
        <w:t>ARIZ);</w:t>
      </w:r>
      <w:r>
        <w:rPr>
          <w:rFonts w:ascii="Esprit Book" w:hAnsi="Esprit Book"/>
        </w:rPr>
        <w:t xml:space="preserve"> El Mirador, munic. Tlaltetela, </w:t>
      </w:r>
      <w:r>
        <w:rPr>
          <w:rFonts w:ascii="Esprit Book" w:hAnsi="Esprit Book"/>
          <w:i/>
        </w:rPr>
        <w:t>Ventura 8844</w:t>
      </w:r>
      <w:r>
        <w:rPr>
          <w:rFonts w:ascii="Esprit Book" w:hAnsi="Esprit Book"/>
        </w:rPr>
        <w:t xml:space="preserve"> (ARIZ); Remudadero, </w:t>
      </w:r>
      <w:r>
        <w:rPr>
          <w:rFonts w:ascii="Esprit Book" w:hAnsi="Esprit Book"/>
          <w:i/>
        </w:rPr>
        <w:t>Purpus 8853</w:t>
      </w:r>
      <w:r>
        <w:rPr>
          <w:rFonts w:ascii="Esprit Book" w:hAnsi="Esprit Book"/>
        </w:rPr>
        <w:t xml:space="preserve"> (ARIZ, UC). Y</w:t>
      </w:r>
      <w:r>
        <w:rPr>
          <w:rFonts w:ascii="Esprit Book" w:hAnsi="Esprit Book"/>
          <w:smallCaps/>
        </w:rPr>
        <w:t>ucatan</w:t>
      </w:r>
      <w:r>
        <w:rPr>
          <w:rFonts w:ascii="Esprit Book" w:hAnsi="Esprit Book"/>
        </w:rPr>
        <w:t xml:space="preserve">: Tekas, </w:t>
      </w:r>
      <w:r>
        <w:rPr>
          <w:rFonts w:ascii="Esprit Book" w:hAnsi="Esprit Book"/>
          <w:i/>
        </w:rPr>
        <w:t xml:space="preserve">Gaumer 1224 </w:t>
      </w:r>
      <w:r>
        <w:rPr>
          <w:rFonts w:ascii="Esprit Book" w:hAnsi="Esprit Book"/>
        </w:rPr>
        <w:t xml:space="preserve">(F); Chichankanab, </w:t>
      </w:r>
      <w:r>
        <w:rPr>
          <w:rFonts w:ascii="Esprit Book" w:hAnsi="Esprit Book"/>
          <w:i/>
        </w:rPr>
        <w:t>Gaumer 2267</w:t>
      </w:r>
      <w:r>
        <w:rPr>
          <w:rFonts w:ascii="Esprit Book" w:hAnsi="Esprit Book"/>
        </w:rPr>
        <w:t xml:space="preserve"> (F, GH, L, MO, NY). </w:t>
      </w:r>
      <w:r>
        <w:rPr>
          <w:rFonts w:ascii="Esprit Book" w:hAnsi="Esprit Book"/>
          <w:b/>
          <w:smallCaps/>
        </w:rPr>
        <w:t>Gua</w:t>
      </w:r>
      <w:r>
        <w:rPr>
          <w:rFonts w:ascii="Esprit Book" w:hAnsi="Esprit Book"/>
          <w:b/>
          <w:smallCaps/>
        </w:rPr>
        <w:t>temala</w:t>
      </w:r>
      <w:r>
        <w:rPr>
          <w:rFonts w:ascii="Esprit Book" w:hAnsi="Esprit Book"/>
          <w:smallCaps/>
        </w:rPr>
        <w:t>. Chiquimula</w:t>
      </w:r>
      <w:r>
        <w:rPr>
          <w:rFonts w:ascii="Esprit Book" w:hAnsi="Esprit Book"/>
        </w:rPr>
        <w:t xml:space="preserve">: Moñtana Castilla, 3 miles s of Quezaltepeque, </w:t>
      </w:r>
      <w:r>
        <w:rPr>
          <w:rFonts w:ascii="Esprit Book" w:hAnsi="Esprit Book"/>
          <w:i/>
        </w:rPr>
        <w:t xml:space="preserve">Steyermark 31340 </w:t>
      </w:r>
      <w:r>
        <w:rPr>
          <w:rFonts w:ascii="Esprit Book" w:hAnsi="Esprit Book"/>
        </w:rPr>
        <w:t>(F, MICH). J</w:t>
      </w:r>
      <w:r>
        <w:rPr>
          <w:rFonts w:ascii="Esprit Book" w:hAnsi="Esprit Book"/>
          <w:smallCaps/>
        </w:rPr>
        <w:t>utiapa</w:t>
      </w:r>
      <w:r>
        <w:rPr>
          <w:rFonts w:ascii="Esprit Book" w:hAnsi="Esprit Book"/>
        </w:rPr>
        <w:t xml:space="preserve">: hills between Jutiapa and Plan de Urrutia, </w:t>
      </w:r>
      <w:r>
        <w:rPr>
          <w:rFonts w:ascii="Esprit Book" w:hAnsi="Esprit Book"/>
          <w:i/>
        </w:rPr>
        <w:t>Standley 75601</w:t>
      </w:r>
      <w:r>
        <w:rPr>
          <w:rFonts w:ascii="Esprit Book" w:hAnsi="Esprit Book"/>
        </w:rPr>
        <w:t xml:space="preserve"> (F); Cerro Colorado, W of Jutiapa, </w:t>
      </w:r>
      <w:r>
        <w:rPr>
          <w:rFonts w:ascii="Esprit Book" w:hAnsi="Esprit Book"/>
          <w:i/>
        </w:rPr>
        <w:t xml:space="preserve">Standley 76175 </w:t>
      </w:r>
      <w:r>
        <w:rPr>
          <w:rFonts w:ascii="Esprit Book" w:hAnsi="Esprit Book"/>
        </w:rPr>
        <w:t>(F). Z</w:t>
      </w:r>
      <w:r>
        <w:rPr>
          <w:rFonts w:ascii="Esprit Book" w:hAnsi="Esprit Book"/>
          <w:smallCaps/>
        </w:rPr>
        <w:t>acapa</w:t>
      </w:r>
      <w:r>
        <w:rPr>
          <w:rFonts w:ascii="Esprit Book" w:hAnsi="Esprit Book"/>
        </w:rPr>
        <w:t>: Baños de Santa Marta, N of Zacap</w:t>
      </w:r>
      <w:r>
        <w:rPr>
          <w:rFonts w:ascii="Esprit Book" w:hAnsi="Esprit Book"/>
        </w:rPr>
        <w:t xml:space="preserve">a, </w:t>
      </w:r>
      <w:r>
        <w:rPr>
          <w:rFonts w:ascii="Esprit Book" w:hAnsi="Esprit Book"/>
          <w:i/>
        </w:rPr>
        <w:t>Standley 73942</w:t>
      </w:r>
      <w:r>
        <w:rPr>
          <w:rFonts w:ascii="Esprit Book" w:hAnsi="Esprit Book"/>
        </w:rPr>
        <w:t xml:space="preserve"> (F); vicinity of Zacapa, </w:t>
      </w:r>
      <w:r>
        <w:rPr>
          <w:rFonts w:ascii="Esprit Book" w:hAnsi="Esprit Book"/>
          <w:i/>
        </w:rPr>
        <w:t>Standley 74199</w:t>
      </w:r>
      <w:r>
        <w:rPr>
          <w:rFonts w:ascii="Esprit Book" w:hAnsi="Esprit Book"/>
        </w:rPr>
        <w:t xml:space="preserve"> (F, NY); lower slopes of Sierra de las Minas, </w:t>
      </w:r>
      <w:r>
        <w:rPr>
          <w:rFonts w:ascii="Esprit Book" w:hAnsi="Esprit Book"/>
          <w:i/>
        </w:rPr>
        <w:t>Steyermark 29517</w:t>
      </w:r>
      <w:r>
        <w:rPr>
          <w:rFonts w:ascii="Esprit Book" w:hAnsi="Esprit Book"/>
        </w:rPr>
        <w:t xml:space="preserve"> (F, US). </w:t>
      </w:r>
      <w:r>
        <w:rPr>
          <w:rFonts w:ascii="Esprit Book" w:hAnsi="Esprit Book"/>
          <w:b/>
          <w:smallCaps/>
        </w:rPr>
        <w:t>Honduras</w:t>
      </w:r>
      <w:r>
        <w:rPr>
          <w:rFonts w:ascii="Esprit Book" w:hAnsi="Esprit Book"/>
          <w:b/>
        </w:rPr>
        <w:t xml:space="preserve">. </w:t>
      </w:r>
      <w:r>
        <w:rPr>
          <w:rFonts w:ascii="Esprit Book" w:hAnsi="Esprit Book"/>
        </w:rPr>
        <w:t>C</w:t>
      </w:r>
      <w:r>
        <w:rPr>
          <w:rFonts w:ascii="Esprit Book" w:hAnsi="Esprit Book"/>
          <w:smallCaps/>
        </w:rPr>
        <w:t>omayagua</w:t>
      </w:r>
      <w:r>
        <w:rPr>
          <w:rFonts w:ascii="Esprit Book" w:hAnsi="Esprit Book"/>
        </w:rPr>
        <w:t xml:space="preserve">: El Banco, </w:t>
      </w:r>
      <w:r>
        <w:rPr>
          <w:rFonts w:ascii="Esprit Book" w:hAnsi="Esprit Book"/>
          <w:i/>
        </w:rPr>
        <w:t>Rodriguez 2356</w:t>
      </w:r>
      <w:r>
        <w:rPr>
          <w:rFonts w:ascii="Esprit Book" w:hAnsi="Esprit Book"/>
        </w:rPr>
        <w:t xml:space="preserve"> (F). E</w:t>
      </w:r>
      <w:r>
        <w:rPr>
          <w:rFonts w:ascii="Esprit Book" w:hAnsi="Esprit Book"/>
          <w:smallCaps/>
        </w:rPr>
        <w:t>l</w:t>
      </w:r>
      <w:r>
        <w:rPr>
          <w:rFonts w:ascii="Esprit Book" w:hAnsi="Esprit Book"/>
        </w:rPr>
        <w:t xml:space="preserve"> P</w:t>
      </w:r>
      <w:r>
        <w:rPr>
          <w:rFonts w:ascii="Esprit Book" w:hAnsi="Esprit Book"/>
          <w:smallCaps/>
        </w:rPr>
        <w:t>araíso</w:t>
      </w:r>
      <w:r>
        <w:rPr>
          <w:rFonts w:ascii="Esprit Book" w:hAnsi="Esprit Book"/>
        </w:rPr>
        <w:t xml:space="preserve">: Quebrada El Muro, </w:t>
      </w:r>
      <w:r>
        <w:rPr>
          <w:rFonts w:ascii="Esprit Book" w:hAnsi="Esprit Book"/>
          <w:i/>
        </w:rPr>
        <w:t>Standley 29272</w:t>
      </w:r>
      <w:r>
        <w:rPr>
          <w:rFonts w:ascii="Esprit Book" w:hAnsi="Esprit Book"/>
        </w:rPr>
        <w:t xml:space="preserve"> (F). M</w:t>
      </w:r>
      <w:r>
        <w:rPr>
          <w:rFonts w:ascii="Esprit Book" w:hAnsi="Esprit Book"/>
          <w:smallCaps/>
        </w:rPr>
        <w:t>orazán</w:t>
      </w:r>
      <w:r>
        <w:rPr>
          <w:rFonts w:ascii="Esprit Book" w:hAnsi="Esprit Book"/>
        </w:rPr>
        <w:t>: Río de la Orilla</w:t>
      </w:r>
      <w:r>
        <w:rPr>
          <w:rFonts w:ascii="Esprit Book" w:hAnsi="Esprit Book"/>
        </w:rPr>
        <w:t xml:space="preserve">, </w:t>
      </w:r>
      <w:r>
        <w:rPr>
          <w:rFonts w:ascii="Esprit Book" w:hAnsi="Esprit Book"/>
          <w:i/>
        </w:rPr>
        <w:t>Molina 2514</w:t>
      </w:r>
      <w:r>
        <w:rPr>
          <w:rFonts w:ascii="Esprit Book" w:hAnsi="Esprit Book"/>
        </w:rPr>
        <w:t xml:space="preserve"> (BM, F, GH, US); region of Río de la Orilla, SW of El Zamorano, </w:t>
      </w:r>
      <w:r>
        <w:rPr>
          <w:rFonts w:ascii="Esprit Book" w:hAnsi="Esprit Book"/>
          <w:i/>
        </w:rPr>
        <w:t xml:space="preserve">Standley 22092 </w:t>
      </w:r>
      <w:r>
        <w:rPr>
          <w:rFonts w:ascii="Esprit Book" w:hAnsi="Esprit Book"/>
        </w:rPr>
        <w:t xml:space="preserve">(F), </w:t>
      </w:r>
      <w:r>
        <w:rPr>
          <w:rFonts w:ascii="Esprit Book" w:hAnsi="Esprit Book"/>
          <w:i/>
        </w:rPr>
        <w:t>Standley 23807</w:t>
      </w:r>
      <w:r>
        <w:rPr>
          <w:rFonts w:ascii="Esprit Book" w:hAnsi="Esprit Book"/>
        </w:rPr>
        <w:t xml:space="preserve"> (F); vicinity of El Zamorano, </w:t>
      </w:r>
      <w:r>
        <w:rPr>
          <w:rFonts w:ascii="Esprit Book" w:hAnsi="Esprit Book"/>
          <w:i/>
        </w:rPr>
        <w:t>Standley 12877</w:t>
      </w:r>
      <w:r>
        <w:rPr>
          <w:rFonts w:ascii="Esprit Book" w:hAnsi="Esprit Book"/>
        </w:rPr>
        <w:t xml:space="preserve"> (F); Cerro Majicoran, drainage of Río Yeguare, </w:t>
      </w:r>
      <w:r>
        <w:rPr>
          <w:rFonts w:ascii="Esprit Book" w:hAnsi="Esprit Book"/>
          <w:i/>
        </w:rPr>
        <w:lastRenderedPageBreak/>
        <w:t>Williams 16936</w:t>
      </w:r>
      <w:r>
        <w:rPr>
          <w:rFonts w:ascii="Esprit Book" w:hAnsi="Esprit Book"/>
        </w:rPr>
        <w:t xml:space="preserve"> (F, GH, MO) . </w:t>
      </w:r>
      <w:r>
        <w:rPr>
          <w:rFonts w:ascii="Esprit Book" w:hAnsi="Esprit Book"/>
          <w:b/>
          <w:smallCaps/>
        </w:rPr>
        <w:t>Nicaragua</w:t>
      </w:r>
      <w:r>
        <w:rPr>
          <w:rFonts w:ascii="Esprit Book" w:hAnsi="Esprit Book"/>
        </w:rPr>
        <w:t xml:space="preserve">: </w:t>
      </w:r>
      <w:r>
        <w:rPr>
          <w:rFonts w:ascii="Esprit Book" w:hAnsi="Esprit Book"/>
          <w:smallCaps/>
        </w:rPr>
        <w:t>Zelaya</w:t>
      </w:r>
      <w:r>
        <w:rPr>
          <w:rFonts w:ascii="Esprit Book" w:hAnsi="Esprit Book"/>
        </w:rPr>
        <w:t>: Rio</w:t>
      </w:r>
      <w:r>
        <w:rPr>
          <w:rFonts w:ascii="Esprit Book" w:hAnsi="Esprit Book"/>
        </w:rPr>
        <w:t xml:space="preserve"> Punta Gorda, Atlanta, 2 km S of Carolina del Sur, alt ca. 60 m, </w:t>
      </w:r>
      <w:r>
        <w:rPr>
          <w:rFonts w:ascii="Esprit Book" w:hAnsi="Esprit Book"/>
          <w:i/>
        </w:rPr>
        <w:t xml:space="preserve">Moreno &amp; Sandino 11878 </w:t>
      </w:r>
      <w:r>
        <w:rPr>
          <w:rFonts w:ascii="Esprit Book" w:hAnsi="Esprit Book"/>
        </w:rPr>
        <w:t xml:space="preserve">(FAU). </w:t>
      </w:r>
      <w:r>
        <w:rPr>
          <w:rFonts w:ascii="Esprit Book" w:hAnsi="Esprit Book"/>
          <w:smallCaps/>
        </w:rPr>
        <w:t>Department unknown</w:t>
      </w:r>
      <w:r>
        <w:rPr>
          <w:rFonts w:ascii="Esprit Book" w:hAnsi="Esprit Book"/>
        </w:rPr>
        <w:t xml:space="preserve">: probably in the Sierra de Managua, </w:t>
      </w:r>
      <w:r>
        <w:rPr>
          <w:rFonts w:ascii="Esprit Book" w:hAnsi="Esprit Book"/>
          <w:i/>
        </w:rPr>
        <w:t>Garnier s.n.</w:t>
      </w:r>
      <w:r>
        <w:rPr>
          <w:rFonts w:ascii="Esprit Book" w:hAnsi="Esprit Book"/>
        </w:rPr>
        <w:t xml:space="preserve"> (F). </w:t>
      </w:r>
      <w:r>
        <w:rPr>
          <w:rFonts w:ascii="Esprit Book" w:hAnsi="Esprit Book"/>
          <w:b/>
          <w:smallCaps/>
        </w:rPr>
        <w:t>Panama</w:t>
      </w:r>
      <w:r>
        <w:rPr>
          <w:rFonts w:ascii="Esprit Book" w:hAnsi="Esprit Book"/>
          <w:b/>
        </w:rPr>
        <w:t>.</w:t>
      </w:r>
      <w:r>
        <w:rPr>
          <w:rFonts w:ascii="Esprit Book" w:hAnsi="Esprit Book"/>
          <w:b/>
          <w:smallCaps/>
        </w:rPr>
        <w:t xml:space="preserve"> </w:t>
      </w:r>
      <w:r>
        <w:rPr>
          <w:rFonts w:ascii="Esprit Book" w:hAnsi="Esprit Book"/>
          <w:smallCaps/>
        </w:rPr>
        <w:t>Los Santos</w:t>
      </w:r>
      <w:r>
        <w:rPr>
          <w:rFonts w:ascii="Esprit Book" w:hAnsi="Esprit Book"/>
        </w:rPr>
        <w:t xml:space="preserve">: Managre Beach, 5 mi SE of Chitré, </w:t>
      </w:r>
      <w:r>
        <w:rPr>
          <w:rFonts w:ascii="Esprit Book" w:hAnsi="Esprit Book"/>
          <w:i/>
        </w:rPr>
        <w:t>Tyson et al. 2824</w:t>
      </w:r>
      <w:r>
        <w:rPr>
          <w:rFonts w:ascii="Esprit Book" w:hAnsi="Esprit Book"/>
        </w:rPr>
        <w:t xml:space="preserve"> (MO).</w:t>
      </w:r>
    </w:p>
    <w:p w:rsidR="00B7473B" w:rsidRDefault="008128EC">
      <w:pPr>
        <w:widowControl/>
        <w:spacing w:line="360" w:lineRule="atLeast"/>
        <w:rPr>
          <w:rFonts w:ascii="Esprit Book" w:hAnsi="Esprit Book"/>
        </w:rPr>
      </w:pPr>
    </w:p>
    <w:p w:rsidR="00B7473B" w:rsidRDefault="008128EC">
      <w:pPr>
        <w:widowControl/>
        <w:spacing w:line="360" w:lineRule="atLeast"/>
        <w:ind w:left="440" w:hanging="440"/>
        <w:rPr>
          <w:rFonts w:ascii="Esprit Book" w:hAnsi="Esprit Book"/>
        </w:rPr>
      </w:pPr>
      <w:bookmarkStart w:id="15" w:name="tamnifolia"/>
      <w:bookmarkEnd w:id="15"/>
      <w:r>
        <w:rPr>
          <w:rFonts w:ascii="Esprit Book" w:hAnsi="Esprit Book"/>
        </w:rPr>
        <w:t>28.</w:t>
      </w:r>
      <w:r>
        <w:rPr>
          <w:rFonts w:ascii="Esprit Book" w:hAnsi="Esprit Book"/>
        </w:rPr>
        <w:tab/>
      </w:r>
      <w:r>
        <w:rPr>
          <w:rFonts w:ascii="Esprit Book" w:hAnsi="Esprit Book"/>
          <w:b/>
          <w:i/>
        </w:rPr>
        <w:t>Jacqu</w:t>
      </w:r>
      <w:r>
        <w:rPr>
          <w:rFonts w:ascii="Esprit Book" w:hAnsi="Esprit Book"/>
          <w:b/>
          <w:i/>
        </w:rPr>
        <w:t>emontia tamnifolia</w:t>
      </w:r>
      <w:r>
        <w:rPr>
          <w:rFonts w:ascii="Esprit Book" w:hAnsi="Esprit Book"/>
        </w:rPr>
        <w:t xml:space="preserve"> (L.) Grisebach, Flora of the British West Indian Islands, 474. 1862.</w:t>
      </w:r>
    </w:p>
    <w:p w:rsidR="00B7473B" w:rsidRDefault="008128EC">
      <w:pPr>
        <w:widowControl/>
        <w:spacing w:line="360" w:lineRule="atLeast"/>
        <w:ind w:left="440" w:hanging="440"/>
        <w:rPr>
          <w:rFonts w:ascii="Esprit Book" w:hAnsi="Esprit Book"/>
        </w:rPr>
      </w:pPr>
      <w:r>
        <w:rPr>
          <w:rFonts w:ascii="Esprit Book" w:hAnsi="Esprit Book"/>
          <w:i/>
        </w:rPr>
        <w:t>Ipomoea tamnifolia</w:t>
      </w:r>
      <w:r>
        <w:rPr>
          <w:rFonts w:ascii="Esprit Book" w:hAnsi="Esprit Book"/>
        </w:rPr>
        <w:t xml:space="preserve"> Linnaeus, Species Plantarum 1: 162. 1753. </w:t>
      </w:r>
      <w:r>
        <w:rPr>
          <w:rFonts w:ascii="Esprit Book" w:hAnsi="Esprit Book"/>
          <w:smallCaps/>
        </w:rPr>
        <w:t>Type</w:t>
      </w:r>
      <w:r>
        <w:rPr>
          <w:rFonts w:ascii="Esprit Book" w:hAnsi="Esprit Book"/>
        </w:rPr>
        <w:t>: Illustration in Dillenius, Hortus Elthamensis, p. 428, t. 318 f. 414. 1732 taken as the type.</w:t>
      </w:r>
    </w:p>
    <w:p w:rsidR="00B7473B" w:rsidRDefault="008128EC">
      <w:pPr>
        <w:widowControl/>
        <w:spacing w:line="360" w:lineRule="atLeast"/>
        <w:ind w:left="440" w:hanging="440"/>
        <w:rPr>
          <w:rFonts w:ascii="Esprit Book" w:hAnsi="Esprit Book"/>
        </w:rPr>
      </w:pPr>
      <w:r>
        <w:rPr>
          <w:rFonts w:ascii="Esprit Book" w:hAnsi="Esprit Book"/>
          <w:i/>
        </w:rPr>
        <w:t>Convolv</w:t>
      </w:r>
      <w:r>
        <w:rPr>
          <w:rFonts w:ascii="Esprit Book" w:hAnsi="Esprit Book"/>
          <w:i/>
        </w:rPr>
        <w:t xml:space="preserve">ulus capitatus </w:t>
      </w:r>
      <w:r>
        <w:rPr>
          <w:rFonts w:ascii="Esprit Book" w:hAnsi="Esprit Book"/>
        </w:rPr>
        <w:t xml:space="preserve">Dessrousseaux in Lamarck, Encyclopédie Méthodique Botanique 3: 554. 1791. </w:t>
      </w:r>
      <w:r>
        <w:rPr>
          <w:rFonts w:ascii="Esprit Book" w:hAnsi="Esprit Book"/>
          <w:smallCaps/>
        </w:rPr>
        <w:t>Type</w:t>
      </w:r>
      <w:r>
        <w:rPr>
          <w:rFonts w:ascii="Esprit Book" w:hAnsi="Esprit Book"/>
        </w:rPr>
        <w:t xml:space="preserve">: Senegal, Goeffrory (P-Herb. Jussieu, not seen). </w:t>
      </w:r>
    </w:p>
    <w:p w:rsidR="00B7473B" w:rsidRDefault="008128EC">
      <w:pPr>
        <w:widowControl/>
        <w:spacing w:line="360" w:lineRule="atLeast"/>
        <w:ind w:left="440" w:hanging="440"/>
        <w:rPr>
          <w:rFonts w:ascii="Esprit Book" w:hAnsi="Esprit Book"/>
        </w:rPr>
      </w:pPr>
      <w:r>
        <w:rPr>
          <w:rFonts w:ascii="Esprit Book" w:hAnsi="Esprit Book"/>
          <w:i/>
        </w:rPr>
        <w:t xml:space="preserve">C. ciliatus </w:t>
      </w:r>
      <w:r>
        <w:rPr>
          <w:rFonts w:ascii="Esprit Book" w:hAnsi="Esprit Book"/>
        </w:rPr>
        <w:t xml:space="preserve">Vahl, Eclogae Americanae 2: 13. 1798. </w:t>
      </w:r>
      <w:r>
        <w:rPr>
          <w:rFonts w:ascii="Esprit Book" w:hAnsi="Esprit Book"/>
          <w:smallCaps/>
        </w:rPr>
        <w:t>Type</w:t>
      </w:r>
      <w:r>
        <w:rPr>
          <w:rFonts w:ascii="Esprit Book" w:hAnsi="Esprit Book"/>
        </w:rPr>
        <w:t xml:space="preserve">: “Cajenna,” </w:t>
      </w:r>
      <w:r>
        <w:rPr>
          <w:rFonts w:ascii="Esprit Book" w:hAnsi="Esprit Book"/>
          <w:i/>
        </w:rPr>
        <w:t>von Rohr</w:t>
      </w:r>
      <w:r>
        <w:rPr>
          <w:rFonts w:ascii="Esprit Book" w:hAnsi="Esprit Book"/>
        </w:rPr>
        <w:t xml:space="preserve"> (C; IDC 2201. 12: 16).</w:t>
      </w:r>
    </w:p>
    <w:p w:rsidR="00B7473B" w:rsidRDefault="008128EC">
      <w:pPr>
        <w:widowControl/>
        <w:spacing w:line="360" w:lineRule="atLeast"/>
        <w:ind w:left="440" w:hanging="440"/>
        <w:rPr>
          <w:rFonts w:ascii="Esprit Book" w:hAnsi="Esprit Book"/>
        </w:rPr>
      </w:pPr>
      <w:r>
        <w:rPr>
          <w:rFonts w:ascii="Esprit Book" w:hAnsi="Esprit Book"/>
          <w:i/>
        </w:rPr>
        <w:t>C. tamnifolia</w:t>
      </w:r>
      <w:r>
        <w:rPr>
          <w:rFonts w:ascii="Esprit Book" w:hAnsi="Esprit Book"/>
          <w:i/>
        </w:rPr>
        <w:t xml:space="preserve"> </w:t>
      </w:r>
      <w:r>
        <w:rPr>
          <w:rFonts w:ascii="Esprit Book" w:hAnsi="Esprit Book"/>
        </w:rPr>
        <w:t>(L.) G. F. W. Meyer, Primitiae Florae Essequeboensis, 95. 1818.</w:t>
      </w:r>
    </w:p>
    <w:p w:rsidR="00B7473B" w:rsidRDefault="008128EC">
      <w:pPr>
        <w:widowControl/>
        <w:spacing w:line="360" w:lineRule="atLeast"/>
        <w:ind w:left="440" w:hanging="440"/>
        <w:rPr>
          <w:rFonts w:ascii="Esprit Book" w:hAnsi="Esprit Book"/>
        </w:rPr>
      </w:pPr>
      <w:r>
        <w:rPr>
          <w:rFonts w:ascii="Esprit Book" w:hAnsi="Esprit Book"/>
          <w:i/>
        </w:rPr>
        <w:t>C. guieensi</w:t>
      </w:r>
      <w:r>
        <w:rPr>
          <w:rFonts w:ascii="Esprit Book" w:hAnsi="Esprit Book"/>
        </w:rPr>
        <w:t xml:space="preserve">s, Schumacher, Berskrivelse af Guineiske Planter, p. 90. 1827. </w:t>
      </w:r>
      <w:r>
        <w:rPr>
          <w:rFonts w:ascii="Esprit Book" w:hAnsi="Esprit Book"/>
          <w:smallCaps/>
        </w:rPr>
        <w:t>Type</w:t>
      </w:r>
      <w:r>
        <w:rPr>
          <w:rFonts w:ascii="Esprit Book" w:hAnsi="Esprit Book"/>
        </w:rPr>
        <w:t xml:space="preserve">: Ghana, </w:t>
      </w:r>
      <w:r>
        <w:rPr>
          <w:rFonts w:ascii="Esprit Book" w:hAnsi="Esprit Book"/>
          <w:i/>
        </w:rPr>
        <w:t>Thonning</w:t>
      </w:r>
      <w:r>
        <w:rPr>
          <w:rFonts w:ascii="Esprit Book" w:hAnsi="Esprit Book"/>
        </w:rPr>
        <w:t xml:space="preserve"> (C-Herb. Schumacher, holotype; also 2 sheets at C marked Herb. Hornemman).</w:t>
      </w:r>
    </w:p>
    <w:p w:rsidR="00B7473B" w:rsidRDefault="008128EC">
      <w:pPr>
        <w:widowControl/>
        <w:spacing w:line="360" w:lineRule="atLeast"/>
        <w:ind w:left="440" w:hanging="440"/>
        <w:rPr>
          <w:rFonts w:ascii="Esprit Book" w:hAnsi="Esprit Book"/>
        </w:rPr>
      </w:pPr>
      <w:r>
        <w:rPr>
          <w:rFonts w:ascii="Esprit Book" w:hAnsi="Esprit Book"/>
          <w:i/>
        </w:rPr>
        <w:t>J. capitata</w:t>
      </w:r>
      <w:r>
        <w:rPr>
          <w:rFonts w:ascii="Esprit Book" w:hAnsi="Esprit Book"/>
        </w:rPr>
        <w:t xml:space="preserve"> (Dessrou</w:t>
      </w:r>
      <w:r>
        <w:rPr>
          <w:rFonts w:ascii="Esprit Book" w:hAnsi="Esprit Book"/>
        </w:rPr>
        <w:t xml:space="preserve">sseaux ) G. Don, A General History of the Dichlamydeous Plants 4: 283. 1838. </w:t>
      </w:r>
    </w:p>
    <w:p w:rsidR="00B7473B" w:rsidRDefault="008128EC">
      <w:pPr>
        <w:widowControl/>
        <w:spacing w:line="360" w:lineRule="atLeast"/>
        <w:ind w:left="440" w:hanging="440"/>
        <w:rPr>
          <w:rFonts w:ascii="Esprit Book" w:hAnsi="Esprit Book"/>
        </w:rPr>
      </w:pPr>
      <w:r>
        <w:rPr>
          <w:rFonts w:ascii="Esprit Book" w:hAnsi="Esprit Book"/>
          <w:i/>
        </w:rPr>
        <w:t xml:space="preserve">I. guineensis </w:t>
      </w:r>
      <w:r>
        <w:rPr>
          <w:rFonts w:ascii="Esprit Book" w:hAnsi="Esprit Book"/>
        </w:rPr>
        <w:t xml:space="preserve">(Schumacher) G. Don, A General History of the Dichlamydeous Plants 4: 269. 1838. </w:t>
      </w:r>
    </w:p>
    <w:p w:rsidR="00B7473B" w:rsidRDefault="008128EC">
      <w:pPr>
        <w:widowControl/>
        <w:spacing w:line="360" w:lineRule="atLeast"/>
        <w:ind w:left="440" w:hanging="440"/>
        <w:rPr>
          <w:rFonts w:ascii="Esprit Book" w:hAnsi="Esprit Book"/>
        </w:rPr>
      </w:pPr>
      <w:r>
        <w:rPr>
          <w:rFonts w:ascii="Esprit Book" w:hAnsi="Esprit Book"/>
          <w:i/>
        </w:rPr>
        <w:t>Thyella tamnifolia</w:t>
      </w:r>
      <w:r>
        <w:rPr>
          <w:rFonts w:ascii="Esprit Book" w:hAnsi="Esprit Book"/>
        </w:rPr>
        <w:t xml:space="preserve"> Rafinesque, Flora Telluriana 4: 84. 1838. </w:t>
      </w:r>
    </w:p>
    <w:p w:rsidR="00B7473B" w:rsidRDefault="008128EC">
      <w:pPr>
        <w:widowControl/>
        <w:spacing w:line="360" w:lineRule="atLeast"/>
        <w:ind w:left="440" w:hanging="440"/>
        <w:rPr>
          <w:rFonts w:ascii="Esprit Book" w:hAnsi="Esprit Book"/>
        </w:rPr>
      </w:pPr>
      <w:r>
        <w:rPr>
          <w:rFonts w:ascii="Esprit Book" w:hAnsi="Esprit Book"/>
          <w:i/>
        </w:rPr>
        <w:t xml:space="preserve">I. capitata </w:t>
      </w:r>
      <w:r>
        <w:rPr>
          <w:rFonts w:ascii="Esprit Book" w:hAnsi="Esprit Book"/>
        </w:rPr>
        <w:t>(Dessrou</w:t>
      </w:r>
      <w:r>
        <w:rPr>
          <w:rFonts w:ascii="Esprit Book" w:hAnsi="Esprit Book"/>
        </w:rPr>
        <w:t>sseaux ) Choisy in De Candolle, Prodromus Systematis Naturalis Regni Vegetabilis 9: 365. 1845.</w:t>
      </w:r>
    </w:p>
    <w:p w:rsidR="00B7473B" w:rsidRDefault="008128EC">
      <w:pPr>
        <w:widowControl/>
        <w:spacing w:line="360" w:lineRule="atLeast"/>
        <w:ind w:left="440" w:hanging="440"/>
        <w:rPr>
          <w:rFonts w:ascii="Esprit Book" w:hAnsi="Esprit Book"/>
        </w:rPr>
      </w:pPr>
      <w:r>
        <w:rPr>
          <w:rFonts w:ascii="Esprit Book" w:hAnsi="Esprit Book"/>
          <w:i/>
        </w:rPr>
        <w:t xml:space="preserve">C. pycnanthus </w:t>
      </w:r>
      <w:r>
        <w:rPr>
          <w:rFonts w:ascii="Esprit Book" w:hAnsi="Esprit Book"/>
        </w:rPr>
        <w:t xml:space="preserve">Choisy in De Candolle, Prodromus Systematis Naturalis Regni Vegetabilis 9: 365. 1845. </w:t>
      </w:r>
      <w:r>
        <w:rPr>
          <w:rFonts w:ascii="Esprit Book" w:hAnsi="Esprit Book"/>
          <w:smallCaps/>
        </w:rPr>
        <w:t>Type</w:t>
      </w:r>
      <w:r>
        <w:rPr>
          <w:rFonts w:ascii="Esprit Book" w:hAnsi="Esprit Book"/>
        </w:rPr>
        <w:t xml:space="preserve">: Sudan. Kordofan, Hogel, </w:t>
      </w:r>
      <w:r>
        <w:rPr>
          <w:rFonts w:ascii="Esprit Book" w:hAnsi="Esprit Book"/>
          <w:i/>
        </w:rPr>
        <w:t xml:space="preserve">Kotschy 212 </w:t>
      </w:r>
      <w:r>
        <w:rPr>
          <w:rFonts w:ascii="Esprit Book" w:hAnsi="Esprit Book"/>
        </w:rPr>
        <w:t>(G, holotype; isoty</w:t>
      </w:r>
      <w:r>
        <w:rPr>
          <w:rFonts w:ascii="Esprit Book" w:hAnsi="Esprit Book"/>
        </w:rPr>
        <w:t xml:space="preserve">pes K, M). </w:t>
      </w:r>
    </w:p>
    <w:p w:rsidR="00B7473B" w:rsidRDefault="008128EC">
      <w:pPr>
        <w:widowControl/>
        <w:spacing w:line="360" w:lineRule="atLeast"/>
        <w:ind w:left="440" w:hanging="440"/>
        <w:rPr>
          <w:rFonts w:ascii="Esprit Book" w:hAnsi="Esprit Book"/>
        </w:rPr>
      </w:pPr>
      <w:r>
        <w:rPr>
          <w:rFonts w:ascii="Esprit Book" w:hAnsi="Esprit Book"/>
          <w:i/>
        </w:rPr>
        <w:t>C. praelongus</w:t>
      </w:r>
      <w:r>
        <w:rPr>
          <w:rFonts w:ascii="Esprit Book" w:hAnsi="Esprit Book"/>
        </w:rPr>
        <w:t xml:space="preserve"> S. Moore, Transactions of the Linnaean Society of London Botany 4: 403. 1895. </w:t>
      </w:r>
      <w:r>
        <w:rPr>
          <w:rFonts w:ascii="Esprit Book" w:hAnsi="Esprit Book"/>
          <w:smallCaps/>
        </w:rPr>
        <w:t>Type</w:t>
      </w:r>
      <w:r>
        <w:rPr>
          <w:rFonts w:ascii="Esprit Book" w:hAnsi="Esprit Book"/>
        </w:rPr>
        <w:t xml:space="preserve">: Brazil. </w:t>
      </w:r>
      <w:r>
        <w:rPr>
          <w:rFonts w:ascii="Esprit Book" w:hAnsi="Esprit Book"/>
          <w:i/>
        </w:rPr>
        <w:t>Moore 1101a</w:t>
      </w:r>
      <w:r>
        <w:rPr>
          <w:rFonts w:ascii="Esprit Book" w:hAnsi="Esprit Book"/>
        </w:rPr>
        <w:t xml:space="preserve"> (BM, holotype, not seen). </w:t>
      </w:r>
    </w:p>
    <w:p w:rsidR="00B7473B" w:rsidRDefault="008128EC">
      <w:pPr>
        <w:widowControl/>
        <w:spacing w:line="360" w:lineRule="atLeast"/>
        <w:ind w:left="440" w:hanging="440"/>
        <w:rPr>
          <w:rFonts w:ascii="Esprit Book" w:hAnsi="Esprit Book"/>
        </w:rPr>
      </w:pPr>
      <w:r>
        <w:rPr>
          <w:rFonts w:ascii="Esprit Book" w:hAnsi="Esprit Book"/>
          <w:i/>
        </w:rPr>
        <w:t>J. macrocephala</w:t>
      </w:r>
      <w:r>
        <w:rPr>
          <w:rFonts w:ascii="Esprit Book" w:hAnsi="Esprit Book"/>
        </w:rPr>
        <w:t xml:space="preserve"> Brandegee, Zoe 5: 219. 1905. </w:t>
      </w:r>
      <w:r>
        <w:rPr>
          <w:rFonts w:ascii="Esprit Book" w:hAnsi="Esprit Book"/>
          <w:smallCaps/>
        </w:rPr>
        <w:t>Type</w:t>
      </w:r>
      <w:r>
        <w:rPr>
          <w:rFonts w:ascii="Esprit Book" w:hAnsi="Esprit Book"/>
        </w:rPr>
        <w:t>: Mexico. Sinaloa: vicinity of Culiacan, 5 Nov 190</w:t>
      </w:r>
      <w:r>
        <w:rPr>
          <w:rFonts w:ascii="Esprit Book" w:hAnsi="Esprit Book"/>
        </w:rPr>
        <w:t xml:space="preserve">4, </w:t>
      </w:r>
      <w:r>
        <w:rPr>
          <w:rFonts w:ascii="Esprit Book" w:hAnsi="Esprit Book"/>
          <w:i/>
        </w:rPr>
        <w:t xml:space="preserve">Brandegee s.n. </w:t>
      </w:r>
      <w:r>
        <w:rPr>
          <w:rFonts w:ascii="Esprit Book" w:hAnsi="Esprit Book"/>
        </w:rPr>
        <w:t xml:space="preserve">(UC, holotype; isotypes GH, US). </w:t>
      </w:r>
    </w:p>
    <w:p w:rsidR="00B7473B" w:rsidRDefault="008128EC">
      <w:pPr>
        <w:widowControl/>
        <w:spacing w:line="360" w:lineRule="atLeast"/>
        <w:ind w:left="440" w:hanging="440"/>
        <w:rPr>
          <w:rFonts w:ascii="Esprit Book" w:hAnsi="Esprit Book"/>
        </w:rPr>
      </w:pPr>
      <w:r>
        <w:rPr>
          <w:rFonts w:ascii="Esprit Book" w:hAnsi="Esprit Book"/>
          <w:i/>
        </w:rPr>
        <w:t xml:space="preserve">T. macrocephala </w:t>
      </w:r>
      <w:r>
        <w:rPr>
          <w:rFonts w:ascii="Esprit Book" w:hAnsi="Esprit Book"/>
        </w:rPr>
        <w:t>(Brandegee) House, Muhlenbergia 5: 68. 1909.</w:t>
      </w:r>
    </w:p>
    <w:p w:rsidR="00B7473B" w:rsidRDefault="008128EC">
      <w:pPr>
        <w:widowControl/>
        <w:spacing w:line="360" w:lineRule="atLeast"/>
        <w:ind w:left="440" w:hanging="440"/>
        <w:rPr>
          <w:rFonts w:ascii="Esprit Book" w:hAnsi="Esprit Book"/>
        </w:rPr>
      </w:pPr>
      <w:r>
        <w:rPr>
          <w:rFonts w:ascii="Esprit Book" w:hAnsi="Esprit Book"/>
          <w:i/>
        </w:rPr>
        <w:lastRenderedPageBreak/>
        <w:t xml:space="preserve">J. Rondonii </w:t>
      </w:r>
      <w:r>
        <w:rPr>
          <w:rFonts w:ascii="Esprit Book" w:hAnsi="Esprit Book"/>
        </w:rPr>
        <w:t xml:space="preserve">Hoehne, Anexos das Memórias do Instituto deButantan, Secçaão de Botânica 1(6): 53. pl. 8. 1922. </w:t>
      </w:r>
      <w:r>
        <w:rPr>
          <w:rFonts w:ascii="Esprit Book" w:hAnsi="Esprit Book"/>
          <w:smallCaps/>
        </w:rPr>
        <w:t>Type</w:t>
      </w:r>
      <w:r>
        <w:rPr>
          <w:rFonts w:ascii="Esprit Book" w:hAnsi="Esprit Book"/>
        </w:rPr>
        <w:t>: Brazil. Matto Grosso: Serra d</w:t>
      </w:r>
      <w:r>
        <w:rPr>
          <w:rFonts w:ascii="Esprit Book" w:hAnsi="Esprit Book"/>
        </w:rPr>
        <w:t xml:space="preserve">os Pacahas-Novos, Rondonia, em a regiao do Cautario Grande, </w:t>
      </w:r>
      <w:r>
        <w:rPr>
          <w:rFonts w:ascii="Esprit Book" w:hAnsi="Esprit Book"/>
          <w:i/>
        </w:rPr>
        <w:t>Kuhlmann</w:t>
      </w:r>
      <w:r>
        <w:rPr>
          <w:rFonts w:ascii="Esprit Book" w:hAnsi="Esprit Book"/>
        </w:rPr>
        <w:t xml:space="preserve"> (“</w:t>
      </w:r>
      <w:r>
        <w:rPr>
          <w:rFonts w:ascii="Esprit Book" w:hAnsi="Esprit Book"/>
          <w:i/>
        </w:rPr>
        <w:t>General Rondon</w:t>
      </w:r>
      <w:r>
        <w:rPr>
          <w:rFonts w:ascii="Esprit Book" w:hAnsi="Esprit Book"/>
        </w:rPr>
        <w:t xml:space="preserve">”) </w:t>
      </w:r>
      <w:r>
        <w:rPr>
          <w:rFonts w:ascii="Esprit Book" w:hAnsi="Esprit Book"/>
          <w:i/>
        </w:rPr>
        <w:t>2263</w:t>
      </w:r>
      <w:r>
        <w:rPr>
          <w:rFonts w:ascii="Esprit Book" w:hAnsi="Esprit Book"/>
        </w:rPr>
        <w:t xml:space="preserve"> (RB, not seen) </w:t>
      </w:r>
      <w:r>
        <w:rPr>
          <w:rFonts w:ascii="Esprit Book" w:hAnsi="Esprit Book"/>
          <w:u w:val="single"/>
        </w:rPr>
        <w:t>CHECK COLLECTOR.</w:t>
      </w:r>
      <w:r>
        <w:rPr>
          <w:rFonts w:ascii="Esprit Book" w:hAnsi="Esprit Book"/>
        </w:rPr>
        <w:t xml:space="preserve"> </w:t>
      </w:r>
    </w:p>
    <w:p w:rsidR="00B7473B" w:rsidRDefault="008128EC">
      <w:pPr>
        <w:widowControl/>
        <w:spacing w:line="360" w:lineRule="atLeast"/>
        <w:ind w:left="440" w:hanging="440"/>
        <w:rPr>
          <w:rFonts w:ascii="Esprit Book" w:hAnsi="Esprit Book"/>
        </w:rPr>
      </w:pPr>
      <w:r>
        <w:rPr>
          <w:rFonts w:ascii="Esprit Book" w:hAnsi="Esprit Book"/>
          <w:i/>
        </w:rPr>
        <w:t xml:space="preserve">J. mattogrossensis </w:t>
      </w:r>
      <w:r>
        <w:rPr>
          <w:rFonts w:ascii="Esprit Book" w:hAnsi="Esprit Book"/>
        </w:rPr>
        <w:t xml:space="preserve">Hoehne, Anexos das Memórias do Instituto deButantan, Secçaão de Botânica 1(6): 54. pl. 9. </w:t>
      </w:r>
      <w:r>
        <w:rPr>
          <w:rFonts w:ascii="Esprit Book" w:hAnsi="Esprit Book"/>
          <w:smallCaps/>
        </w:rPr>
        <w:t>Type</w:t>
      </w:r>
      <w:r>
        <w:rPr>
          <w:rFonts w:ascii="Esprit Book" w:hAnsi="Esprit Book"/>
        </w:rPr>
        <w:t>: Brazil. Matto G</w:t>
      </w:r>
      <w:r>
        <w:rPr>
          <w:rFonts w:ascii="Esprit Book" w:hAnsi="Esprit Book"/>
        </w:rPr>
        <w:t xml:space="preserve">rosso: Porot Esperanca, sul de Matto-Grosso, </w:t>
      </w:r>
      <w:r>
        <w:rPr>
          <w:rFonts w:ascii="Esprit Book" w:hAnsi="Esprit Book"/>
          <w:i/>
        </w:rPr>
        <w:t>Kuhlmann 1273</w:t>
      </w:r>
      <w:r>
        <w:rPr>
          <w:rFonts w:ascii="Esprit Book" w:hAnsi="Esprit Book"/>
        </w:rPr>
        <w:t xml:space="preserve"> (RB, not seen). </w:t>
      </w:r>
    </w:p>
    <w:p w:rsidR="00B7473B" w:rsidRDefault="008128EC">
      <w:pPr>
        <w:widowControl/>
        <w:spacing w:line="360" w:lineRule="atLeast"/>
        <w:ind w:left="440" w:hanging="440"/>
        <w:rPr>
          <w:rFonts w:ascii="Esprit Book" w:hAnsi="Esprit Book"/>
        </w:rPr>
      </w:pPr>
      <w:r>
        <w:rPr>
          <w:rFonts w:ascii="Esprit Book" w:hAnsi="Esprit Book"/>
        </w:rPr>
        <w:t>[</w:t>
      </w:r>
      <w:r>
        <w:rPr>
          <w:rFonts w:ascii="Esprit Book" w:hAnsi="Esprit Book"/>
          <w:i/>
        </w:rPr>
        <w:t>Volubilis carolinensis tamnifolia subhirsuto</w:t>
      </w:r>
      <w:r>
        <w:rPr>
          <w:rFonts w:ascii="Esprit Book" w:hAnsi="Esprit Book"/>
        </w:rPr>
        <w:t xml:space="preserve"> Dillineus, Hortus Elthamensis, p. 428. t. 318, f. 410. 1732. ]</w:t>
      </w:r>
    </w:p>
    <w:p w:rsidR="00B7473B" w:rsidRDefault="008128EC">
      <w:pPr>
        <w:widowControl/>
        <w:spacing w:line="360" w:lineRule="atLeast"/>
        <w:rPr>
          <w:rFonts w:ascii="Esprit Book" w:hAnsi="Esprit Book"/>
        </w:rPr>
      </w:pPr>
      <w:r>
        <w:rPr>
          <w:rFonts w:ascii="Esprit Book" w:hAnsi="Esprit Book"/>
        </w:rPr>
        <w:tab/>
        <w:t>Annual vines; stems slender, sericeous and/or hirsute; young plants er</w:t>
      </w:r>
      <w:r>
        <w:rPr>
          <w:rFonts w:ascii="Esprit Book" w:hAnsi="Esprit Book"/>
        </w:rPr>
        <w:t>ect with one main stem from a slender taproot, often flowering when only a few dm high, mature plants with several elongate, climbing or rarely decumbent lateral branches. Trichomes either 2-armed, T-shaped with usually very unequal arms, the longer arm to</w:t>
      </w:r>
      <w:r>
        <w:rPr>
          <w:rFonts w:ascii="Esprit Book" w:hAnsi="Esprit Book"/>
        </w:rPr>
        <w:t xml:space="preserve"> 3 mm long, or simple and to 3 mm long; tannish, yellowish, or ferrugineous. Leaf blades ovate or broadly ovate, 2–16 cm long and 1–12 cm wide, glabrescent to sparingly sericeous or pilose above and below, the apices acuminate or acute, the margins slightl</w:t>
      </w:r>
      <w:r>
        <w:rPr>
          <w:rFonts w:ascii="Esprit Book" w:hAnsi="Esprit Book"/>
        </w:rPr>
        <w:t>y repand and often ciliate, the bases cordate; petioles 1–9 cm long, glabrescent or sericeous. Inflorescences many-flowered, densely capitate cymes, few flowers open at a time; peduncles 2–18 cm long, equaling or exceeding the leaves, sericeous below, hirs</w:t>
      </w:r>
      <w:r>
        <w:rPr>
          <w:rFonts w:ascii="Esprit Book" w:hAnsi="Esprit Book"/>
        </w:rPr>
        <w:t>ute above; pedicel of central flower ca. 1 mm long, other pedicels shorter; outer 2 bracts foliaceous, opposite, enclosing the inflorescence, 1.5–4 cm long and 0.5–2 cm wide, the inner bracts lanceolate, 0.8–1.5 cm long and 0.5–3 mm wide, all hirsute, cili</w:t>
      </w:r>
      <w:r>
        <w:rPr>
          <w:rFonts w:ascii="Esprit Book" w:hAnsi="Esprit Book"/>
        </w:rPr>
        <w:t>ate, ferrigineous when dry. Flowers blue; sepals subequal or the inner slightly shorter, lanceolate or very narrowly ovate, 5–12 mm long and 1–2 mm wide, hirsute, ciliate, ferrugineous when dry, the apices long tapering; corolla funnelform, 9–15 mm long, e</w:t>
      </w:r>
      <w:r>
        <w:rPr>
          <w:rFonts w:ascii="Esprit Book" w:hAnsi="Esprit Book"/>
        </w:rPr>
        <w:t>ntire; filaments 6–8 mm long, exceeding the style, anthers 0.6–1.3 mm long; style 4.5–5.5 mm long, each stigma lobe flattened ovoid, 0.5 mm long. Capsules subglobose, 4–6 mm long, light brown, enclosed by the bracts and sepals, opening by 8 valves. Seeds 2</w:t>
      </w:r>
      <w:r>
        <w:rPr>
          <w:rFonts w:ascii="Esprit Book" w:hAnsi="Esprit Book"/>
        </w:rPr>
        <w:t>–2.8 mm long and 2–2.5 mm wide, the outer face rounded and humped, mostly light brown or orange-brown, the surfaces faintly verrucate or verrucate-</w:t>
      </w:r>
      <w:r>
        <w:rPr>
          <w:rFonts w:ascii="Esprit Book" w:hAnsi="Esprit Book"/>
        </w:rPr>
        <w:lastRenderedPageBreak/>
        <w:t>rugose, the margins without wings or the verrucae fused slightly in places to form a very narrow, irregular w</w:t>
      </w:r>
      <w:r>
        <w:rPr>
          <w:rFonts w:ascii="Esprit Book" w:hAnsi="Esprit Book"/>
        </w:rPr>
        <w:t>ing. Flowering from August to February.</w:t>
      </w:r>
    </w:p>
    <w:p w:rsidR="00B7473B" w:rsidRDefault="008128EC">
      <w:pPr>
        <w:widowControl/>
        <w:spacing w:line="360" w:lineRule="atLeast"/>
        <w:rPr>
          <w:rFonts w:ascii="Esprit Book" w:hAnsi="Esprit Book"/>
        </w:rPr>
      </w:pPr>
      <w:r>
        <w:rPr>
          <w:rFonts w:ascii="Esprit Book" w:hAnsi="Esprit Book"/>
        </w:rPr>
        <w:tab/>
      </w:r>
      <w:r>
        <w:rPr>
          <w:rFonts w:ascii="Esprit Book" w:hAnsi="Esprit Book"/>
          <w:i/>
        </w:rPr>
        <w:t>Jacquemontia tamnifolia</w:t>
      </w:r>
      <w:r>
        <w:rPr>
          <w:rFonts w:ascii="Esprit Book" w:hAnsi="Esprit Book"/>
        </w:rPr>
        <w:t xml:space="preserve"> is the most widespread species of the genus, occurring evidentally natively in both the Old and New Worlds: in the southeastern United States (sometimes occurring as seasonal weeds along rail</w:t>
      </w:r>
      <w:r>
        <w:rPr>
          <w:rFonts w:ascii="Esprit Book" w:hAnsi="Esprit Book"/>
        </w:rPr>
        <w:t xml:space="preserve">roads as far north as Missouri and Illinois); the West Indies; Mexico; Central America; South America (Columbia, Venezuela, Guyana, Surinam, French Guiana, Ecuador, Peru, Brazil, Argentina, and Paraguay); eastern, western, and southern Africa, Madagascar, </w:t>
      </w:r>
      <w:r>
        <w:rPr>
          <w:rFonts w:ascii="Esprit Book" w:hAnsi="Esprit Book"/>
        </w:rPr>
        <w:t xml:space="preserve">and the Mascarene Islands (Map --- ). It is usually found in disturbed habitats and becomes a weed in fields and along roadsides. This species is quite distinct from the other species of </w:t>
      </w:r>
      <w:r>
        <w:rPr>
          <w:rFonts w:ascii="Esprit Book" w:hAnsi="Esprit Book"/>
          <w:i/>
        </w:rPr>
        <w:t>Jacquemontia</w:t>
      </w:r>
      <w:r>
        <w:rPr>
          <w:rFonts w:ascii="Esprit Book" w:hAnsi="Esprit Book"/>
        </w:rPr>
        <w:t xml:space="preserve">. House (1906) resurrected the genus </w:t>
      </w:r>
      <w:r>
        <w:rPr>
          <w:rFonts w:ascii="Esprit Book" w:hAnsi="Esprit Book"/>
          <w:i/>
        </w:rPr>
        <w:t>Thyella</w:t>
      </w:r>
      <w:r>
        <w:rPr>
          <w:rFonts w:ascii="Esprit Book" w:hAnsi="Esprit Book"/>
        </w:rPr>
        <w:t xml:space="preserve"> Rafinesque t</w:t>
      </w:r>
      <w:r>
        <w:rPr>
          <w:rFonts w:ascii="Esprit Book" w:hAnsi="Esprit Book"/>
        </w:rPr>
        <w:t xml:space="preserve">o include species previous referred to as </w:t>
      </w:r>
      <w:r>
        <w:rPr>
          <w:rFonts w:ascii="Esprit Book" w:hAnsi="Esprit Book"/>
          <w:i/>
        </w:rPr>
        <w:t>Jacquemontia</w:t>
      </w:r>
      <w:r>
        <w:rPr>
          <w:rFonts w:ascii="Esprit Book" w:hAnsi="Esprit Book"/>
        </w:rPr>
        <w:t xml:space="preserve"> that have capitate inflorescences, and this species is the type species of </w:t>
      </w:r>
      <w:r>
        <w:rPr>
          <w:rFonts w:ascii="Esprit Book" w:hAnsi="Esprit Book"/>
          <w:i/>
        </w:rPr>
        <w:t>Thyella</w:t>
      </w:r>
      <w:r>
        <w:rPr>
          <w:rFonts w:ascii="Esprit Book" w:hAnsi="Esprit Book"/>
        </w:rPr>
        <w:t xml:space="preserve">. However, </w:t>
      </w:r>
      <w:r>
        <w:rPr>
          <w:rFonts w:ascii="Esprit Book" w:hAnsi="Esprit Book"/>
          <w:i/>
        </w:rPr>
        <w:t>Thyella</w:t>
      </w:r>
      <w:r>
        <w:rPr>
          <w:rFonts w:ascii="Esprit Book" w:hAnsi="Esprit Book"/>
        </w:rPr>
        <w:t xml:space="preserve"> as delimited by House is not a natural genus. The stigma, pollen, and trichome characters of </w:t>
      </w:r>
      <w:r>
        <w:rPr>
          <w:rFonts w:ascii="Esprit Book" w:hAnsi="Esprit Book"/>
          <w:i/>
        </w:rPr>
        <w:t>J. tamn</w:t>
      </w:r>
      <w:r>
        <w:rPr>
          <w:rFonts w:ascii="Esprit Book" w:hAnsi="Esprit Book"/>
          <w:i/>
        </w:rPr>
        <w:t>ifolia</w:t>
      </w:r>
      <w:r>
        <w:rPr>
          <w:rFonts w:ascii="Esprit Book" w:hAnsi="Esprit Book"/>
        </w:rPr>
        <w:t xml:space="preserve"> are clear indications that this species properly belongs to </w:t>
      </w:r>
      <w:r>
        <w:rPr>
          <w:rFonts w:ascii="Esprit Book" w:hAnsi="Esprit Book"/>
          <w:i/>
        </w:rPr>
        <w:t>Jacquemontia</w:t>
      </w:r>
      <w:r>
        <w:rPr>
          <w:rFonts w:ascii="Esprit Book" w:hAnsi="Esprit Book"/>
        </w:rPr>
        <w:t xml:space="preserve">. Two other species included by House in </w:t>
      </w:r>
      <w:r>
        <w:rPr>
          <w:rFonts w:ascii="Esprit Book" w:hAnsi="Esprit Book"/>
          <w:i/>
        </w:rPr>
        <w:t>Thyella</w:t>
      </w:r>
      <w:r>
        <w:rPr>
          <w:rFonts w:ascii="Esprit Book" w:hAnsi="Esprit Book"/>
        </w:rPr>
        <w:t xml:space="preserve"> have been placed in the new genus </w:t>
      </w:r>
      <w:r>
        <w:rPr>
          <w:rFonts w:ascii="Esprit Book" w:hAnsi="Esprit Book"/>
          <w:i/>
        </w:rPr>
        <w:t>Odonellia</w:t>
      </w:r>
      <w:r>
        <w:rPr>
          <w:rFonts w:ascii="Esprit Book" w:hAnsi="Esprit Book"/>
        </w:rPr>
        <w:t xml:space="preserve"> Robertson (Robertson, 1982).</w:t>
      </w:r>
    </w:p>
    <w:p w:rsidR="00B7473B" w:rsidRDefault="008128EC">
      <w:pPr>
        <w:widowControl/>
        <w:spacing w:line="360" w:lineRule="atLeast"/>
        <w:rPr>
          <w:rFonts w:ascii="Esprit Book" w:hAnsi="Esprit Book"/>
        </w:rPr>
      </w:pPr>
      <w:r>
        <w:rPr>
          <w:rFonts w:ascii="Esprit Book" w:hAnsi="Esprit Book"/>
        </w:rPr>
        <w:tab/>
        <w:t xml:space="preserve">Illustrations: Figure 13; O’Donell (1960); Standley &amp; </w:t>
      </w:r>
      <w:r>
        <w:rPr>
          <w:rFonts w:ascii="Esprit Book" w:hAnsi="Esprit Book"/>
        </w:rPr>
        <w:t>Williams (1970).</w:t>
      </w:r>
    </w:p>
    <w:p w:rsidR="00B7473B" w:rsidRDefault="008128EC">
      <w:pPr>
        <w:widowControl/>
        <w:spacing w:line="360" w:lineRule="atLeast"/>
        <w:rPr>
          <w:rFonts w:ascii="Esprit Book" w:hAnsi="Esprit Book"/>
        </w:rPr>
      </w:pPr>
      <w:r>
        <w:rPr>
          <w:rFonts w:ascii="Esprit Book" w:hAnsi="Esprit Book"/>
        </w:rPr>
        <w:tab/>
        <w:t>Chromosome Number: 2</w:t>
      </w:r>
      <w:r>
        <w:rPr>
          <w:rFonts w:ascii="Esprit Book" w:hAnsi="Esprit Book"/>
          <w:i/>
        </w:rPr>
        <w:t>n</w:t>
      </w:r>
      <w:r>
        <w:rPr>
          <w:rFonts w:ascii="Esprit Book" w:hAnsi="Esprit Book"/>
        </w:rPr>
        <w:t xml:space="preserve"> = 18. Guyana: vicinity of Georgetown, near airport, </w:t>
      </w:r>
      <w:r>
        <w:rPr>
          <w:rFonts w:ascii="Esprit Book" w:hAnsi="Esprit Book"/>
          <w:i/>
        </w:rPr>
        <w:t>Robertson &amp; Austin 285.</w:t>
      </w:r>
      <w:r>
        <w:rPr>
          <w:rFonts w:ascii="Esprit Book" w:hAnsi="Esprit Book"/>
        </w:rPr>
        <w:t xml:space="preserve"> Plants grown from seed at MO; voucher specimens at MO. Other reports giving the same chromosome number are: Miege (1960), Jones (1968), and </w:t>
      </w:r>
      <w:r>
        <w:rPr>
          <w:rFonts w:ascii="Esprit Book" w:hAnsi="Esprit Book"/>
        </w:rPr>
        <w:t>Smith (1966).</w:t>
      </w:r>
    </w:p>
    <w:p w:rsidR="00B7473B" w:rsidRDefault="008128EC">
      <w:pPr>
        <w:widowControl/>
        <w:spacing w:line="360" w:lineRule="atLeast"/>
        <w:rPr>
          <w:rFonts w:ascii="Esprit Book" w:hAnsi="Esprit Book"/>
        </w:rPr>
      </w:pPr>
      <w:r>
        <w:rPr>
          <w:rFonts w:ascii="Esprit Book" w:hAnsi="Esprit Book"/>
        </w:rPr>
        <w:tab/>
        <w:t xml:space="preserve">Representative Specimens: </w:t>
      </w:r>
      <w:r>
        <w:rPr>
          <w:rFonts w:ascii="Esprit Book" w:hAnsi="Esprit Book"/>
          <w:b/>
          <w:smallCaps/>
        </w:rPr>
        <w:t xml:space="preserve">United States. </w:t>
      </w:r>
      <w:r>
        <w:rPr>
          <w:rFonts w:ascii="Esprit Book" w:hAnsi="Esprit Book"/>
          <w:smallCaps/>
        </w:rPr>
        <w:t>Alabama</w:t>
      </w:r>
      <w:r>
        <w:rPr>
          <w:rFonts w:ascii="Esprit Book" w:hAnsi="Esprit Book"/>
        </w:rPr>
        <w:t>. Lee Co. Auburn,</w:t>
      </w:r>
      <w:r>
        <w:rPr>
          <w:rFonts w:ascii="Esprit Book" w:hAnsi="Esprit Book"/>
          <w:i/>
        </w:rPr>
        <w:t xml:space="preserve"> Earle &amp; Earle 59</w:t>
      </w:r>
      <w:r>
        <w:rPr>
          <w:rFonts w:ascii="Esprit Book" w:hAnsi="Esprit Book"/>
        </w:rPr>
        <w:t xml:space="preserve"> (GH, MO, US). A</w:t>
      </w:r>
      <w:r>
        <w:rPr>
          <w:rFonts w:ascii="Esprit Book" w:hAnsi="Esprit Book"/>
          <w:smallCaps/>
        </w:rPr>
        <w:t>rkansas</w:t>
      </w:r>
      <w:r>
        <w:rPr>
          <w:rFonts w:ascii="Esprit Book" w:hAnsi="Esprit Book"/>
        </w:rPr>
        <w:t xml:space="preserve">. Sivier Co.: Locksburg, </w:t>
      </w:r>
      <w:r>
        <w:rPr>
          <w:rFonts w:ascii="Esprit Book" w:hAnsi="Esprit Book"/>
          <w:i/>
        </w:rPr>
        <w:t>Demaree 9923</w:t>
      </w:r>
      <w:r>
        <w:rPr>
          <w:rFonts w:ascii="Esprit Book" w:hAnsi="Esprit Book"/>
        </w:rPr>
        <w:t xml:space="preserve"> (GH, MO, UC, US). F</w:t>
      </w:r>
      <w:r>
        <w:rPr>
          <w:rFonts w:ascii="Esprit Book" w:hAnsi="Esprit Book"/>
          <w:smallCaps/>
        </w:rPr>
        <w:t>lorida</w:t>
      </w:r>
      <w:r>
        <w:rPr>
          <w:rFonts w:ascii="Esprit Book" w:hAnsi="Esprit Book"/>
        </w:rPr>
        <w:t xml:space="preserve">. Gadsden Co.: near Chattahoochee, </w:t>
      </w:r>
      <w:r>
        <w:rPr>
          <w:rFonts w:ascii="Esprit Book" w:hAnsi="Esprit Book"/>
          <w:i/>
        </w:rPr>
        <w:t xml:space="preserve">Curtiss 5995 </w:t>
      </w:r>
      <w:r>
        <w:rPr>
          <w:rFonts w:ascii="Esprit Book" w:hAnsi="Esprit Book"/>
        </w:rPr>
        <w:t>(G, GH, MO, UC, US). Sant</w:t>
      </w:r>
      <w:r>
        <w:rPr>
          <w:rFonts w:ascii="Esprit Book" w:hAnsi="Esprit Book"/>
        </w:rPr>
        <w:t xml:space="preserve">a Rosa Co.: E edge of Milton, off S side of U.S. 90, </w:t>
      </w:r>
      <w:r>
        <w:rPr>
          <w:rFonts w:ascii="Esprit Book" w:hAnsi="Esprit Book"/>
          <w:i/>
        </w:rPr>
        <w:t>Wilhelm &amp; Blackmon 5765</w:t>
      </w:r>
      <w:r>
        <w:rPr>
          <w:rFonts w:ascii="Esprit Book" w:hAnsi="Esprit Book"/>
        </w:rPr>
        <w:t xml:space="preserve"> (MOR). Walton Co.: 1.1 mile NE of Darlington along C-2, </w:t>
      </w:r>
      <w:r>
        <w:rPr>
          <w:rFonts w:ascii="Esprit Book" w:hAnsi="Esprit Book"/>
          <w:i/>
        </w:rPr>
        <w:t>Persson34-4-78</w:t>
      </w:r>
      <w:r>
        <w:rPr>
          <w:rFonts w:ascii="Esprit Book" w:hAnsi="Esprit Book"/>
        </w:rPr>
        <w:t xml:space="preserve"> (MOR). G</w:t>
      </w:r>
      <w:r>
        <w:rPr>
          <w:rFonts w:ascii="Esprit Book" w:hAnsi="Esprit Book"/>
          <w:smallCaps/>
        </w:rPr>
        <w:t>eorgia</w:t>
      </w:r>
      <w:r>
        <w:rPr>
          <w:rFonts w:ascii="Esprit Book" w:hAnsi="Esprit Book"/>
        </w:rPr>
        <w:t xml:space="preserve">. Wilcox Co.: 12 miles NW of Abbeville, </w:t>
      </w:r>
      <w:r>
        <w:rPr>
          <w:rFonts w:ascii="Esprit Book" w:hAnsi="Esprit Book"/>
          <w:i/>
        </w:rPr>
        <w:t>Wilbur &amp; Webster 2712</w:t>
      </w:r>
      <w:r>
        <w:rPr>
          <w:rFonts w:ascii="Esprit Book" w:hAnsi="Esprit Book"/>
        </w:rPr>
        <w:t xml:space="preserve"> (GH, NY, US). </w:t>
      </w:r>
      <w:r>
        <w:rPr>
          <w:rFonts w:ascii="Esprit Book" w:hAnsi="Esprit Book"/>
          <w:smallCaps/>
        </w:rPr>
        <w:t>Illinois</w:t>
      </w:r>
      <w:r>
        <w:rPr>
          <w:rFonts w:ascii="Esprit Book" w:hAnsi="Esprit Book"/>
        </w:rPr>
        <w:t>. Grundy C</w:t>
      </w:r>
      <w:r>
        <w:rPr>
          <w:rFonts w:ascii="Esprit Book" w:hAnsi="Esprit Book"/>
        </w:rPr>
        <w:t xml:space="preserve">o.: Mazon Farmer’s Co., on E side of railroad tracks, Gardner, 15 October 1972, </w:t>
      </w:r>
      <w:r>
        <w:rPr>
          <w:rFonts w:ascii="Esprit Book" w:hAnsi="Esprit Book"/>
          <w:i/>
        </w:rPr>
        <w:t>Schulenberg &amp; Lace s.n.</w:t>
      </w:r>
      <w:r>
        <w:rPr>
          <w:rFonts w:ascii="Esprit Book" w:hAnsi="Esprit Book"/>
        </w:rPr>
        <w:t xml:space="preserve"> (MOR). L</w:t>
      </w:r>
      <w:r>
        <w:rPr>
          <w:rFonts w:ascii="Esprit Book" w:hAnsi="Esprit Book"/>
          <w:smallCaps/>
        </w:rPr>
        <w:t>ouisiana</w:t>
      </w:r>
      <w:r>
        <w:rPr>
          <w:rFonts w:ascii="Esprit Book" w:hAnsi="Esprit Book"/>
        </w:rPr>
        <w:t xml:space="preserve">. Caldwell Parish: W of La. 846 and N of </w:t>
      </w:r>
      <w:r>
        <w:rPr>
          <w:rFonts w:ascii="Esprit Book" w:hAnsi="Esprit Book"/>
        </w:rPr>
        <w:lastRenderedPageBreak/>
        <w:t xml:space="preserve">Richmond community Road, about 8 miles NNW of Columbia, </w:t>
      </w:r>
      <w:r>
        <w:rPr>
          <w:rFonts w:ascii="Esprit Book" w:hAnsi="Esprit Book"/>
          <w:i/>
        </w:rPr>
        <w:t>Thomas 108,706</w:t>
      </w:r>
      <w:r>
        <w:rPr>
          <w:rFonts w:ascii="Esprit Book" w:hAnsi="Esprit Book"/>
        </w:rPr>
        <w:t xml:space="preserve"> (MOR); Cameron Parish: a</w:t>
      </w:r>
      <w:r>
        <w:rPr>
          <w:rFonts w:ascii="Esprit Book" w:hAnsi="Esprit Book"/>
        </w:rPr>
        <w:t xml:space="preserve">round maintenance shed at Lacassine National Wildlife Refuge Headquarters, S of La. 3056 and Lowry, </w:t>
      </w:r>
      <w:r>
        <w:rPr>
          <w:rFonts w:ascii="Esprit Book" w:hAnsi="Esprit Book"/>
          <w:i/>
        </w:rPr>
        <w:t xml:space="preserve">Dutton &amp; Taylor 185 &amp; 5305 </w:t>
      </w:r>
      <w:r>
        <w:rPr>
          <w:rFonts w:ascii="Esprit Book" w:hAnsi="Esprit Book"/>
        </w:rPr>
        <w:t xml:space="preserve">(MU); La Fourche Parish: Raceland Junction, </w:t>
      </w:r>
      <w:r>
        <w:rPr>
          <w:rFonts w:ascii="Esprit Book" w:hAnsi="Esprit Book"/>
          <w:i/>
        </w:rPr>
        <w:t xml:space="preserve">Ewan 18876 </w:t>
      </w:r>
      <w:r>
        <w:rPr>
          <w:rFonts w:ascii="Esprit Book" w:hAnsi="Esprit Book"/>
        </w:rPr>
        <w:t xml:space="preserve">(GH, MO); Lincoln Parrish: Ruston, between Tech Drive and Louisiana 818, </w:t>
      </w:r>
      <w:r>
        <w:rPr>
          <w:rFonts w:ascii="Esprit Book" w:hAnsi="Esprit Book"/>
          <w:i/>
        </w:rPr>
        <w:t>T</w:t>
      </w:r>
      <w:r>
        <w:rPr>
          <w:rFonts w:ascii="Esprit Book" w:hAnsi="Esprit Book"/>
          <w:i/>
        </w:rPr>
        <w:t>yler 7</w:t>
      </w:r>
      <w:r>
        <w:rPr>
          <w:rFonts w:ascii="Esprit Book" w:hAnsi="Esprit Book"/>
        </w:rPr>
        <w:t xml:space="preserve">5 (WIS); Ouachita Parish: clearcut W of La. 557 just N of Caldwell Parish line, S of Cypress and Luna, </w:t>
      </w:r>
      <w:r>
        <w:rPr>
          <w:rFonts w:ascii="Esprit Book" w:hAnsi="Esprit Book"/>
          <w:i/>
        </w:rPr>
        <w:t xml:space="preserve">Taylor et al. 5214 </w:t>
      </w:r>
      <w:r>
        <w:rPr>
          <w:rFonts w:ascii="Esprit Book" w:hAnsi="Esprit Book"/>
        </w:rPr>
        <w:t xml:space="preserve">(MU). Webster Parish: 5 miles SW of Sibley, along roadside Webster Parigh Highway 152, </w:t>
      </w:r>
      <w:r>
        <w:rPr>
          <w:rFonts w:ascii="Esprit Book" w:hAnsi="Esprit Book"/>
          <w:i/>
        </w:rPr>
        <w:t>Randle 71</w:t>
      </w:r>
      <w:r>
        <w:rPr>
          <w:rFonts w:ascii="Esprit Book" w:hAnsi="Esprit Book"/>
        </w:rPr>
        <w:t xml:space="preserve"> (MU). M</w:t>
      </w:r>
      <w:r>
        <w:rPr>
          <w:rFonts w:ascii="Esprit Book" w:hAnsi="Esprit Book"/>
          <w:smallCaps/>
        </w:rPr>
        <w:t>ississippi</w:t>
      </w:r>
      <w:r>
        <w:rPr>
          <w:rFonts w:ascii="Esprit Book" w:hAnsi="Esprit Book"/>
        </w:rPr>
        <w:t xml:space="preserve">. Copiah Co.: </w:t>
      </w:r>
      <w:r>
        <w:rPr>
          <w:rFonts w:ascii="Esprit Book" w:hAnsi="Esprit Book"/>
        </w:rPr>
        <w:t xml:space="preserve">Barlow, </w:t>
      </w:r>
      <w:r>
        <w:rPr>
          <w:rFonts w:ascii="Esprit Book" w:hAnsi="Esprit Book"/>
          <w:i/>
        </w:rPr>
        <w:t>Demaree 36175</w:t>
      </w:r>
      <w:r>
        <w:rPr>
          <w:rFonts w:ascii="Esprit Book" w:hAnsi="Esprit Book"/>
        </w:rPr>
        <w:t xml:space="preserve"> (GH). M</w:t>
      </w:r>
      <w:r>
        <w:rPr>
          <w:rFonts w:ascii="Esprit Book" w:hAnsi="Esprit Book"/>
          <w:smallCaps/>
        </w:rPr>
        <w:t>issouri</w:t>
      </w:r>
      <w:r>
        <w:rPr>
          <w:rFonts w:ascii="Esprit Book" w:hAnsi="Esprit Book"/>
        </w:rPr>
        <w:t xml:space="preserve">. St. Louis Co.: St. Louis, railroad yard, </w:t>
      </w:r>
      <w:r>
        <w:rPr>
          <w:rFonts w:ascii="Esprit Book" w:hAnsi="Esprit Book"/>
          <w:i/>
        </w:rPr>
        <w:t xml:space="preserve">Muehlenbach 3188 </w:t>
      </w:r>
      <w:r>
        <w:rPr>
          <w:rFonts w:ascii="Esprit Book" w:hAnsi="Esprit Book"/>
        </w:rPr>
        <w:t>(MO). N</w:t>
      </w:r>
      <w:r>
        <w:rPr>
          <w:rFonts w:ascii="Esprit Book" w:hAnsi="Esprit Book"/>
          <w:smallCaps/>
        </w:rPr>
        <w:t>orth</w:t>
      </w:r>
      <w:r>
        <w:rPr>
          <w:rFonts w:ascii="Esprit Book" w:hAnsi="Esprit Book"/>
        </w:rPr>
        <w:t xml:space="preserve"> C</w:t>
      </w:r>
      <w:r>
        <w:rPr>
          <w:rFonts w:ascii="Esprit Book" w:hAnsi="Esprit Book"/>
          <w:smallCaps/>
        </w:rPr>
        <w:t>arolina</w:t>
      </w:r>
      <w:r>
        <w:rPr>
          <w:rFonts w:ascii="Esprit Book" w:hAnsi="Esprit Book"/>
        </w:rPr>
        <w:t xml:space="preserve">. Columbus Co.: Nakina, anno 1929, </w:t>
      </w:r>
      <w:r>
        <w:rPr>
          <w:rFonts w:ascii="Esprit Book" w:hAnsi="Esprit Book"/>
          <w:i/>
        </w:rPr>
        <w:t>Schallert s.n</w:t>
      </w:r>
      <w:r>
        <w:rPr>
          <w:rFonts w:ascii="Esprit Book" w:hAnsi="Esprit Book"/>
        </w:rPr>
        <w:t xml:space="preserve">. (CAS). </w:t>
      </w:r>
      <w:r>
        <w:rPr>
          <w:rFonts w:ascii="Esprit Book" w:hAnsi="Esprit Book"/>
          <w:smallCaps/>
        </w:rPr>
        <w:t>Pennsylvania</w:t>
      </w:r>
      <w:r>
        <w:rPr>
          <w:rFonts w:ascii="Esprit Book" w:hAnsi="Esprit Book"/>
        </w:rPr>
        <w:t xml:space="preserve">: Erie Co.: Car works yard, </w:t>
      </w:r>
      <w:r>
        <w:rPr>
          <w:rFonts w:ascii="Esprit Book" w:hAnsi="Esprit Book"/>
          <w:i/>
        </w:rPr>
        <w:t>J. Y. Kuhn s.n.</w:t>
      </w:r>
      <w:r>
        <w:rPr>
          <w:rFonts w:ascii="Esprit Book" w:hAnsi="Esprit Book"/>
        </w:rPr>
        <w:t>,  29 Sept. 1914 (CM). S</w:t>
      </w:r>
      <w:r>
        <w:rPr>
          <w:rFonts w:ascii="Esprit Book" w:hAnsi="Esprit Book"/>
          <w:smallCaps/>
        </w:rPr>
        <w:t>outh</w:t>
      </w:r>
      <w:r>
        <w:rPr>
          <w:rFonts w:ascii="Esprit Book" w:hAnsi="Esprit Book"/>
        </w:rPr>
        <w:t xml:space="preserve"> C</w:t>
      </w:r>
      <w:r>
        <w:rPr>
          <w:rFonts w:ascii="Esprit Book" w:hAnsi="Esprit Book"/>
          <w:smallCaps/>
        </w:rPr>
        <w:t>arolina</w:t>
      </w:r>
      <w:r>
        <w:rPr>
          <w:rFonts w:ascii="Esprit Book" w:hAnsi="Esprit Book"/>
        </w:rPr>
        <w:t xml:space="preserve">. Beaufort Co.: 1.9 mile W of Co. Rt. 111 on Co. Rt. 33, </w:t>
      </w:r>
      <w:r>
        <w:rPr>
          <w:rFonts w:ascii="Esprit Book" w:hAnsi="Esprit Book"/>
          <w:i/>
        </w:rPr>
        <w:t>Ahles &amp; Bell 18001</w:t>
      </w:r>
      <w:r>
        <w:rPr>
          <w:rFonts w:ascii="Esprit Book" w:hAnsi="Esprit Book"/>
        </w:rPr>
        <w:t xml:space="preserve"> (GH, NY). T</w:t>
      </w:r>
      <w:r>
        <w:rPr>
          <w:rFonts w:ascii="Esprit Book" w:hAnsi="Esprit Book"/>
          <w:smallCaps/>
        </w:rPr>
        <w:t>exas</w:t>
      </w:r>
      <w:r>
        <w:rPr>
          <w:rFonts w:ascii="Esprit Book" w:hAnsi="Esprit Book"/>
        </w:rPr>
        <w:t xml:space="preserve">. Sabine Co.: Sabinetown, </w:t>
      </w:r>
      <w:r>
        <w:rPr>
          <w:rFonts w:ascii="Esprit Book" w:hAnsi="Esprit Book"/>
          <w:i/>
        </w:rPr>
        <w:t>Parks 1329</w:t>
      </w:r>
      <w:r>
        <w:rPr>
          <w:rFonts w:ascii="Esprit Book" w:hAnsi="Esprit Book"/>
        </w:rPr>
        <w:t xml:space="preserve"> (MO). V</w:t>
      </w:r>
      <w:r>
        <w:rPr>
          <w:rFonts w:ascii="Esprit Book" w:hAnsi="Esprit Book"/>
          <w:smallCaps/>
        </w:rPr>
        <w:t>irginia</w:t>
      </w:r>
      <w:r>
        <w:rPr>
          <w:rFonts w:ascii="Esprit Book" w:hAnsi="Esprit Book"/>
        </w:rPr>
        <w:t xml:space="preserve">. James Co.: ca. 5 miles W of Toano, </w:t>
      </w:r>
      <w:r>
        <w:rPr>
          <w:rFonts w:ascii="Esprit Book" w:hAnsi="Esprit Book"/>
          <w:i/>
        </w:rPr>
        <w:t>Menzel 349</w:t>
      </w:r>
      <w:r>
        <w:rPr>
          <w:rFonts w:ascii="Esprit Book" w:hAnsi="Esprit Book"/>
        </w:rPr>
        <w:t xml:space="preserve"> (GH). </w:t>
      </w:r>
      <w:r>
        <w:rPr>
          <w:rFonts w:ascii="Esprit Book" w:hAnsi="Esprit Book"/>
          <w:b/>
          <w:smallCaps/>
        </w:rPr>
        <w:t>Cuba.</w:t>
      </w:r>
      <w:r>
        <w:rPr>
          <w:rFonts w:ascii="Esprit Book" w:hAnsi="Esprit Book"/>
          <w:b/>
        </w:rPr>
        <w:t xml:space="preserve"> </w:t>
      </w:r>
      <w:r>
        <w:rPr>
          <w:rFonts w:ascii="Esprit Book" w:hAnsi="Esprit Book"/>
        </w:rPr>
        <w:t>I</w:t>
      </w:r>
      <w:r>
        <w:rPr>
          <w:rFonts w:ascii="Esprit Book" w:hAnsi="Esprit Book"/>
          <w:smallCaps/>
        </w:rPr>
        <w:t>sla de</w:t>
      </w:r>
      <w:r>
        <w:rPr>
          <w:rFonts w:ascii="Esprit Book" w:hAnsi="Esprit Book"/>
        </w:rPr>
        <w:t xml:space="preserve"> P</w:t>
      </w:r>
      <w:r>
        <w:rPr>
          <w:rFonts w:ascii="Esprit Book" w:hAnsi="Esprit Book"/>
          <w:smallCaps/>
        </w:rPr>
        <w:t>inos</w:t>
      </w:r>
      <w:r>
        <w:rPr>
          <w:rFonts w:ascii="Esprit Book" w:hAnsi="Esprit Book"/>
        </w:rPr>
        <w:t xml:space="preserve">: vicinity of San Pedro, </w:t>
      </w:r>
      <w:r>
        <w:rPr>
          <w:rFonts w:ascii="Esprit Book" w:hAnsi="Esprit Book"/>
          <w:i/>
        </w:rPr>
        <w:t>Britton</w:t>
      </w:r>
      <w:r>
        <w:rPr>
          <w:rFonts w:ascii="Esprit Book" w:hAnsi="Esprit Book"/>
          <w:i/>
        </w:rPr>
        <w:t xml:space="preserve"> et al. 14470</w:t>
      </w:r>
      <w:r>
        <w:rPr>
          <w:rFonts w:ascii="Esprit Book" w:hAnsi="Esprit Book"/>
        </w:rPr>
        <w:t xml:space="preserve"> (CM, F, GH, MO, NY, US). L</w:t>
      </w:r>
      <w:r>
        <w:rPr>
          <w:rFonts w:ascii="Esprit Book" w:hAnsi="Esprit Book"/>
          <w:smallCaps/>
        </w:rPr>
        <w:t xml:space="preserve">as </w:t>
      </w:r>
      <w:r>
        <w:rPr>
          <w:rFonts w:ascii="Esprit Book" w:hAnsi="Esprit Book"/>
        </w:rPr>
        <w:t>V</w:t>
      </w:r>
      <w:r>
        <w:rPr>
          <w:rFonts w:ascii="Esprit Book" w:hAnsi="Esprit Book"/>
          <w:smallCaps/>
        </w:rPr>
        <w:t>illas</w:t>
      </w:r>
      <w:r>
        <w:rPr>
          <w:rFonts w:ascii="Esprit Book" w:hAnsi="Esprit Book"/>
        </w:rPr>
        <w:t xml:space="preserve">: La Magdalena, Cauamas, </w:t>
      </w:r>
      <w:r>
        <w:rPr>
          <w:rFonts w:ascii="Esprit Book" w:hAnsi="Esprit Book"/>
          <w:i/>
        </w:rPr>
        <w:t>Baker 2539</w:t>
      </w:r>
      <w:r>
        <w:rPr>
          <w:rFonts w:ascii="Esprit Book" w:hAnsi="Esprit Book"/>
        </w:rPr>
        <w:t xml:space="preserve"> (CAS, F, NY, US). O</w:t>
      </w:r>
      <w:r>
        <w:rPr>
          <w:rFonts w:ascii="Esprit Book" w:hAnsi="Esprit Book"/>
          <w:smallCaps/>
        </w:rPr>
        <w:t>riente</w:t>
      </w:r>
      <w:r>
        <w:rPr>
          <w:rFonts w:ascii="Esprit Book" w:hAnsi="Esprit Book"/>
        </w:rPr>
        <w:t xml:space="preserve">: Peninsula de Cabo Cruz, </w:t>
      </w:r>
      <w:r>
        <w:rPr>
          <w:rFonts w:ascii="Esprit Book" w:hAnsi="Esprit Book"/>
          <w:i/>
        </w:rPr>
        <w:t>Ekman 16144</w:t>
      </w:r>
      <w:r>
        <w:rPr>
          <w:rFonts w:ascii="Esprit Book" w:hAnsi="Esprit Book"/>
        </w:rPr>
        <w:t xml:space="preserve"> (F, NY). P</w:t>
      </w:r>
      <w:r>
        <w:rPr>
          <w:rFonts w:ascii="Esprit Book" w:hAnsi="Esprit Book"/>
          <w:smallCaps/>
        </w:rPr>
        <w:t>inar del</w:t>
      </w:r>
      <w:r>
        <w:rPr>
          <w:rFonts w:ascii="Esprit Book" w:hAnsi="Esprit Book"/>
        </w:rPr>
        <w:t xml:space="preserve"> R</w:t>
      </w:r>
      <w:r>
        <w:rPr>
          <w:rFonts w:ascii="Esprit Book" w:hAnsi="Esprit Book"/>
          <w:smallCaps/>
        </w:rPr>
        <w:t>io</w:t>
      </w:r>
      <w:r>
        <w:rPr>
          <w:rFonts w:ascii="Esprit Book" w:hAnsi="Esprit Book"/>
        </w:rPr>
        <w:t xml:space="preserve">: Laguna Javero and vicinity, </w:t>
      </w:r>
      <w:r>
        <w:rPr>
          <w:rFonts w:ascii="Esprit Book" w:hAnsi="Esprit Book"/>
          <w:i/>
        </w:rPr>
        <w:t>Shafer 10780</w:t>
      </w:r>
      <w:r>
        <w:rPr>
          <w:rFonts w:ascii="Esprit Book" w:hAnsi="Esprit Book"/>
        </w:rPr>
        <w:t xml:space="preserve"> (F, MO, NY, US). </w:t>
      </w:r>
      <w:r>
        <w:rPr>
          <w:rFonts w:ascii="Esprit Book" w:hAnsi="Esprit Book"/>
          <w:b/>
          <w:smallCaps/>
        </w:rPr>
        <w:t>Dominican Republic</w:t>
      </w:r>
      <w:r>
        <w:rPr>
          <w:rFonts w:ascii="Esprit Book" w:hAnsi="Esprit Book"/>
          <w:b/>
        </w:rPr>
        <w:t xml:space="preserve">. </w:t>
      </w:r>
      <w:r>
        <w:rPr>
          <w:rFonts w:ascii="Esprit Book" w:hAnsi="Esprit Book"/>
        </w:rPr>
        <w:t>D</w:t>
      </w:r>
      <w:r>
        <w:rPr>
          <w:rFonts w:ascii="Esprit Book" w:hAnsi="Esprit Book"/>
          <w:smallCaps/>
        </w:rPr>
        <w:t>ajabó</w:t>
      </w:r>
      <w:r>
        <w:rPr>
          <w:rFonts w:ascii="Esprit Book" w:hAnsi="Esprit Book"/>
          <w:smallCaps/>
        </w:rPr>
        <w:t>n</w:t>
      </w:r>
      <w:r>
        <w:rPr>
          <w:rFonts w:ascii="Esprit Book" w:hAnsi="Esprit Book"/>
        </w:rPr>
        <w:t>: Cerro de Chacuey,</w:t>
      </w:r>
      <w:r>
        <w:rPr>
          <w:rFonts w:ascii="Esprit Book" w:hAnsi="Esprit Book"/>
          <w:i/>
        </w:rPr>
        <w:t xml:space="preserve"> Liogier 16244</w:t>
      </w:r>
      <w:r>
        <w:rPr>
          <w:rFonts w:ascii="Esprit Book" w:hAnsi="Esprit Book"/>
        </w:rPr>
        <w:t xml:space="preserve"> (NY). S</w:t>
      </w:r>
      <w:r>
        <w:rPr>
          <w:rFonts w:ascii="Esprit Book" w:hAnsi="Esprit Book"/>
          <w:smallCaps/>
        </w:rPr>
        <w:t>anto</w:t>
      </w:r>
      <w:r>
        <w:rPr>
          <w:rFonts w:ascii="Esprit Book" w:hAnsi="Esprit Book"/>
        </w:rPr>
        <w:t xml:space="preserve"> D</w:t>
      </w:r>
      <w:r>
        <w:rPr>
          <w:rFonts w:ascii="Esprit Book" w:hAnsi="Esprit Book"/>
          <w:smallCaps/>
        </w:rPr>
        <w:t>omingo</w:t>
      </w:r>
      <w:r>
        <w:rPr>
          <w:rFonts w:ascii="Esprit Book" w:hAnsi="Esprit Book"/>
        </w:rPr>
        <w:t xml:space="preserve">: vicinity of Ciudad Trujillo, </w:t>
      </w:r>
      <w:r>
        <w:rPr>
          <w:rFonts w:ascii="Esprit Book" w:hAnsi="Esprit Book"/>
          <w:i/>
        </w:rPr>
        <w:t xml:space="preserve">Allard 14662 </w:t>
      </w:r>
      <w:r>
        <w:rPr>
          <w:rFonts w:ascii="Esprit Book" w:hAnsi="Esprit Book"/>
        </w:rPr>
        <w:t xml:space="preserve">(GH, MO, NY, US). </w:t>
      </w:r>
      <w:r>
        <w:rPr>
          <w:rFonts w:ascii="Esprit Book" w:hAnsi="Esprit Book"/>
          <w:b/>
        </w:rPr>
        <w:t>D</w:t>
      </w:r>
      <w:r>
        <w:rPr>
          <w:rFonts w:ascii="Esprit Book" w:hAnsi="Esprit Book"/>
          <w:b/>
          <w:smallCaps/>
        </w:rPr>
        <w:t>ominica</w:t>
      </w:r>
      <w:r>
        <w:rPr>
          <w:rFonts w:ascii="Esprit Book" w:hAnsi="Esprit Book"/>
        </w:rPr>
        <w:t>:</w:t>
      </w:r>
      <w:r>
        <w:rPr>
          <w:rFonts w:ascii="Esprit Book" w:hAnsi="Esprit Book"/>
          <w:b/>
        </w:rPr>
        <w:t xml:space="preserve"> </w:t>
      </w:r>
      <w:r>
        <w:rPr>
          <w:rFonts w:ascii="Esprit Book" w:hAnsi="Esprit Book"/>
          <w:i/>
        </w:rPr>
        <w:t>Eggers 642</w:t>
      </w:r>
      <w:r>
        <w:rPr>
          <w:rFonts w:ascii="Esprit Book" w:hAnsi="Esprit Book"/>
        </w:rPr>
        <w:t xml:space="preserve"> (BR, G, GH, UC). </w:t>
      </w:r>
      <w:r>
        <w:rPr>
          <w:rFonts w:ascii="Esprit Book" w:hAnsi="Esprit Book"/>
          <w:b/>
        </w:rPr>
        <w:t>G</w:t>
      </w:r>
      <w:r>
        <w:rPr>
          <w:rFonts w:ascii="Esprit Book" w:hAnsi="Esprit Book"/>
          <w:b/>
          <w:smallCaps/>
        </w:rPr>
        <w:t>uadeloupe</w:t>
      </w:r>
      <w:r>
        <w:rPr>
          <w:rFonts w:ascii="Esprit Book" w:hAnsi="Esprit Book"/>
        </w:rPr>
        <w:t>:</w:t>
      </w:r>
      <w:r>
        <w:rPr>
          <w:rFonts w:ascii="Esprit Book" w:hAnsi="Esprit Book"/>
          <w:b/>
        </w:rPr>
        <w:t xml:space="preserve"> </w:t>
      </w:r>
      <w:r>
        <w:rPr>
          <w:rFonts w:ascii="Esprit Book" w:hAnsi="Esprit Book"/>
        </w:rPr>
        <w:t>Sta. Marie, Stehle 1607 (GH, US); Sta. Rosa,</w:t>
      </w:r>
      <w:r>
        <w:rPr>
          <w:rFonts w:ascii="Esprit Book" w:hAnsi="Esprit Book"/>
          <w:i/>
        </w:rPr>
        <w:t xml:space="preserve"> Stehle 2766</w:t>
      </w:r>
      <w:r>
        <w:rPr>
          <w:rFonts w:ascii="Esprit Book" w:hAnsi="Esprit Book"/>
        </w:rPr>
        <w:t xml:space="preserve"> (US). </w:t>
      </w:r>
      <w:r>
        <w:rPr>
          <w:rFonts w:ascii="Esprit Book" w:hAnsi="Esprit Book"/>
          <w:b/>
        </w:rPr>
        <w:t>P</w:t>
      </w:r>
      <w:r>
        <w:rPr>
          <w:rFonts w:ascii="Esprit Book" w:hAnsi="Esprit Book"/>
          <w:b/>
          <w:smallCaps/>
        </w:rPr>
        <w:t>uerto</w:t>
      </w:r>
      <w:r>
        <w:rPr>
          <w:rFonts w:ascii="Esprit Book" w:hAnsi="Esprit Book"/>
          <w:b/>
        </w:rPr>
        <w:t xml:space="preserve"> R</w:t>
      </w:r>
      <w:r>
        <w:rPr>
          <w:rFonts w:ascii="Esprit Book" w:hAnsi="Esprit Book"/>
          <w:b/>
          <w:smallCaps/>
        </w:rPr>
        <w:t>ico</w:t>
      </w:r>
      <w:r>
        <w:rPr>
          <w:rFonts w:ascii="Esprit Book" w:hAnsi="Esprit Book"/>
          <w:b/>
        </w:rPr>
        <w:t xml:space="preserve">. </w:t>
      </w:r>
      <w:r>
        <w:rPr>
          <w:rFonts w:ascii="Esprit Book" w:hAnsi="Esprit Book"/>
        </w:rPr>
        <w:t>M</w:t>
      </w:r>
      <w:r>
        <w:rPr>
          <w:rFonts w:ascii="Esprit Book" w:hAnsi="Esprit Book"/>
          <w:smallCaps/>
        </w:rPr>
        <w:t>ayagüez</w:t>
      </w:r>
      <w:r>
        <w:rPr>
          <w:rFonts w:ascii="Esprit Book" w:hAnsi="Esprit Book"/>
        </w:rPr>
        <w:t>: Cabo</w:t>
      </w:r>
      <w:r>
        <w:rPr>
          <w:rFonts w:ascii="Esprit Book" w:hAnsi="Esprit Book"/>
        </w:rPr>
        <w:t xml:space="preserve"> Rojo, </w:t>
      </w:r>
      <w:r>
        <w:rPr>
          <w:rFonts w:ascii="Esprit Book" w:hAnsi="Esprit Book"/>
          <w:i/>
        </w:rPr>
        <w:t>Sintenis 692</w:t>
      </w:r>
      <w:r>
        <w:rPr>
          <w:rFonts w:ascii="Esprit Book" w:hAnsi="Esprit Book"/>
        </w:rPr>
        <w:t xml:space="preserve"> (BM, F, G, MO, NY, US); 5 miles N of Mayagüez, </w:t>
      </w:r>
      <w:r>
        <w:rPr>
          <w:rFonts w:ascii="Esprit Book" w:hAnsi="Esprit Book"/>
          <w:i/>
        </w:rPr>
        <w:t>Heller 4400</w:t>
      </w:r>
      <w:r>
        <w:rPr>
          <w:rFonts w:ascii="Esprit Book" w:hAnsi="Esprit Book"/>
        </w:rPr>
        <w:t xml:space="preserve"> (F, US). Río P</w:t>
      </w:r>
      <w:r>
        <w:rPr>
          <w:rFonts w:ascii="Esprit Book" w:hAnsi="Esprit Book"/>
          <w:smallCaps/>
        </w:rPr>
        <w:t>iedras</w:t>
      </w:r>
      <w:r>
        <w:rPr>
          <w:rFonts w:ascii="Esprit Book" w:hAnsi="Esprit Book"/>
        </w:rPr>
        <w:t xml:space="preserve">: </w:t>
      </w:r>
      <w:r>
        <w:rPr>
          <w:rFonts w:ascii="Esprit Book" w:hAnsi="Esprit Book"/>
          <w:i/>
        </w:rPr>
        <w:t>J.R. Johnston 1119</w:t>
      </w:r>
      <w:r>
        <w:rPr>
          <w:rFonts w:ascii="Esprit Book" w:hAnsi="Esprit Book"/>
        </w:rPr>
        <w:t xml:space="preserve"> (NY). S</w:t>
      </w:r>
      <w:r>
        <w:rPr>
          <w:rFonts w:ascii="Esprit Book" w:hAnsi="Esprit Book"/>
          <w:smallCaps/>
        </w:rPr>
        <w:t>an</w:t>
      </w:r>
      <w:r>
        <w:rPr>
          <w:rFonts w:ascii="Esprit Book" w:hAnsi="Esprit Book"/>
        </w:rPr>
        <w:t xml:space="preserve"> J</w:t>
      </w:r>
      <w:r>
        <w:rPr>
          <w:rFonts w:ascii="Esprit Book" w:hAnsi="Esprit Book"/>
          <w:smallCaps/>
        </w:rPr>
        <w:t>uan:</w:t>
      </w:r>
      <w:r>
        <w:rPr>
          <w:rFonts w:ascii="Esprit Book" w:hAnsi="Esprit Book"/>
        </w:rPr>
        <w:t xml:space="preserve"> Santurce, </w:t>
      </w:r>
      <w:r>
        <w:rPr>
          <w:rFonts w:ascii="Esprit Book" w:hAnsi="Esprit Book"/>
          <w:i/>
        </w:rPr>
        <w:t>Heller 6437</w:t>
      </w:r>
      <w:r>
        <w:rPr>
          <w:rFonts w:ascii="Esprit Book" w:hAnsi="Esprit Book"/>
        </w:rPr>
        <w:t xml:space="preserve"> (GH, MO). </w:t>
      </w:r>
      <w:r>
        <w:rPr>
          <w:rFonts w:ascii="Esprit Book" w:hAnsi="Esprit Book"/>
          <w:b/>
        </w:rPr>
        <w:t>M</w:t>
      </w:r>
      <w:r>
        <w:rPr>
          <w:rFonts w:ascii="Esprit Book" w:hAnsi="Esprit Book"/>
          <w:b/>
          <w:smallCaps/>
        </w:rPr>
        <w:t>exico</w:t>
      </w:r>
      <w:r>
        <w:rPr>
          <w:rFonts w:ascii="Esprit Book" w:hAnsi="Esprit Book"/>
          <w:b/>
        </w:rPr>
        <w:t xml:space="preserve">. </w:t>
      </w:r>
      <w:r>
        <w:rPr>
          <w:rFonts w:ascii="Esprit Book" w:hAnsi="Esprit Book"/>
        </w:rPr>
        <w:t>C</w:t>
      </w:r>
      <w:r>
        <w:rPr>
          <w:rFonts w:ascii="Esprit Book" w:hAnsi="Esprit Book"/>
          <w:smallCaps/>
        </w:rPr>
        <w:t>hiapas</w:t>
      </w:r>
      <w:r>
        <w:rPr>
          <w:rFonts w:ascii="Esprit Book" w:hAnsi="Esprit Book"/>
        </w:rPr>
        <w:t xml:space="preserve">: Agvacate Palenque, </w:t>
      </w:r>
      <w:r>
        <w:rPr>
          <w:rFonts w:ascii="Esprit Book" w:hAnsi="Esprit Book"/>
          <w:i/>
        </w:rPr>
        <w:t>Matuda 3813</w:t>
      </w:r>
      <w:r>
        <w:rPr>
          <w:rFonts w:ascii="Esprit Book" w:hAnsi="Esprit Book"/>
        </w:rPr>
        <w:t xml:space="preserve"> (A, F, K, NY). G</w:t>
      </w:r>
      <w:r>
        <w:rPr>
          <w:rFonts w:ascii="Esprit Book" w:hAnsi="Esprit Book"/>
          <w:smallCaps/>
        </w:rPr>
        <w:t>uerrero</w:t>
      </w:r>
      <w:r>
        <w:rPr>
          <w:rFonts w:ascii="Esprit Book" w:hAnsi="Esprit Book"/>
        </w:rPr>
        <w:t>: Vallecitos, Mon</w:t>
      </w:r>
      <w:r>
        <w:rPr>
          <w:rFonts w:ascii="Esprit Book" w:hAnsi="Esprit Book"/>
        </w:rPr>
        <w:t xml:space="preserve">tes de Oca, </w:t>
      </w:r>
      <w:r>
        <w:rPr>
          <w:rFonts w:ascii="Esprit Book" w:hAnsi="Esprit Book"/>
          <w:i/>
        </w:rPr>
        <w:t>Hinton 11435</w:t>
      </w:r>
      <w:r>
        <w:rPr>
          <w:rFonts w:ascii="Esprit Book" w:hAnsi="Esprit Book"/>
        </w:rPr>
        <w:t xml:space="preserve"> (GH, K, NY, US). J</w:t>
      </w:r>
      <w:r>
        <w:rPr>
          <w:rFonts w:ascii="Esprit Book" w:hAnsi="Esprit Book"/>
          <w:smallCaps/>
        </w:rPr>
        <w:t>alisco</w:t>
      </w:r>
      <w:r>
        <w:rPr>
          <w:rFonts w:ascii="Esprit Book" w:hAnsi="Esprit Book"/>
        </w:rPr>
        <w:t xml:space="preserve">: along road from Sierra de los Corales, mun. de Tecalitlán, to Tepalcatepec, alt. ca. 500 m, </w:t>
      </w:r>
      <w:r>
        <w:rPr>
          <w:rFonts w:ascii="Esprit Book" w:hAnsi="Esprit Book"/>
          <w:i/>
        </w:rPr>
        <w:t>Dieterle 3038</w:t>
      </w:r>
      <w:r>
        <w:rPr>
          <w:rFonts w:ascii="Esprit Book" w:hAnsi="Esprit Book"/>
        </w:rPr>
        <w:t xml:space="preserve"> (MICH). M</w:t>
      </w:r>
      <w:r>
        <w:rPr>
          <w:rFonts w:ascii="Esprit Book" w:hAnsi="Esprit Book"/>
          <w:smallCaps/>
        </w:rPr>
        <w:t>exico</w:t>
      </w:r>
      <w:r>
        <w:rPr>
          <w:rFonts w:ascii="Esprit Book" w:hAnsi="Esprit Book"/>
        </w:rPr>
        <w:t xml:space="preserve">: Palmar, Temascaltepec, </w:t>
      </w:r>
      <w:r>
        <w:rPr>
          <w:rFonts w:ascii="Esprit Book" w:hAnsi="Esprit Book"/>
          <w:i/>
        </w:rPr>
        <w:t>Hinton 6715</w:t>
      </w:r>
      <w:r>
        <w:rPr>
          <w:rFonts w:ascii="Esprit Book" w:hAnsi="Esprit Book"/>
        </w:rPr>
        <w:t xml:space="preserve"> (BM, G, GH, K, US). O</w:t>
      </w:r>
      <w:r>
        <w:rPr>
          <w:rFonts w:ascii="Esprit Book" w:hAnsi="Esprit Book"/>
          <w:smallCaps/>
        </w:rPr>
        <w:t>axaca</w:t>
      </w:r>
      <w:r>
        <w:rPr>
          <w:rFonts w:ascii="Esprit Book" w:hAnsi="Esprit Book"/>
        </w:rPr>
        <w:t>: Chiltepec and vicini</w:t>
      </w:r>
      <w:r>
        <w:rPr>
          <w:rFonts w:ascii="Esprit Book" w:hAnsi="Esprit Book"/>
        </w:rPr>
        <w:t xml:space="preserve">ty, </w:t>
      </w:r>
      <w:r>
        <w:rPr>
          <w:rFonts w:ascii="Esprit Book" w:hAnsi="Esprit Book"/>
          <w:i/>
        </w:rPr>
        <w:t>Martínez-Calderón</w:t>
      </w:r>
      <w:r>
        <w:rPr>
          <w:rFonts w:ascii="Esprit Book" w:hAnsi="Esprit Book"/>
        </w:rPr>
        <w:t xml:space="preserve"> 165 (A, UC, US). T</w:t>
      </w:r>
      <w:r>
        <w:rPr>
          <w:rFonts w:ascii="Esprit Book" w:hAnsi="Esprit Book"/>
          <w:smallCaps/>
        </w:rPr>
        <w:t>amaulipas</w:t>
      </w:r>
      <w:r>
        <w:rPr>
          <w:rFonts w:ascii="Esprit Book" w:hAnsi="Esprit Book"/>
        </w:rPr>
        <w:t xml:space="preserve">: 3 miles NE of Tampico, </w:t>
      </w:r>
      <w:r>
        <w:rPr>
          <w:rFonts w:ascii="Esprit Book" w:hAnsi="Esprit Book"/>
          <w:i/>
        </w:rPr>
        <w:t>Waterfall &amp; Wallis 14657</w:t>
      </w:r>
      <w:r>
        <w:rPr>
          <w:rFonts w:ascii="Esprit Book" w:hAnsi="Esprit Book"/>
        </w:rPr>
        <w:t xml:space="preserve"> (F). V</w:t>
      </w:r>
      <w:r>
        <w:rPr>
          <w:rFonts w:ascii="Esprit Book" w:hAnsi="Esprit Book"/>
          <w:smallCaps/>
        </w:rPr>
        <w:t>era</w:t>
      </w:r>
      <w:r>
        <w:rPr>
          <w:rFonts w:ascii="Esprit Book" w:hAnsi="Esprit Book"/>
        </w:rPr>
        <w:t xml:space="preserve"> C</w:t>
      </w:r>
      <w:r>
        <w:rPr>
          <w:rFonts w:ascii="Esprit Book" w:hAnsi="Esprit Book"/>
          <w:smallCaps/>
        </w:rPr>
        <w:t>ruz</w:t>
      </w:r>
      <w:r>
        <w:rPr>
          <w:rFonts w:ascii="Esprit Book" w:hAnsi="Esprit Book"/>
        </w:rPr>
        <w:t xml:space="preserve">: Zacuapan, </w:t>
      </w:r>
      <w:r>
        <w:rPr>
          <w:rFonts w:ascii="Esprit Book" w:hAnsi="Esprit Book"/>
          <w:i/>
        </w:rPr>
        <w:t>Purpus 7777</w:t>
      </w:r>
      <w:r>
        <w:rPr>
          <w:rFonts w:ascii="Esprit Book" w:hAnsi="Esprit Book"/>
        </w:rPr>
        <w:t xml:space="preserve"> (GH, MO, UC, US). Y</w:t>
      </w:r>
      <w:r>
        <w:rPr>
          <w:rFonts w:ascii="Esprit Book" w:hAnsi="Esprit Book"/>
          <w:smallCaps/>
        </w:rPr>
        <w:t>ucatan</w:t>
      </w:r>
      <w:r>
        <w:rPr>
          <w:rFonts w:ascii="Esprit Book" w:hAnsi="Esprit Book"/>
        </w:rPr>
        <w:t xml:space="preserve">: Buena Vista Xbac., </w:t>
      </w:r>
      <w:r>
        <w:rPr>
          <w:rFonts w:ascii="Esprit Book" w:hAnsi="Esprit Book"/>
          <w:i/>
        </w:rPr>
        <w:t>Gaumer 1121</w:t>
      </w:r>
      <w:r>
        <w:rPr>
          <w:rFonts w:ascii="Esprit Book" w:hAnsi="Esprit Book"/>
        </w:rPr>
        <w:t xml:space="preserve"> (A, BM, BR, C, CAS, F, GH, MO, US). </w:t>
      </w:r>
      <w:r>
        <w:rPr>
          <w:rFonts w:ascii="Esprit Book" w:hAnsi="Esprit Book"/>
          <w:b/>
        </w:rPr>
        <w:t>G</w:t>
      </w:r>
      <w:r>
        <w:rPr>
          <w:rFonts w:ascii="Esprit Book" w:hAnsi="Esprit Book"/>
          <w:b/>
          <w:smallCaps/>
        </w:rPr>
        <w:t>uatemala</w:t>
      </w:r>
      <w:r>
        <w:rPr>
          <w:rFonts w:ascii="Esprit Book" w:hAnsi="Esprit Book"/>
          <w:b/>
        </w:rPr>
        <w:t xml:space="preserve">. </w:t>
      </w:r>
      <w:r>
        <w:rPr>
          <w:rFonts w:ascii="Esprit Book" w:hAnsi="Esprit Book"/>
        </w:rPr>
        <w:t>C</w:t>
      </w:r>
      <w:r>
        <w:rPr>
          <w:rFonts w:ascii="Esprit Book" w:hAnsi="Esprit Book"/>
          <w:smallCaps/>
        </w:rPr>
        <w:t>hiquimula</w:t>
      </w:r>
      <w:r>
        <w:rPr>
          <w:rFonts w:ascii="Esprit Book" w:hAnsi="Esprit Book"/>
        </w:rPr>
        <w:t>: ll</w:t>
      </w:r>
      <w:r>
        <w:rPr>
          <w:rFonts w:ascii="Esprit Book" w:hAnsi="Esprit Book"/>
        </w:rPr>
        <w:t xml:space="preserve">anos around Ipala, </w:t>
      </w:r>
      <w:r>
        <w:rPr>
          <w:rFonts w:ascii="Esprit Book" w:hAnsi="Esprit Book"/>
          <w:i/>
        </w:rPr>
        <w:t>Steyermark 30333</w:t>
      </w:r>
      <w:r>
        <w:rPr>
          <w:rFonts w:ascii="Esprit Book" w:hAnsi="Esprit Book"/>
        </w:rPr>
        <w:t xml:space="preserve"> (F). J</w:t>
      </w:r>
      <w:r>
        <w:rPr>
          <w:rFonts w:ascii="Esprit Book" w:hAnsi="Esprit Book"/>
          <w:smallCaps/>
        </w:rPr>
        <w:t>utiapa</w:t>
      </w:r>
      <w:r>
        <w:rPr>
          <w:rFonts w:ascii="Esprit Book" w:hAnsi="Esprit Book"/>
        </w:rPr>
        <w:t xml:space="preserve">: </w:t>
      </w:r>
      <w:r>
        <w:rPr>
          <w:rFonts w:ascii="Esprit Book" w:hAnsi="Esprit Book"/>
          <w:i/>
        </w:rPr>
        <w:t>Standley 74932</w:t>
      </w:r>
      <w:r>
        <w:rPr>
          <w:rFonts w:ascii="Esprit Book" w:hAnsi="Esprit Book"/>
        </w:rPr>
        <w:t xml:space="preserve"> (F). </w:t>
      </w:r>
      <w:r>
        <w:rPr>
          <w:rFonts w:ascii="Esprit Book" w:hAnsi="Esprit Book"/>
          <w:b/>
        </w:rPr>
        <w:t>B</w:t>
      </w:r>
      <w:r>
        <w:rPr>
          <w:rFonts w:ascii="Esprit Book" w:hAnsi="Esprit Book"/>
          <w:b/>
          <w:smallCaps/>
        </w:rPr>
        <w:t>elize</w:t>
      </w:r>
      <w:r>
        <w:rPr>
          <w:rFonts w:ascii="Esprit Book" w:hAnsi="Esprit Book"/>
        </w:rPr>
        <w:t>:</w:t>
      </w:r>
      <w:r>
        <w:rPr>
          <w:rFonts w:ascii="Esprit Book" w:hAnsi="Esprit Book"/>
          <w:b/>
        </w:rPr>
        <w:t xml:space="preserve"> </w:t>
      </w:r>
      <w:r>
        <w:rPr>
          <w:rFonts w:ascii="Esprit Book" w:hAnsi="Esprit Book"/>
        </w:rPr>
        <w:t xml:space="preserve">Stann Creek District, Stann Creek </w:t>
      </w:r>
      <w:r>
        <w:rPr>
          <w:rFonts w:ascii="Esprit Book" w:hAnsi="Esprit Book"/>
        </w:rPr>
        <w:lastRenderedPageBreak/>
        <w:t xml:space="preserve">Valley, </w:t>
      </w:r>
      <w:r>
        <w:rPr>
          <w:rFonts w:ascii="Esprit Book" w:hAnsi="Esprit Book"/>
          <w:i/>
        </w:rPr>
        <w:t>Gentle 2659</w:t>
      </w:r>
      <w:r>
        <w:rPr>
          <w:rFonts w:ascii="Esprit Book" w:hAnsi="Esprit Book"/>
        </w:rPr>
        <w:t xml:space="preserve"> (A, F, NY, US). </w:t>
      </w:r>
      <w:r>
        <w:rPr>
          <w:rFonts w:ascii="Esprit Book" w:hAnsi="Esprit Book"/>
          <w:b/>
        </w:rPr>
        <w:t>E</w:t>
      </w:r>
      <w:r>
        <w:rPr>
          <w:rFonts w:ascii="Esprit Book" w:hAnsi="Esprit Book"/>
          <w:b/>
          <w:smallCaps/>
        </w:rPr>
        <w:t>l</w:t>
      </w:r>
      <w:r>
        <w:rPr>
          <w:rFonts w:ascii="Esprit Book" w:hAnsi="Esprit Book"/>
          <w:b/>
        </w:rPr>
        <w:t xml:space="preserve"> S</w:t>
      </w:r>
      <w:r>
        <w:rPr>
          <w:rFonts w:ascii="Esprit Book" w:hAnsi="Esprit Book"/>
          <w:b/>
          <w:smallCaps/>
        </w:rPr>
        <w:t>alvador</w:t>
      </w:r>
      <w:r>
        <w:rPr>
          <w:rFonts w:ascii="Esprit Book" w:hAnsi="Esprit Book"/>
          <w:b/>
        </w:rPr>
        <w:t xml:space="preserve">. </w:t>
      </w:r>
      <w:r>
        <w:rPr>
          <w:rFonts w:ascii="Esprit Book" w:hAnsi="Esprit Book"/>
        </w:rPr>
        <w:t>S</w:t>
      </w:r>
      <w:r>
        <w:rPr>
          <w:rFonts w:ascii="Esprit Book" w:hAnsi="Esprit Book"/>
          <w:smallCaps/>
        </w:rPr>
        <w:t>anta</w:t>
      </w:r>
      <w:r>
        <w:rPr>
          <w:rFonts w:ascii="Esprit Book" w:hAnsi="Esprit Book"/>
        </w:rPr>
        <w:t xml:space="preserve"> A</w:t>
      </w:r>
      <w:r>
        <w:rPr>
          <w:rFonts w:ascii="Esprit Book" w:hAnsi="Esprit Book"/>
          <w:smallCaps/>
        </w:rPr>
        <w:t>na</w:t>
      </w:r>
      <w:r>
        <w:rPr>
          <w:rFonts w:ascii="Esprit Book" w:hAnsi="Esprit Book"/>
        </w:rPr>
        <w:t xml:space="preserve">: vicinity of Santa Ana, </w:t>
      </w:r>
      <w:r>
        <w:rPr>
          <w:rFonts w:ascii="Esprit Book" w:hAnsi="Esprit Book"/>
          <w:i/>
        </w:rPr>
        <w:t>Standley 20386</w:t>
      </w:r>
      <w:r>
        <w:rPr>
          <w:rFonts w:ascii="Esprit Book" w:hAnsi="Esprit Book"/>
        </w:rPr>
        <w:t xml:space="preserve"> (GH, US). </w:t>
      </w:r>
      <w:r>
        <w:rPr>
          <w:rFonts w:ascii="Esprit Book" w:hAnsi="Esprit Book"/>
          <w:b/>
          <w:smallCaps/>
        </w:rPr>
        <w:t>Honduras.</w:t>
      </w:r>
      <w:r>
        <w:rPr>
          <w:rFonts w:ascii="Esprit Book" w:hAnsi="Esprit Book"/>
          <w:b/>
        </w:rPr>
        <w:t xml:space="preserve"> </w:t>
      </w:r>
      <w:r>
        <w:rPr>
          <w:rFonts w:ascii="Esprit Book" w:hAnsi="Esprit Book"/>
        </w:rPr>
        <w:t>C</w:t>
      </w:r>
      <w:r>
        <w:rPr>
          <w:rFonts w:ascii="Esprit Book" w:hAnsi="Esprit Book"/>
          <w:smallCaps/>
        </w:rPr>
        <w:t>holuteca</w:t>
      </w:r>
      <w:r>
        <w:rPr>
          <w:rFonts w:ascii="Esprit Book" w:hAnsi="Esprit Book"/>
        </w:rPr>
        <w:t>: vicinity of Cho</w:t>
      </w:r>
      <w:r>
        <w:rPr>
          <w:rFonts w:ascii="Esprit Book" w:hAnsi="Esprit Book"/>
        </w:rPr>
        <w:t xml:space="preserve">luteca, </w:t>
      </w:r>
      <w:r>
        <w:rPr>
          <w:rFonts w:ascii="Esprit Book" w:hAnsi="Esprit Book"/>
          <w:i/>
        </w:rPr>
        <w:t>Standley 24563</w:t>
      </w:r>
      <w:r>
        <w:rPr>
          <w:rFonts w:ascii="Esprit Book" w:hAnsi="Esprit Book"/>
        </w:rPr>
        <w:t xml:space="preserve"> (F). M</w:t>
      </w:r>
      <w:r>
        <w:rPr>
          <w:rFonts w:ascii="Esprit Book" w:hAnsi="Esprit Book"/>
          <w:smallCaps/>
        </w:rPr>
        <w:t>orazán</w:t>
      </w:r>
      <w:r>
        <w:rPr>
          <w:rFonts w:ascii="Esprit Book" w:hAnsi="Esprit Book"/>
        </w:rPr>
        <w:t xml:space="preserve">: Zamorano, </w:t>
      </w:r>
      <w:r>
        <w:rPr>
          <w:rFonts w:ascii="Esprit Book" w:hAnsi="Esprit Book"/>
          <w:i/>
        </w:rPr>
        <w:t xml:space="preserve">Williams &amp; Molina 10776 </w:t>
      </w:r>
      <w:r>
        <w:rPr>
          <w:rFonts w:ascii="Esprit Book" w:hAnsi="Esprit Book"/>
        </w:rPr>
        <w:t xml:space="preserve">(A, F, MO). </w:t>
      </w:r>
      <w:r>
        <w:rPr>
          <w:rFonts w:ascii="Esprit Book" w:hAnsi="Esprit Book"/>
          <w:b/>
          <w:smallCaps/>
        </w:rPr>
        <w:t>Panama.</w:t>
      </w:r>
      <w:r>
        <w:rPr>
          <w:rFonts w:ascii="Esprit Book" w:hAnsi="Esprit Book"/>
          <w:b/>
        </w:rPr>
        <w:t xml:space="preserve"> </w:t>
      </w:r>
      <w:r>
        <w:rPr>
          <w:rFonts w:ascii="Esprit Book" w:hAnsi="Esprit Book"/>
        </w:rPr>
        <w:t>C</w:t>
      </w:r>
      <w:r>
        <w:rPr>
          <w:rFonts w:ascii="Esprit Book" w:hAnsi="Esprit Book"/>
          <w:smallCaps/>
        </w:rPr>
        <w:t>anal</w:t>
      </w:r>
      <w:r>
        <w:rPr>
          <w:rFonts w:ascii="Esprit Book" w:hAnsi="Esprit Book"/>
        </w:rPr>
        <w:t xml:space="preserve"> Z</w:t>
      </w:r>
      <w:r>
        <w:rPr>
          <w:rFonts w:ascii="Esprit Book" w:hAnsi="Esprit Book"/>
          <w:smallCaps/>
        </w:rPr>
        <w:t>one</w:t>
      </w:r>
      <w:r>
        <w:rPr>
          <w:rFonts w:ascii="Esprit Book" w:hAnsi="Esprit Book"/>
        </w:rPr>
        <w:t xml:space="preserve">: C2, E of Ft. Clayton, </w:t>
      </w:r>
      <w:r>
        <w:rPr>
          <w:rFonts w:ascii="Esprit Book" w:hAnsi="Esprit Book"/>
          <w:i/>
        </w:rPr>
        <w:t>Harvey 5104</w:t>
      </w:r>
      <w:r>
        <w:rPr>
          <w:rFonts w:ascii="Esprit Book" w:hAnsi="Esprit Book"/>
        </w:rPr>
        <w:t xml:space="preserve"> (F). P</w:t>
      </w:r>
      <w:r>
        <w:rPr>
          <w:rFonts w:ascii="Esprit Book" w:hAnsi="Esprit Book"/>
          <w:smallCaps/>
        </w:rPr>
        <w:t>anama</w:t>
      </w:r>
      <w:r>
        <w:rPr>
          <w:rFonts w:ascii="Esprit Book" w:hAnsi="Esprit Book"/>
        </w:rPr>
        <w:t xml:space="preserve">: Bejuco, </w:t>
      </w:r>
      <w:r>
        <w:rPr>
          <w:rFonts w:ascii="Esprit Book" w:hAnsi="Esprit Book"/>
          <w:i/>
        </w:rPr>
        <w:t>Allen 977</w:t>
      </w:r>
      <w:r>
        <w:rPr>
          <w:rFonts w:ascii="Esprit Book" w:hAnsi="Esprit Book"/>
        </w:rPr>
        <w:t xml:space="preserve"> (F, GH, MO). S</w:t>
      </w:r>
      <w:r>
        <w:rPr>
          <w:rFonts w:ascii="Esprit Book" w:hAnsi="Esprit Book"/>
          <w:smallCaps/>
        </w:rPr>
        <w:t>an</w:t>
      </w:r>
      <w:r>
        <w:rPr>
          <w:rFonts w:ascii="Esprit Book" w:hAnsi="Esprit Book"/>
        </w:rPr>
        <w:t xml:space="preserve"> J</w:t>
      </w:r>
      <w:r>
        <w:rPr>
          <w:rFonts w:ascii="Esprit Book" w:hAnsi="Esprit Book"/>
          <w:smallCaps/>
        </w:rPr>
        <w:t>osé</w:t>
      </w:r>
      <w:r>
        <w:rPr>
          <w:rFonts w:ascii="Esprit Book" w:hAnsi="Esprit Book"/>
        </w:rPr>
        <w:t xml:space="preserve"> I</w:t>
      </w:r>
      <w:r>
        <w:rPr>
          <w:rFonts w:ascii="Esprit Book" w:hAnsi="Esprit Book"/>
          <w:smallCaps/>
        </w:rPr>
        <w:t>sland</w:t>
      </w:r>
      <w:r>
        <w:rPr>
          <w:rFonts w:ascii="Esprit Book" w:hAnsi="Esprit Book"/>
        </w:rPr>
        <w:t xml:space="preserve">: near main beach, </w:t>
      </w:r>
      <w:r>
        <w:rPr>
          <w:rFonts w:ascii="Esprit Book" w:hAnsi="Esprit Book"/>
          <w:i/>
        </w:rPr>
        <w:t xml:space="preserve">Erlanson 148 </w:t>
      </w:r>
      <w:r>
        <w:rPr>
          <w:rFonts w:ascii="Esprit Book" w:hAnsi="Esprit Book"/>
        </w:rPr>
        <w:t>(GH, NY).</w:t>
      </w:r>
    </w:p>
    <w:p w:rsidR="00B7473B" w:rsidRDefault="008128EC">
      <w:pPr>
        <w:widowControl/>
        <w:spacing w:line="360" w:lineRule="atLeast"/>
        <w:rPr>
          <w:rFonts w:ascii="Esprit Book" w:hAnsi="Esprit Book"/>
        </w:rPr>
      </w:pPr>
    </w:p>
    <w:p w:rsidR="00B7473B" w:rsidRDefault="008128EC">
      <w:pPr>
        <w:widowControl/>
        <w:spacing w:line="360" w:lineRule="atLeast"/>
        <w:rPr>
          <w:rFonts w:ascii="Esprit Book" w:hAnsi="Esprit Book"/>
        </w:rPr>
      </w:pPr>
    </w:p>
    <w:sectPr w:rsidR="00B7473B">
      <w:type w:val="continuous"/>
      <w:pgSz w:w="12240" w:h="15840"/>
      <w:pgMar w:top="1152" w:right="1440" w:bottom="720"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Esprit Book">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
  <w:rsids>
    <w:rsidRoot w:val="00CD5295"/>
    <w:rsid w:val="00812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New York" w:hAnsi="New York"/>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rPr>
      <w:position w:val="6"/>
      <w:sz w:val="16"/>
    </w:rPr>
  </w:style>
  <w:style w:type="paragraph" w:styleId="FootnoteText">
    <w:name w:val="footnote text"/>
    <w:basedOn w:val="Normal"/>
    <w:rPr>
      <w:sz w:val="20"/>
    </w:rPr>
  </w:style>
  <w:style w:type="paragraph" w:customStyle="1" w:styleId="Palatino">
    <w:name w:val="Palatino"/>
    <w:basedOn w:val="Normal"/>
    <w:pPr>
      <w:ind w:right="-720"/>
    </w:pPr>
  </w:style>
  <w:style w:type="paragraph" w:customStyle="1" w:styleId="Sincerely">
    <w:name w:val="Sincerely"/>
    <w:basedOn w:val="Palatino"/>
    <w:pPr>
      <w:ind w:left="6480"/>
    </w:pPr>
  </w:style>
  <w:style w:type="paragraph" w:customStyle="1" w:styleId="Keytabs">
    <w:name w:val="Key tabs"/>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360" w:lineRule="atLeast"/>
      <w:ind w:right="-720"/>
    </w:pPr>
  </w:style>
  <w:style w:type="paragraph" w:customStyle="1" w:styleId="Times-Body">
    <w:name w:val="Times - Body"/>
    <w:basedOn w:val="Normal"/>
    <w:pPr>
      <w:ind w:right="20"/>
    </w:pPr>
    <w:rPr>
      <w:rFonts w:ascii="Times" w:hAnsi="Times"/>
    </w:rPr>
  </w:style>
  <w:style w:type="paragraph" w:customStyle="1" w:styleId="Times-Bibliography">
    <w:name w:val="Times - Bibliography"/>
    <w:basedOn w:val="Normal"/>
    <w:pPr>
      <w:spacing w:line="360" w:lineRule="atLeast"/>
      <w:ind w:left="440" w:right="-440" w:hanging="440"/>
    </w:pPr>
    <w:rPr>
      <w:rFonts w:ascii="Times" w:hAnsi="Tim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12606</Words>
  <Characters>71858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Jacquemontia 12-28</vt:lpstr>
    </vt:vector>
  </TitlesOfParts>
  <Company>University of Illinois, Dept. Plant Biology</Company>
  <LinksUpToDate>false</LinksUpToDate>
  <CharactersWithSpaces>84296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Jacquemontia 12-28</dc:title>
  <dc:creator>KenR</dc:creator>
  <cp:lastModifiedBy>Jonathan</cp:lastModifiedBy>
  <cp:revision>2</cp:revision>
  <dcterms:created xsi:type="dcterms:W3CDTF">2015-03-04T04:51:00Z</dcterms:created>
  <dcterms:modified xsi:type="dcterms:W3CDTF">2015-03-04T04:51:00Z</dcterms:modified>
</cp:coreProperties>
</file>