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492" w:rsidRPr="003F16DD" w:rsidRDefault="009B0E42" w:rsidP="009B0E42">
      <w:pPr>
        <w:jc w:val="center"/>
        <w:rPr>
          <w:b/>
          <w:sz w:val="18"/>
          <w:szCs w:val="18"/>
          <w:lang w:val="es-MX"/>
        </w:rPr>
      </w:pPr>
      <w:r w:rsidRPr="003F16DD">
        <w:rPr>
          <w:b/>
          <w:sz w:val="18"/>
          <w:szCs w:val="18"/>
          <w:lang w:val="es-MX"/>
        </w:rPr>
        <w:t>Guía de campo</w:t>
      </w:r>
      <w:r w:rsidR="00DB7492" w:rsidRPr="003F16DD">
        <w:rPr>
          <w:b/>
          <w:sz w:val="18"/>
          <w:szCs w:val="18"/>
          <w:lang w:val="es-MX"/>
        </w:rPr>
        <w:t xml:space="preserve"> de plantas con nombre totonaco</w:t>
      </w:r>
    </w:p>
    <w:p w:rsidR="009B0E42" w:rsidRPr="003F16DD" w:rsidRDefault="00590B32" w:rsidP="009B0E42">
      <w:pPr>
        <w:jc w:val="center"/>
        <w:rPr>
          <w:b/>
          <w:sz w:val="18"/>
          <w:szCs w:val="18"/>
          <w:lang w:val="es-MX"/>
        </w:rPr>
      </w:pPr>
      <w:r w:rsidRPr="003F16DD">
        <w:rPr>
          <w:b/>
          <w:sz w:val="18"/>
          <w:szCs w:val="18"/>
          <w:lang w:val="es-MX"/>
        </w:rPr>
        <w:t>Ecatlán, Mpio. Jonotla</w:t>
      </w:r>
    </w:p>
    <w:p w:rsidR="00DB7492" w:rsidRPr="003F16DD" w:rsidRDefault="00DB7492" w:rsidP="00DB7492">
      <w:pPr>
        <w:spacing w:after="0" w:line="240" w:lineRule="auto"/>
        <w:jc w:val="right"/>
        <w:rPr>
          <w:b/>
          <w:sz w:val="18"/>
          <w:szCs w:val="18"/>
          <w:lang w:val="es-MX"/>
        </w:rPr>
      </w:pPr>
    </w:p>
    <w:p w:rsidR="00DB7492" w:rsidRPr="003F16DD" w:rsidRDefault="00590B32" w:rsidP="00DB7492">
      <w:pPr>
        <w:spacing w:after="0" w:line="240" w:lineRule="auto"/>
        <w:jc w:val="right"/>
        <w:rPr>
          <w:b/>
          <w:sz w:val="18"/>
          <w:szCs w:val="18"/>
          <w:lang w:val="es-MX"/>
        </w:rPr>
      </w:pPr>
      <w:r w:rsidRPr="003F16DD">
        <w:rPr>
          <w:b/>
          <w:sz w:val="18"/>
          <w:szCs w:val="18"/>
          <w:lang w:val="es-MX"/>
        </w:rPr>
        <w:t>Eleuterio Gorostiza Salazar</w:t>
      </w:r>
    </w:p>
    <w:p w:rsidR="00DB7492" w:rsidRPr="003F16DD" w:rsidRDefault="00DB7492" w:rsidP="00DB7492">
      <w:pPr>
        <w:spacing w:after="0" w:line="240" w:lineRule="auto"/>
        <w:jc w:val="right"/>
        <w:rPr>
          <w:b/>
          <w:sz w:val="18"/>
          <w:szCs w:val="18"/>
          <w:lang w:val="es-MX"/>
        </w:rPr>
      </w:pPr>
      <w:r w:rsidRPr="003F16DD">
        <w:rPr>
          <w:b/>
          <w:sz w:val="18"/>
          <w:szCs w:val="18"/>
          <w:lang w:val="es-MX"/>
        </w:rPr>
        <w:t>Mariano Gorostiza Salazar</w:t>
      </w:r>
    </w:p>
    <w:p w:rsidR="009B0E42" w:rsidRPr="003F16DD" w:rsidRDefault="009B0E42" w:rsidP="00DB7492">
      <w:pPr>
        <w:spacing w:after="0" w:line="240" w:lineRule="auto"/>
        <w:jc w:val="right"/>
        <w:rPr>
          <w:b/>
          <w:sz w:val="18"/>
          <w:szCs w:val="18"/>
          <w:lang w:val="es-MX"/>
        </w:rPr>
      </w:pPr>
      <w:r w:rsidRPr="003F16DD">
        <w:rPr>
          <w:b/>
          <w:sz w:val="18"/>
          <w:szCs w:val="18"/>
          <w:lang w:val="es-MX"/>
        </w:rPr>
        <w:t>Jonathan D. Amith</w:t>
      </w:r>
    </w:p>
    <w:p w:rsidR="009B0E42" w:rsidRPr="003F16DD" w:rsidRDefault="00590B32" w:rsidP="00DB7492">
      <w:pPr>
        <w:spacing w:after="0" w:line="240" w:lineRule="auto"/>
        <w:jc w:val="right"/>
        <w:rPr>
          <w:b/>
          <w:sz w:val="18"/>
          <w:szCs w:val="18"/>
          <w:lang w:val="es-MX"/>
        </w:rPr>
      </w:pPr>
      <w:r w:rsidRPr="003F16DD">
        <w:rPr>
          <w:b/>
          <w:sz w:val="18"/>
          <w:szCs w:val="18"/>
          <w:lang w:val="es-MX"/>
        </w:rPr>
        <w:t>2016-11-29</w:t>
      </w:r>
    </w:p>
    <w:p w:rsidR="009246FB" w:rsidRPr="003F16DD" w:rsidRDefault="009246FB" w:rsidP="009246FB">
      <w:pPr>
        <w:jc w:val="right"/>
        <w:rPr>
          <w:b/>
          <w:sz w:val="18"/>
          <w:szCs w:val="18"/>
          <w:lang w:val="es-MX"/>
        </w:rPr>
      </w:pPr>
    </w:p>
    <w:tbl>
      <w:tblPr>
        <w:tblStyle w:val="TableGrid"/>
        <w:tblW w:w="13871" w:type="dxa"/>
        <w:tblLook w:val="04A0"/>
      </w:tblPr>
      <w:tblGrid>
        <w:gridCol w:w="2299"/>
        <w:gridCol w:w="2300"/>
        <w:gridCol w:w="2290"/>
        <w:gridCol w:w="63"/>
        <w:gridCol w:w="2227"/>
        <w:gridCol w:w="2263"/>
        <w:gridCol w:w="81"/>
        <w:gridCol w:w="2348"/>
      </w:tblGrid>
      <w:tr w:rsidR="00590B32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590B32" w:rsidRPr="003F16DD" w:rsidRDefault="00590B32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590B32" w:rsidRPr="003F16DD" w:rsidRDefault="00590B32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344" w:type="dxa"/>
            <w:gridSpan w:val="2"/>
          </w:tcPr>
          <w:p w:rsidR="00590B32" w:rsidRPr="003F16DD" w:rsidRDefault="005D76ED" w:rsidP="008B0C1C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Malvaceae</w:t>
            </w:r>
          </w:p>
          <w:p w:rsidR="005D76ED" w:rsidRPr="003F16DD" w:rsidRDefault="005D76ED" w:rsidP="008B0C1C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Malvaviscus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o </w:t>
            </w: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Hibiscus</w:t>
            </w:r>
          </w:p>
          <w:p w:rsidR="00590B32" w:rsidRPr="003F16DD" w:rsidRDefault="00590B32" w:rsidP="008B0C1C">
            <w:pPr>
              <w:rPr>
                <w:color w:val="000000" w:themeColor="text1"/>
                <w:sz w:val="18"/>
                <w:szCs w:val="18"/>
                <w:lang w:val="es-MX"/>
              </w:rPr>
            </w:pPr>
          </w:p>
          <w:p w:rsidR="00590B32" w:rsidRPr="003F16DD" w:rsidRDefault="00590B32" w:rsidP="008B0C1C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Colecta: 72000</w:t>
            </w:r>
          </w:p>
          <w:p w:rsidR="00590B32" w:rsidRPr="003F16DD" w:rsidRDefault="00590B32" w:rsidP="008B0C1C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</w:p>
          <w:p w:rsidR="00590B32" w:rsidRPr="003F16DD" w:rsidRDefault="00590B32" w:rsidP="008B0C1C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Descripción:</w:t>
            </w:r>
          </w:p>
          <w:p w:rsidR="00590B32" w:rsidRPr="003F16DD" w:rsidRDefault="00590B32" w:rsidP="008B0C1C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</w:p>
        </w:tc>
        <w:tc>
          <w:tcPr>
            <w:tcW w:w="2348" w:type="dxa"/>
          </w:tcPr>
          <w:p w:rsidR="00590B32" w:rsidRPr="003F16DD" w:rsidRDefault="00590B32" w:rsidP="008B0C1C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AB0A57" w:rsidRPr="003F16DD" w:rsidRDefault="00AB0A57" w:rsidP="00AB0A57">
            <w:pPr>
              <w:rPr>
                <w:sz w:val="18"/>
                <w:szCs w:val="18"/>
              </w:rPr>
            </w:pPr>
            <w:r w:rsidRPr="003F16DD">
              <w:rPr>
                <w:i/>
                <w:sz w:val="18"/>
                <w:szCs w:val="18"/>
              </w:rPr>
              <w:t>kalhnimayá:k</w:t>
            </w:r>
            <w:r w:rsidRPr="003F16DD">
              <w:rPr>
                <w:sz w:val="18"/>
                <w:szCs w:val="18"/>
              </w:rPr>
              <w:t xml:space="preserve"> </w:t>
            </w:r>
          </w:p>
          <w:p w:rsidR="00590B32" w:rsidRPr="003F16DD" w:rsidRDefault="00AB0A57" w:rsidP="00AB0A57">
            <w:pPr>
              <w:spacing w:after="200" w:line="276" w:lineRule="auto"/>
              <w:rPr>
                <w:sz w:val="18"/>
                <w:szCs w:val="18"/>
              </w:rPr>
            </w:pPr>
            <w:r w:rsidRPr="003F16DD">
              <w:rPr>
                <w:sz w:val="18"/>
                <w:szCs w:val="18"/>
              </w:rPr>
              <w:t xml:space="preserve"> </w:t>
            </w:r>
            <w:r w:rsidR="00590B32" w:rsidRPr="003F16DD">
              <w:rPr>
                <w:sz w:val="18"/>
                <w:szCs w:val="18"/>
              </w:rPr>
              <w:t>(sangre-bejuco)</w:t>
            </w:r>
          </w:p>
          <w:p w:rsidR="00527233" w:rsidRPr="003F16DD" w:rsidRDefault="00527233" w:rsidP="00527233">
            <w:pPr>
              <w:rPr>
                <w:b/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527233" w:rsidRPr="003F16DD" w:rsidRDefault="00527233" w:rsidP="008B0C1C">
            <w:pPr>
              <w:rPr>
                <w:sz w:val="18"/>
                <w:szCs w:val="18"/>
              </w:rPr>
            </w:pPr>
            <w:r w:rsidRPr="003F16DD">
              <w:rPr>
                <w:i/>
                <w:sz w:val="18"/>
                <w:szCs w:val="18"/>
              </w:rPr>
              <w:t>wiwilakani</w:t>
            </w:r>
            <w:r w:rsidRPr="003F16DD">
              <w:rPr>
                <w:sz w:val="18"/>
                <w:szCs w:val="18"/>
              </w:rPr>
              <w:t xml:space="preserve"> o </w:t>
            </w:r>
            <w:r w:rsidRPr="003F16DD">
              <w:rPr>
                <w:i/>
                <w:sz w:val="18"/>
                <w:szCs w:val="18"/>
              </w:rPr>
              <w:t>mo:likilama</w:t>
            </w:r>
          </w:p>
          <w:p w:rsidR="00590B32" w:rsidRPr="003F16DD" w:rsidRDefault="00590B32" w:rsidP="008B0C1C">
            <w:pPr>
              <w:rPr>
                <w:sz w:val="18"/>
                <w:szCs w:val="18"/>
              </w:rPr>
            </w:pPr>
          </w:p>
          <w:p w:rsidR="00590B32" w:rsidRPr="003F16DD" w:rsidRDefault="00590B32" w:rsidP="008B0C1C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EB288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EB2887" w:rsidRPr="003F16DD" w:rsidRDefault="00EB288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  <w:r w:rsidRPr="003F16DD">
              <w:rPr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>
                  <wp:extent cx="2743200" cy="1828800"/>
                  <wp:effectExtent l="19050" t="0" r="0" b="0"/>
                  <wp:docPr id="1" name="Picture 26730" descr="F0047_IMG_5045-edited-300nr_Summary-gui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0047_IMG_5045-edited-300nr_Summary-guid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vAlign w:val="center"/>
          </w:tcPr>
          <w:p w:rsidR="00EB2887" w:rsidRPr="003F16DD" w:rsidRDefault="00EB288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  <w:r w:rsidRPr="003F16DD">
              <w:rPr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>
                  <wp:extent cx="1219076" cy="1828800"/>
                  <wp:effectExtent l="19050" t="0" r="124" b="0"/>
                  <wp:docPr id="3" name="Picture 26728" descr="F0047_IMG_5048-edited-300nr_Summary-gui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0047_IMG_5048-edited-300nr_Summary-guide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076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gridSpan w:val="2"/>
            <w:vAlign w:val="center"/>
          </w:tcPr>
          <w:p w:rsidR="00EB2887" w:rsidRPr="003F16DD" w:rsidRDefault="00EB288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  <w:r w:rsidRPr="003F16DD">
              <w:rPr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>
                  <wp:extent cx="1219556" cy="1829333"/>
                  <wp:effectExtent l="19050" t="0" r="0" b="0"/>
                  <wp:docPr id="67326" name="Picture 26729" descr="F0047_IMG_5033-edited-cropped-300nr_Summary-gui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0047_IMG_5033-edited-cropped-300nr_Summary-guide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556" cy="1829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4" w:type="dxa"/>
            <w:gridSpan w:val="2"/>
          </w:tcPr>
          <w:p w:rsidR="00EB2887" w:rsidRPr="003F16DD" w:rsidRDefault="00EB2887" w:rsidP="00590B32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Campanulaceae</w:t>
            </w:r>
          </w:p>
          <w:p w:rsidR="00EB2887" w:rsidRPr="003F16DD" w:rsidRDefault="00EB2887" w:rsidP="00590B32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 xml:space="preserve">Lobelia cardinalis 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>L.</w:t>
            </w:r>
          </w:p>
          <w:p w:rsidR="00EB2887" w:rsidRPr="003F16DD" w:rsidRDefault="00EB2887" w:rsidP="008B0C1C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</w:p>
          <w:p w:rsidR="00EB2887" w:rsidRPr="003F16DD" w:rsidRDefault="00EB2887" w:rsidP="008B0C1C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Colecta: 72001</w:t>
            </w:r>
          </w:p>
          <w:p w:rsidR="00EB2887" w:rsidRPr="003F16DD" w:rsidRDefault="00EB2887" w:rsidP="008B0C1C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8" w:type="dxa"/>
          </w:tcPr>
          <w:p w:rsidR="00EB2887" w:rsidRPr="003F16DD" w:rsidRDefault="00EB2887" w:rsidP="00590B32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AB0A57" w:rsidRPr="003F16DD" w:rsidRDefault="00AB0A57" w:rsidP="00AB0A57">
            <w:pPr>
              <w:rPr>
                <w:sz w:val="18"/>
                <w:szCs w:val="18"/>
              </w:rPr>
            </w:pPr>
            <w:r w:rsidRPr="003F16DD">
              <w:rPr>
                <w:i/>
                <w:sz w:val="18"/>
                <w:szCs w:val="18"/>
              </w:rPr>
              <w:t>li:ma:qanqacha:wá:'tna'</w:t>
            </w:r>
            <w:r w:rsidRPr="003F16DD">
              <w:rPr>
                <w:sz w:val="18"/>
                <w:szCs w:val="18"/>
              </w:rPr>
              <w:t xml:space="preserve"> </w:t>
            </w:r>
          </w:p>
          <w:p w:rsidR="00EB2887" w:rsidRPr="003F16DD" w:rsidRDefault="00EB2887" w:rsidP="00590B32">
            <w:pPr>
              <w:rPr>
                <w:sz w:val="18"/>
                <w:szCs w:val="18"/>
              </w:rPr>
            </w:pPr>
            <w:r w:rsidRPr="003F16DD">
              <w:rPr>
                <w:sz w:val="18"/>
                <w:szCs w:val="18"/>
              </w:rPr>
              <w:t xml:space="preserve"> (hierba que provoca sangre o hemorragia</w:t>
            </w:r>
            <w:r w:rsidR="00AB0A57" w:rsidRPr="003F16DD">
              <w:rPr>
                <w:sz w:val="18"/>
                <w:szCs w:val="18"/>
              </w:rPr>
              <w:t xml:space="preserve"> de la nariz</w:t>
            </w:r>
            <w:r w:rsidRPr="003F16DD">
              <w:rPr>
                <w:sz w:val="18"/>
                <w:szCs w:val="18"/>
              </w:rPr>
              <w:t xml:space="preserve">) o </w:t>
            </w:r>
          </w:p>
          <w:p w:rsidR="00EB2887" w:rsidRPr="003F16DD" w:rsidRDefault="00EB2887" w:rsidP="00590B32">
            <w:pPr>
              <w:pStyle w:val="NoSpacing"/>
              <w:rPr>
                <w:sz w:val="18"/>
                <w:szCs w:val="18"/>
              </w:rPr>
            </w:pPr>
            <w:r w:rsidRPr="003F16DD">
              <w:rPr>
                <w:i/>
                <w:sz w:val="18"/>
                <w:szCs w:val="18"/>
              </w:rPr>
              <w:t>maqanqachawanatawá</w:t>
            </w:r>
            <w:r w:rsidRPr="003F16DD">
              <w:rPr>
                <w:sz w:val="18"/>
                <w:szCs w:val="18"/>
              </w:rPr>
              <w:t xml:space="preserve">: </w:t>
            </w:r>
          </w:p>
          <w:p w:rsidR="00EB2887" w:rsidRPr="003F16DD" w:rsidRDefault="00EB2887" w:rsidP="00590B32">
            <w:pPr>
              <w:rPr>
                <w:sz w:val="18"/>
                <w:szCs w:val="18"/>
                <w:lang w:val="es-MX"/>
              </w:rPr>
            </w:pPr>
            <w:r w:rsidRPr="003F16DD">
              <w:rPr>
                <w:sz w:val="18"/>
                <w:szCs w:val="18"/>
                <w:lang w:val="es-MX"/>
              </w:rPr>
              <w:t>(hemorragia)</w:t>
            </w:r>
          </w:p>
          <w:p w:rsidR="00EB2887" w:rsidRPr="003F16DD" w:rsidRDefault="00EB2887" w:rsidP="00527233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EB2887" w:rsidRPr="003F16DD" w:rsidRDefault="00EB2887" w:rsidP="00527233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EB2887" w:rsidRPr="003F16DD" w:rsidRDefault="00EB2887" w:rsidP="00527233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EB2887" w:rsidRPr="003F16DD" w:rsidRDefault="00EB2887" w:rsidP="00590B32">
            <w:pPr>
              <w:rPr>
                <w:i/>
                <w:sz w:val="18"/>
                <w:szCs w:val="18"/>
                <w:lang w:val="es-MX"/>
              </w:rPr>
            </w:pPr>
            <w:r w:rsidRPr="003F16DD">
              <w:rPr>
                <w:i/>
                <w:sz w:val="18"/>
                <w:szCs w:val="18"/>
                <w:lang w:val="es-MX"/>
              </w:rPr>
              <w:t>te:ekaeski:xtih</w:t>
            </w:r>
          </w:p>
          <w:p w:rsidR="00EB2887" w:rsidRPr="003F16DD" w:rsidRDefault="00EB2887" w:rsidP="00590B32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  <w:p w:rsidR="00EB2887" w:rsidRPr="003F16DD" w:rsidRDefault="00EB2887" w:rsidP="00590B32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</w:p>
          <w:p w:rsidR="00EB2887" w:rsidRPr="003F16DD" w:rsidRDefault="00EB2887" w:rsidP="00590B32">
            <w:pPr>
              <w:rPr>
                <w:color w:val="000000" w:themeColor="text1"/>
                <w:sz w:val="18"/>
                <w:szCs w:val="18"/>
                <w:lang w:val="es-MX"/>
              </w:rPr>
            </w:pPr>
          </w:p>
        </w:tc>
      </w:tr>
      <w:tr w:rsidR="00584BCC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584BCC" w:rsidRPr="003F16DD" w:rsidRDefault="00584BCC" w:rsidP="00590B32">
            <w:pPr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584BCC" w:rsidRPr="003F16DD" w:rsidRDefault="00584BCC" w:rsidP="00584BCC">
            <w:pPr>
              <w:pStyle w:val="Standard"/>
              <w:spacing w:line="276" w:lineRule="auto"/>
              <w:jc w:val="both"/>
              <w:rPr>
                <w:rFonts w:asciiTheme="minorHAnsi" w:hAnsiTheme="minorHAnsi"/>
                <w:sz w:val="18"/>
                <w:szCs w:val="18"/>
                <w:lang w:val="es-MX"/>
              </w:rPr>
            </w:pPr>
          </w:p>
        </w:tc>
        <w:tc>
          <w:tcPr>
            <w:tcW w:w="2344" w:type="dxa"/>
            <w:gridSpan w:val="2"/>
          </w:tcPr>
          <w:p w:rsidR="00584BCC" w:rsidRPr="003F16DD" w:rsidRDefault="00590B32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Maranthaceae</w:t>
            </w:r>
          </w:p>
          <w:p w:rsidR="00590B32" w:rsidRPr="003F16DD" w:rsidRDefault="00590B32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Maranta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sp.</w:t>
            </w:r>
          </w:p>
          <w:p w:rsidR="00584BCC" w:rsidRPr="003F16DD" w:rsidRDefault="00584BCC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</w:p>
          <w:p w:rsidR="00584BCC" w:rsidRPr="003F16DD" w:rsidRDefault="00584BCC" w:rsidP="000E06A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Colecta: </w:t>
            </w:r>
            <w:r w:rsidR="00590B32"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720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02</w:t>
            </w:r>
          </w:p>
          <w:p w:rsidR="00584BCC" w:rsidRPr="003F16DD" w:rsidRDefault="00584BCC" w:rsidP="000E06A4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8" w:type="dxa"/>
          </w:tcPr>
          <w:p w:rsidR="00584BCC" w:rsidRPr="003F16DD" w:rsidRDefault="00590B32" w:rsidP="000E06A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Totonaco de Ecatlán</w:t>
            </w:r>
          </w:p>
          <w:p w:rsidR="00527CD7" w:rsidRPr="003F16DD" w:rsidRDefault="00AB0A57" w:rsidP="000E06A4">
            <w:pPr>
              <w:rPr>
                <w:i/>
                <w:sz w:val="18"/>
                <w:szCs w:val="18"/>
              </w:rPr>
            </w:pPr>
            <w:r w:rsidRPr="003F16DD">
              <w:rPr>
                <w:i/>
                <w:sz w:val="18"/>
                <w:szCs w:val="18"/>
              </w:rPr>
              <w:t>li:xkintawá:'</w:t>
            </w:r>
            <w:r w:rsidR="00590B32" w:rsidRPr="003F16DD">
              <w:rPr>
                <w:i/>
                <w:sz w:val="18"/>
                <w:szCs w:val="18"/>
              </w:rPr>
              <w:t xml:space="preserve"> </w:t>
            </w:r>
          </w:p>
          <w:p w:rsidR="00590B32" w:rsidRPr="003F16DD" w:rsidRDefault="00590B32" w:rsidP="000E06A4">
            <w:pPr>
              <w:rPr>
                <w:sz w:val="18"/>
                <w:szCs w:val="18"/>
              </w:rPr>
            </w:pPr>
            <w:r w:rsidRPr="003F16DD">
              <w:rPr>
                <w:sz w:val="18"/>
                <w:szCs w:val="18"/>
              </w:rPr>
              <w:t>(peine-hoja)</w:t>
            </w:r>
          </w:p>
          <w:p w:rsidR="00AB0A57" w:rsidRPr="003F16DD" w:rsidRDefault="00AB0A57" w:rsidP="000E06A4">
            <w:pPr>
              <w:rPr>
                <w:sz w:val="18"/>
                <w:szCs w:val="18"/>
              </w:rPr>
            </w:pPr>
          </w:p>
          <w:p w:rsidR="00590B32" w:rsidRPr="003F16DD" w:rsidRDefault="00527233" w:rsidP="000E06A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527233" w:rsidRPr="003F16DD" w:rsidRDefault="00527233" w:rsidP="00527233">
            <w:pPr>
              <w:rPr>
                <w:b/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a:yo:iswat de milpa</w:t>
            </w:r>
          </w:p>
          <w:p w:rsidR="00527233" w:rsidRPr="003F16DD" w:rsidRDefault="00527233" w:rsidP="000E06A4">
            <w:pPr>
              <w:rPr>
                <w:color w:val="000000" w:themeColor="text1"/>
                <w:sz w:val="18"/>
                <w:szCs w:val="18"/>
              </w:rPr>
            </w:pPr>
          </w:p>
          <w:p w:rsidR="00584BCC" w:rsidRPr="003F16DD" w:rsidRDefault="00584BCC" w:rsidP="00584BCC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Usos: </w:t>
            </w:r>
          </w:p>
        </w:tc>
      </w:tr>
      <w:tr w:rsidR="00527233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527233" w:rsidRPr="003F16DD" w:rsidRDefault="00527233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527233" w:rsidRPr="003F16DD" w:rsidRDefault="00527233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344" w:type="dxa"/>
            <w:gridSpan w:val="2"/>
          </w:tcPr>
          <w:p w:rsidR="00527233" w:rsidRPr="003F16DD" w:rsidRDefault="005D76ED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  <w:proofErr w:type="gramStart"/>
            <w:r w:rsidRPr="003F16DD">
              <w:rPr>
                <w:rFonts w:cs="Times New Roman"/>
                <w:b/>
                <w:iCs/>
                <w:color w:val="000000"/>
                <w:sz w:val="18"/>
                <w:szCs w:val="18"/>
                <w:lang w:val="es-MX"/>
              </w:rPr>
              <w:t>Hypericaceae ?</w:t>
            </w:r>
            <w:proofErr w:type="gramEnd"/>
          </w:p>
          <w:p w:rsidR="00527233" w:rsidRPr="003F16DD" w:rsidRDefault="00527233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</w:p>
          <w:p w:rsidR="00527233" w:rsidRPr="003F16DD" w:rsidRDefault="00527233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Colecta: 72003</w:t>
            </w:r>
          </w:p>
          <w:p w:rsidR="00527233" w:rsidRPr="003F16DD" w:rsidRDefault="00527233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</w:p>
        </w:tc>
        <w:tc>
          <w:tcPr>
            <w:tcW w:w="2348" w:type="dxa"/>
          </w:tcPr>
          <w:p w:rsidR="00527233" w:rsidRPr="003F16DD" w:rsidRDefault="00527233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AB0A57" w:rsidRPr="003F16DD" w:rsidRDefault="00AB0A57" w:rsidP="00AB0A57">
            <w:pPr>
              <w:rPr>
                <w:i/>
                <w:sz w:val="18"/>
                <w:szCs w:val="18"/>
              </w:rPr>
            </w:pPr>
            <w:r w:rsidRPr="003F16DD">
              <w:rPr>
                <w:i/>
                <w:sz w:val="18"/>
                <w:szCs w:val="18"/>
              </w:rPr>
              <w:t>xli:a'kxaqa'chú:'n</w:t>
            </w:r>
          </w:p>
          <w:p w:rsidR="00AB0A57" w:rsidRPr="003F16DD" w:rsidRDefault="00AB0A57" w:rsidP="00527233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(</w:t>
            </w:r>
            <w:r w:rsidR="00045B90" w:rsidRPr="003F16DD">
              <w:rPr>
                <w:b/>
                <w:color w:val="000000" w:themeColor="text1"/>
                <w:sz w:val="18"/>
                <w:szCs w:val="18"/>
              </w:rPr>
              <w:t>su con-que se lava la cabeza del zopilote)</w:t>
            </w:r>
          </w:p>
          <w:p w:rsidR="00AB0A57" w:rsidRPr="003F16DD" w:rsidRDefault="00AB0A57" w:rsidP="00527233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527233" w:rsidRPr="003F16DD" w:rsidRDefault="00527233" w:rsidP="00527233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527233" w:rsidRPr="003F16DD" w:rsidRDefault="00527233" w:rsidP="00584BCC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>sin nombre</w:t>
            </w:r>
          </w:p>
          <w:p w:rsidR="00527233" w:rsidRPr="003F16DD" w:rsidRDefault="00527233" w:rsidP="00584BCC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</w:p>
          <w:p w:rsidR="00527233" w:rsidRPr="003F16DD" w:rsidRDefault="00527233" w:rsidP="00584BCC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Usos: </w:t>
            </w:r>
          </w:p>
        </w:tc>
      </w:tr>
      <w:tr w:rsidR="00584BCC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584BCC" w:rsidRPr="003F16DD" w:rsidRDefault="00584BCC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584BCC" w:rsidRPr="003F16DD" w:rsidRDefault="00584BCC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344" w:type="dxa"/>
            <w:gridSpan w:val="2"/>
          </w:tcPr>
          <w:p w:rsidR="00584BCC" w:rsidRPr="003F16DD" w:rsidRDefault="00527233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Rubiaceae</w:t>
            </w:r>
          </w:p>
          <w:p w:rsidR="00527233" w:rsidRPr="003F16DD" w:rsidRDefault="00527233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 xml:space="preserve">Hamelia patens 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>Jacq.</w:t>
            </w:r>
          </w:p>
          <w:p w:rsidR="00584BCC" w:rsidRPr="003F16DD" w:rsidRDefault="00584BCC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</w:p>
          <w:p w:rsidR="00584BCC" w:rsidRPr="003F16DD" w:rsidRDefault="00584BCC" w:rsidP="000E06A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Colecta: </w:t>
            </w:r>
            <w:r w:rsidR="00590B32"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720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04</w:t>
            </w:r>
          </w:p>
          <w:p w:rsidR="00584BCC" w:rsidRPr="003F16DD" w:rsidRDefault="00584BCC" w:rsidP="000E06A4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8" w:type="dxa"/>
          </w:tcPr>
          <w:p w:rsidR="00584BCC" w:rsidRPr="003F16DD" w:rsidRDefault="00590B32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045B90" w:rsidRPr="003F16DD" w:rsidRDefault="00045B90" w:rsidP="00045B90">
            <w:pPr>
              <w:rPr>
                <w:sz w:val="18"/>
                <w:szCs w:val="18"/>
              </w:rPr>
            </w:pPr>
            <w:r w:rsidRPr="003F16DD">
              <w:rPr>
                <w:i/>
                <w:sz w:val="18"/>
                <w:szCs w:val="18"/>
              </w:rPr>
              <w:t>ma:ltantulúŋx</w:t>
            </w:r>
            <w:r w:rsidRPr="003F16DD">
              <w:rPr>
                <w:sz w:val="18"/>
                <w:szCs w:val="18"/>
              </w:rPr>
              <w:t xml:space="preserve"> </w:t>
            </w:r>
          </w:p>
          <w:p w:rsidR="00045B90" w:rsidRPr="003F16DD" w:rsidRDefault="00045B90" w:rsidP="00527233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527233" w:rsidRPr="003F16DD" w:rsidRDefault="00527233" w:rsidP="00527233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584BCC" w:rsidRPr="003F16DD" w:rsidRDefault="00527233" w:rsidP="000E06A4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wi:tsikilte:mpi:l</w:t>
            </w:r>
          </w:p>
          <w:p w:rsidR="00527233" w:rsidRPr="003F16DD" w:rsidRDefault="00527233" w:rsidP="00584BCC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</w:p>
          <w:p w:rsidR="00584BCC" w:rsidRPr="003F16DD" w:rsidRDefault="00584BCC" w:rsidP="00584BCC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: </w:t>
            </w:r>
          </w:p>
        </w:tc>
      </w:tr>
      <w:tr w:rsidR="00732D4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732D47" w:rsidRPr="003F16DD" w:rsidRDefault="00732D4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732D47" w:rsidRPr="003F16DD" w:rsidRDefault="00732D4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344" w:type="dxa"/>
            <w:gridSpan w:val="2"/>
          </w:tcPr>
          <w:p w:rsidR="00527233" w:rsidRPr="003F16DD" w:rsidRDefault="00527233" w:rsidP="000E06A4">
            <w:pPr>
              <w:rPr>
                <w:rFonts w:cs="Times New Roman"/>
                <w:b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color w:val="000000"/>
                <w:sz w:val="18"/>
                <w:szCs w:val="18"/>
              </w:rPr>
              <w:t>Leguminosae : Mimosoideae</w:t>
            </w:r>
          </w:p>
          <w:p w:rsidR="00732D47" w:rsidRPr="003F16DD" w:rsidRDefault="00527233" w:rsidP="000E06A4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 xml:space="preserve">Acaciella angustissima 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 xml:space="preserve">(Mill.) Britton &amp; Rose var. </w:t>
            </w: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>filicioides (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>Cav.) L. Rico</w:t>
            </w:r>
            <w:r w:rsidR="00763397" w:rsidRPr="003F16DD">
              <w:rPr>
                <w:rFonts w:cs="Times New Roman"/>
                <w:color w:val="000000"/>
                <w:sz w:val="18"/>
                <w:szCs w:val="18"/>
              </w:rPr>
              <w:t>.</w:t>
            </w:r>
          </w:p>
          <w:p w:rsidR="00763397" w:rsidRPr="003F16DD" w:rsidRDefault="00763397" w:rsidP="000E06A4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732D47" w:rsidRPr="003F16DD" w:rsidRDefault="00732D47" w:rsidP="000E06A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 xml:space="preserve">Colecta: </w:t>
            </w:r>
            <w:r w:rsidR="00590B32" w:rsidRPr="003F16DD">
              <w:rPr>
                <w:b/>
                <w:color w:val="000000" w:themeColor="text1"/>
                <w:sz w:val="18"/>
                <w:szCs w:val="18"/>
              </w:rPr>
              <w:t>720</w:t>
            </w:r>
            <w:r w:rsidRPr="003F16DD">
              <w:rPr>
                <w:b/>
                <w:color w:val="000000" w:themeColor="text1"/>
                <w:sz w:val="18"/>
                <w:szCs w:val="18"/>
              </w:rPr>
              <w:t>05</w:t>
            </w:r>
          </w:p>
          <w:p w:rsidR="00732D47" w:rsidRPr="003F16DD" w:rsidRDefault="00732D47" w:rsidP="000E06A4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8" w:type="dxa"/>
          </w:tcPr>
          <w:p w:rsidR="00732D47" w:rsidRPr="003F16DD" w:rsidRDefault="00590B32" w:rsidP="000E06A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Totonaco de Ecatlán</w:t>
            </w:r>
          </w:p>
          <w:p w:rsidR="00045B90" w:rsidRPr="003F16DD" w:rsidRDefault="00045B90" w:rsidP="00045B90">
            <w:pPr>
              <w:rPr>
                <w:sz w:val="18"/>
                <w:szCs w:val="18"/>
              </w:rPr>
            </w:pPr>
            <w:r w:rsidRPr="003F16DD">
              <w:rPr>
                <w:sz w:val="18"/>
                <w:szCs w:val="18"/>
              </w:rPr>
              <w:t>saqaqatsú'tsṵ</w:t>
            </w:r>
          </w:p>
          <w:p w:rsidR="00045B90" w:rsidRPr="003F16DD" w:rsidRDefault="00045B90" w:rsidP="00527233">
            <w:pPr>
              <w:rPr>
                <w:color w:val="000000" w:themeColor="text1"/>
                <w:sz w:val="18"/>
                <w:szCs w:val="18"/>
              </w:rPr>
            </w:pPr>
            <w:r w:rsidRPr="003F16DD">
              <w:rPr>
                <w:color w:val="000000" w:themeColor="text1"/>
                <w:sz w:val="18"/>
                <w:szCs w:val="18"/>
              </w:rPr>
              <w:t>(</w:t>
            </w:r>
            <w:r w:rsidRPr="003F16DD">
              <w:rPr>
                <w:i/>
                <w:color w:val="000000" w:themeColor="text1"/>
                <w:sz w:val="18"/>
                <w:szCs w:val="18"/>
              </w:rPr>
              <w:t>saqaqa</w:t>
            </w:r>
            <w:r w:rsidRPr="003F16DD">
              <w:rPr>
                <w:color w:val="000000" w:themeColor="text1"/>
                <w:sz w:val="18"/>
                <w:szCs w:val="18"/>
              </w:rPr>
              <w:t xml:space="preserve"> 'blanco')</w:t>
            </w:r>
          </w:p>
          <w:p w:rsidR="00045B90" w:rsidRPr="003F16DD" w:rsidRDefault="00045B90" w:rsidP="00527233">
            <w:pPr>
              <w:rPr>
                <w:color w:val="000000" w:themeColor="text1"/>
                <w:sz w:val="18"/>
                <w:szCs w:val="18"/>
              </w:rPr>
            </w:pPr>
            <w:r w:rsidRPr="003F16DD">
              <w:rPr>
                <w:color w:val="000000" w:themeColor="text1"/>
                <w:sz w:val="18"/>
                <w:szCs w:val="18"/>
              </w:rPr>
              <w:t>(</w:t>
            </w:r>
            <w:r w:rsidRPr="003F16DD">
              <w:rPr>
                <w:i/>
                <w:color w:val="000000" w:themeColor="text1"/>
                <w:sz w:val="18"/>
                <w:szCs w:val="18"/>
              </w:rPr>
              <w:t>tzu'tzu'</w:t>
            </w:r>
            <w:r w:rsidRPr="003F16DD">
              <w:rPr>
                <w:color w:val="000000" w:themeColor="text1"/>
                <w:sz w:val="18"/>
                <w:szCs w:val="18"/>
              </w:rPr>
              <w:t xml:space="preserve"> 'chupar')</w:t>
            </w:r>
            <w:r w:rsidR="00EA3694" w:rsidRPr="003F16DD">
              <w:rPr>
                <w:rStyle w:val="FootnoteReference"/>
                <w:color w:val="000000" w:themeColor="text1"/>
                <w:sz w:val="18"/>
                <w:szCs w:val="18"/>
              </w:rPr>
              <w:footnoteReference w:id="1"/>
            </w:r>
          </w:p>
          <w:p w:rsidR="00045B90" w:rsidRPr="003F16DD" w:rsidRDefault="00045B90" w:rsidP="00527233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527233" w:rsidRPr="003F16DD" w:rsidRDefault="00527233" w:rsidP="00527233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527233" w:rsidRPr="003F16DD" w:rsidRDefault="00527233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okpah</w:t>
            </w:r>
          </w:p>
          <w:p w:rsidR="00527233" w:rsidRPr="003F16DD" w:rsidRDefault="00527233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</w:p>
          <w:p w:rsidR="00527233" w:rsidRPr="003F16DD" w:rsidRDefault="00527233" w:rsidP="00527233">
            <w:pPr>
              <w:pStyle w:val="NoSpacing"/>
              <w:rPr>
                <w:sz w:val="18"/>
                <w:szCs w:val="18"/>
              </w:rPr>
            </w:pP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Según Galindo Bautista hay 3 tipos de este árbol: </w:t>
            </w:r>
            <w:r w:rsidRPr="003F16DD">
              <w:rPr>
                <w:i/>
                <w:color w:val="FF0000"/>
                <w:sz w:val="18"/>
                <w:szCs w:val="18"/>
              </w:rPr>
              <w:t>tsotsoqotsutsu</w:t>
            </w:r>
            <w:r w:rsidRPr="003F16DD">
              <w:rPr>
                <w:color w:val="FF0000"/>
                <w:sz w:val="18"/>
                <w:szCs w:val="18"/>
              </w:rPr>
              <w:t xml:space="preserve"> (rojo),</w:t>
            </w:r>
            <w:r w:rsidRPr="003F16DD">
              <w:rPr>
                <w:sz w:val="18"/>
                <w:szCs w:val="18"/>
              </w:rPr>
              <w:t xml:space="preserve"> </w:t>
            </w:r>
            <w:r w:rsidRPr="003F16DD">
              <w:rPr>
                <w:i/>
                <w:sz w:val="18"/>
                <w:szCs w:val="18"/>
              </w:rPr>
              <w:t>saqaqatsutsu</w:t>
            </w:r>
            <w:r w:rsidRPr="003F16DD">
              <w:rPr>
                <w:sz w:val="18"/>
                <w:szCs w:val="18"/>
              </w:rPr>
              <w:t xml:space="preserve"> (blanco) y </w:t>
            </w:r>
            <w:r w:rsidRPr="003F16DD">
              <w:rPr>
                <w:i/>
                <w:color w:val="FF0000"/>
                <w:sz w:val="18"/>
                <w:szCs w:val="18"/>
              </w:rPr>
              <w:t>tsutsu</w:t>
            </w:r>
            <w:r w:rsidRPr="003F16DD">
              <w:rPr>
                <w:color w:val="FF0000"/>
                <w:sz w:val="18"/>
                <w:szCs w:val="18"/>
              </w:rPr>
              <w:t xml:space="preserve"> (</w:t>
            </w:r>
            <w:r w:rsidRPr="003F16DD">
              <w:rPr>
                <w:i/>
                <w:color w:val="FF0000"/>
                <w:sz w:val="18"/>
                <w:szCs w:val="18"/>
              </w:rPr>
              <w:t>Zapoteca</w:t>
            </w:r>
            <w:r w:rsidRPr="003F16DD">
              <w:rPr>
                <w:color w:val="FF0000"/>
                <w:sz w:val="18"/>
                <w:szCs w:val="18"/>
              </w:rPr>
              <w:t xml:space="preserve"> </w:t>
            </w:r>
            <w:r w:rsidRPr="003F16DD">
              <w:rPr>
                <w:i/>
                <w:color w:val="FF0000"/>
                <w:sz w:val="18"/>
                <w:szCs w:val="18"/>
              </w:rPr>
              <w:t>tetragona</w:t>
            </w:r>
            <w:r w:rsidRPr="003F16DD">
              <w:rPr>
                <w:color w:val="FF0000"/>
                <w:sz w:val="18"/>
                <w:szCs w:val="18"/>
              </w:rPr>
              <w:t>)</w:t>
            </w:r>
            <w:r w:rsidRPr="003F16DD">
              <w:rPr>
                <w:sz w:val="18"/>
                <w:szCs w:val="18"/>
              </w:rPr>
              <w:t xml:space="preserve"> </w:t>
            </w:r>
          </w:p>
          <w:p w:rsidR="00527233" w:rsidRPr="003F16DD" w:rsidRDefault="00527233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</w:p>
          <w:p w:rsidR="00732D47" w:rsidRPr="003F16DD" w:rsidRDefault="00732D47" w:rsidP="00732D47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</w:t>
            </w:r>
          </w:p>
        </w:tc>
      </w:tr>
      <w:tr w:rsidR="00527233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527233" w:rsidRPr="003F16DD" w:rsidRDefault="00527233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527233" w:rsidRPr="003F16DD" w:rsidRDefault="00527233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344" w:type="dxa"/>
            <w:gridSpan w:val="2"/>
          </w:tcPr>
          <w:p w:rsidR="00527233" w:rsidRPr="003F16DD" w:rsidRDefault="006515E0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Rubiaceae</w:t>
            </w:r>
          </w:p>
          <w:p w:rsidR="00527233" w:rsidRPr="003F16DD" w:rsidRDefault="006515E0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 xml:space="preserve">Palicourea tetragona 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>(Donn.-Sm.) C. M. Taylor &amp; Lorence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 </w:t>
            </w:r>
          </w:p>
          <w:p w:rsidR="006515E0" w:rsidRPr="003F16DD" w:rsidRDefault="006515E0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</w:p>
          <w:p w:rsidR="00527233" w:rsidRPr="003F16DD" w:rsidRDefault="00527233" w:rsidP="000E06A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Colecta: 72006</w:t>
            </w:r>
          </w:p>
          <w:p w:rsidR="00527233" w:rsidRPr="003F16DD" w:rsidRDefault="00527233" w:rsidP="000E06A4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8" w:type="dxa"/>
          </w:tcPr>
          <w:p w:rsidR="00527233" w:rsidRPr="003F16DD" w:rsidRDefault="00527233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4807CA" w:rsidRPr="003F16DD" w:rsidRDefault="004807CA" w:rsidP="004807CA">
            <w:pPr>
              <w:rPr>
                <w:i/>
                <w:sz w:val="18"/>
                <w:szCs w:val="18"/>
              </w:rPr>
            </w:pPr>
            <w:r w:rsidRPr="003F16DD">
              <w:rPr>
                <w:i/>
                <w:sz w:val="18"/>
                <w:szCs w:val="18"/>
              </w:rPr>
              <w:t>staknánki'w</w:t>
            </w:r>
          </w:p>
          <w:p w:rsidR="004807CA" w:rsidRPr="003F16DD" w:rsidRDefault="004807CA" w:rsidP="004807CA">
            <w:pPr>
              <w:rPr>
                <w:sz w:val="18"/>
                <w:szCs w:val="18"/>
              </w:rPr>
            </w:pPr>
            <w:r w:rsidRPr="003F16DD">
              <w:rPr>
                <w:sz w:val="18"/>
                <w:szCs w:val="18"/>
              </w:rPr>
              <w:t>(</w:t>
            </w:r>
            <w:r w:rsidRPr="003F16DD">
              <w:rPr>
                <w:i/>
                <w:sz w:val="18"/>
                <w:szCs w:val="18"/>
              </w:rPr>
              <w:t>staknán</w:t>
            </w:r>
            <w:r w:rsidRPr="003F16DD">
              <w:rPr>
                <w:sz w:val="18"/>
                <w:szCs w:val="18"/>
              </w:rPr>
              <w:t xml:space="preserve"> ‘despierto’</w:t>
            </w:r>
          </w:p>
          <w:p w:rsidR="004807CA" w:rsidRPr="003F16DD" w:rsidRDefault="004807CA" w:rsidP="004807CA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sz w:val="18"/>
                <w:szCs w:val="18"/>
              </w:rPr>
              <w:t>ki'w</w:t>
            </w:r>
            <w:r w:rsidRPr="003F16DD">
              <w:rPr>
                <w:sz w:val="18"/>
                <w:szCs w:val="18"/>
              </w:rPr>
              <w:t xml:space="preserve"> ‘</w:t>
            </w:r>
            <w:r w:rsidRPr="003F16DD">
              <w:rPr>
                <w:sz w:val="18"/>
                <w:szCs w:val="18"/>
                <w:lang w:val="es-MX"/>
              </w:rPr>
              <w:t>árbol</w:t>
            </w:r>
            <w:r w:rsidRPr="003F16DD">
              <w:rPr>
                <w:sz w:val="18"/>
                <w:szCs w:val="18"/>
              </w:rPr>
              <w:t>’)</w:t>
            </w:r>
          </w:p>
          <w:p w:rsidR="004807CA" w:rsidRPr="003F16DD" w:rsidRDefault="004807CA" w:rsidP="006515E0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6515E0" w:rsidRPr="003F16DD" w:rsidRDefault="006515E0" w:rsidP="006515E0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6515E0" w:rsidRPr="003F16DD" w:rsidRDefault="006515E0" w:rsidP="006515E0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>ka:la:omit</w:t>
            </w:r>
          </w:p>
          <w:p w:rsidR="00527233" w:rsidRPr="003F16DD" w:rsidRDefault="00527233" w:rsidP="00920F52">
            <w:pPr>
              <w:rPr>
                <w:color w:val="000000" w:themeColor="text1"/>
                <w:sz w:val="18"/>
                <w:szCs w:val="18"/>
                <w:lang w:val="es-MX"/>
              </w:rPr>
            </w:pPr>
          </w:p>
          <w:p w:rsidR="00527233" w:rsidRPr="003F16DD" w:rsidRDefault="00527233" w:rsidP="00732D47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Usos: </w:t>
            </w:r>
          </w:p>
        </w:tc>
      </w:tr>
      <w:tr w:rsidR="00EB288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EB2887" w:rsidRPr="003F16DD" w:rsidRDefault="00EB288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  <w:r w:rsidRPr="003F16DD">
              <w:rPr>
                <w:noProof/>
                <w:color w:val="000000" w:themeColor="text1"/>
                <w:sz w:val="18"/>
                <w:szCs w:val="18"/>
              </w:rPr>
              <w:lastRenderedPageBreak/>
              <w:drawing>
                <wp:inline distT="0" distB="0" distL="0" distR="0">
                  <wp:extent cx="2743200" cy="1828800"/>
                  <wp:effectExtent l="19050" t="0" r="0" b="0"/>
                  <wp:docPr id="6" name="Picture 30961" descr="1236o_IMG_6607_edited-cropped-300nr_Summary-gui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36o_IMG_6607_edited-cropped-300nr_Summary-guide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0" w:type="dxa"/>
            <w:gridSpan w:val="3"/>
            <w:vAlign w:val="center"/>
          </w:tcPr>
          <w:p w:rsidR="00EB2887" w:rsidRPr="003F16DD" w:rsidRDefault="00EB288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  <w:r w:rsidRPr="003F16DD">
              <w:rPr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>
                  <wp:extent cx="2745736" cy="1830068"/>
                  <wp:effectExtent l="19050" t="0" r="0" b="0"/>
                  <wp:docPr id="4" name="Picture 30966" descr="1236o_IMG_6602_edited-cropped-300nr_Summary-gui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36o_IMG_6602_edited-cropped-300nr_Summary-guide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5736" cy="1830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4" w:type="dxa"/>
            <w:gridSpan w:val="2"/>
            <w:vMerge w:val="restart"/>
          </w:tcPr>
          <w:p w:rsidR="00EB2887" w:rsidRPr="003F16DD" w:rsidRDefault="00EB2887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Euphorbiaceae</w:t>
            </w:r>
          </w:p>
          <w:p w:rsidR="00EB2887" w:rsidRPr="003F16DD" w:rsidRDefault="00EB2887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>Cnidoscolus multilobus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 xml:space="preserve"> (Pax) I. M. Johnst.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 </w:t>
            </w:r>
          </w:p>
          <w:p w:rsidR="00EB2887" w:rsidRPr="003F16DD" w:rsidRDefault="00EB2887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</w:p>
          <w:p w:rsidR="00EB2887" w:rsidRPr="003F16DD" w:rsidRDefault="00EB2887" w:rsidP="000E06A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Colecta: 72007</w:t>
            </w:r>
          </w:p>
          <w:p w:rsidR="00EB2887" w:rsidRPr="003F16DD" w:rsidRDefault="00EB2887" w:rsidP="000E06A4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8" w:type="dxa"/>
            <w:vMerge w:val="restart"/>
          </w:tcPr>
          <w:p w:rsidR="00EB2887" w:rsidRPr="003F16DD" w:rsidRDefault="00EB2887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4807CA" w:rsidRPr="003F16DD" w:rsidRDefault="004807CA" w:rsidP="004807CA">
            <w:pPr>
              <w:rPr>
                <w:i/>
                <w:sz w:val="18"/>
                <w:szCs w:val="18"/>
              </w:rPr>
            </w:pPr>
            <w:r w:rsidRPr="003F16DD">
              <w:rPr>
                <w:i/>
                <w:sz w:val="18"/>
                <w:szCs w:val="18"/>
              </w:rPr>
              <w:t>cha:wana:káhni'</w:t>
            </w:r>
          </w:p>
          <w:p w:rsidR="004807CA" w:rsidRPr="003F16DD" w:rsidRDefault="004807CA" w:rsidP="006515E0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EB2887" w:rsidRPr="003F16DD" w:rsidRDefault="00EB2887" w:rsidP="006515E0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EB2887" w:rsidRPr="003F16DD" w:rsidRDefault="00EB2887" w:rsidP="006515E0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te:htsonkilit</w:t>
            </w:r>
          </w:p>
          <w:p w:rsidR="00EB2887" w:rsidRPr="003F16DD" w:rsidRDefault="00EB2887" w:rsidP="000E06A4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</w:p>
          <w:p w:rsidR="00EB2887" w:rsidRPr="003F16DD" w:rsidRDefault="00EB2887" w:rsidP="000E06A4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</w:p>
          <w:p w:rsidR="00EB2887" w:rsidRPr="003F16DD" w:rsidRDefault="00EB2887" w:rsidP="00763397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Uso: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</w:t>
            </w:r>
          </w:p>
        </w:tc>
      </w:tr>
      <w:tr w:rsidR="00EB288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EB2887" w:rsidRPr="003F16DD" w:rsidRDefault="00EB288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  <w:r w:rsidRPr="003F16DD">
              <w:rPr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>
                  <wp:extent cx="2746353" cy="1830377"/>
                  <wp:effectExtent l="19050" t="0" r="0" b="0"/>
                  <wp:docPr id="10" name="Picture 30967" descr="1236o_IMG_6605_edited-cropped-300nr_Summary-gui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36o_IMG_6605_edited-cropped-300nr_Summary-guide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6353" cy="1830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0" w:type="dxa"/>
            <w:gridSpan w:val="3"/>
            <w:vAlign w:val="center"/>
          </w:tcPr>
          <w:p w:rsidR="00EB2887" w:rsidRPr="003F16DD" w:rsidRDefault="00EB288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  <w:r w:rsidRPr="003F16DD">
              <w:rPr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>
                  <wp:extent cx="2745688" cy="1830044"/>
                  <wp:effectExtent l="19050" t="0" r="0" b="0"/>
                  <wp:docPr id="8" name="Picture 30969" descr="1342o_IMG_9023_edited-cropped-300nr_Summary-gui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42o_IMG_9023_edited-cropped-300nr_Summary-guide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5688" cy="183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4" w:type="dxa"/>
            <w:gridSpan w:val="2"/>
            <w:vMerge/>
          </w:tcPr>
          <w:p w:rsidR="00EB2887" w:rsidRPr="003F16DD" w:rsidRDefault="00EB2887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</w:p>
        </w:tc>
        <w:tc>
          <w:tcPr>
            <w:tcW w:w="2348" w:type="dxa"/>
            <w:vMerge/>
          </w:tcPr>
          <w:p w:rsidR="00EB2887" w:rsidRPr="003F16DD" w:rsidRDefault="00EB2887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</w:p>
        </w:tc>
      </w:tr>
      <w:tr w:rsidR="006515E0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6515E0" w:rsidRPr="003F16DD" w:rsidRDefault="006515E0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6515E0" w:rsidRPr="003F16DD" w:rsidRDefault="006515E0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344" w:type="dxa"/>
            <w:gridSpan w:val="2"/>
          </w:tcPr>
          <w:p w:rsidR="006515E0" w:rsidRPr="003F16DD" w:rsidRDefault="006515E0" w:rsidP="00DB7492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Melastomataceae</w:t>
            </w:r>
          </w:p>
          <w:p w:rsidR="006515E0" w:rsidRPr="003F16DD" w:rsidRDefault="006515E0" w:rsidP="00DB7492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 xml:space="preserve">Conostegia xalapensis 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>(Bonpl.) D. Don ex DC.</w:t>
            </w:r>
            <w:r w:rsidRPr="003F16DD">
              <w:rPr>
                <w:b/>
                <w:color w:val="000000" w:themeColor="text1"/>
                <w:sz w:val="18"/>
                <w:szCs w:val="18"/>
              </w:rPr>
              <w:t xml:space="preserve"> </w:t>
            </w:r>
          </w:p>
          <w:p w:rsidR="006515E0" w:rsidRPr="003F16DD" w:rsidRDefault="006515E0" w:rsidP="00DB7492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6515E0" w:rsidRPr="003F16DD" w:rsidRDefault="006515E0" w:rsidP="000E06A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Colecta: 72008</w:t>
            </w:r>
          </w:p>
          <w:p w:rsidR="006515E0" w:rsidRPr="003F16DD" w:rsidRDefault="006515E0" w:rsidP="000E06A4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8" w:type="dxa"/>
          </w:tcPr>
          <w:p w:rsidR="006515E0" w:rsidRPr="003F16DD" w:rsidRDefault="006515E0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4807CA" w:rsidRPr="003F16DD" w:rsidRDefault="004807CA" w:rsidP="004807CA">
            <w:pPr>
              <w:rPr>
                <w:i/>
                <w:sz w:val="18"/>
                <w:szCs w:val="18"/>
                <w:lang w:val="es-MX"/>
              </w:rPr>
            </w:pPr>
            <w:r w:rsidRPr="003F16DD">
              <w:rPr>
                <w:i/>
                <w:sz w:val="18"/>
                <w:szCs w:val="18"/>
                <w:lang w:val="es-MX"/>
              </w:rPr>
              <w:t>mú:Xu:t</w:t>
            </w:r>
          </w:p>
          <w:p w:rsidR="004807CA" w:rsidRPr="003F16DD" w:rsidRDefault="004807CA" w:rsidP="006515E0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6515E0" w:rsidRPr="003F16DD" w:rsidRDefault="006515E0" w:rsidP="006515E0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6515E0" w:rsidRPr="003F16DD" w:rsidRDefault="006515E0" w:rsidP="006515E0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xa:lkapolin</w:t>
            </w:r>
          </w:p>
          <w:p w:rsidR="006515E0" w:rsidRPr="003F16DD" w:rsidRDefault="006515E0" w:rsidP="000E06A4">
            <w:pPr>
              <w:rPr>
                <w:color w:val="000000" w:themeColor="text1"/>
                <w:sz w:val="18"/>
                <w:szCs w:val="18"/>
              </w:rPr>
            </w:pPr>
          </w:p>
          <w:p w:rsidR="006515E0" w:rsidRPr="003F16DD" w:rsidRDefault="006515E0" w:rsidP="00DB7492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</w:t>
            </w:r>
          </w:p>
        </w:tc>
      </w:tr>
      <w:tr w:rsidR="006515E0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6515E0" w:rsidRPr="003F16DD" w:rsidRDefault="001D59F9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  <w:r w:rsidRPr="003F16DD">
              <w:rPr>
                <w:noProof/>
                <w:color w:val="000000" w:themeColor="text1"/>
                <w:sz w:val="18"/>
                <w:szCs w:val="18"/>
              </w:rPr>
              <w:lastRenderedPageBreak/>
              <w:drawing>
                <wp:inline distT="0" distB="0" distL="0" distR="0">
                  <wp:extent cx="2743200" cy="1828800"/>
                  <wp:effectExtent l="19050" t="0" r="0" b="0"/>
                  <wp:docPr id="12" name="Picture 48211" descr="20135o_IMG_1978_edited-cropped-300nr_Summary-gui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5o_IMG_1978_edited-cropped-300nr_Summary-guide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0" w:type="dxa"/>
            <w:gridSpan w:val="3"/>
            <w:vAlign w:val="center"/>
          </w:tcPr>
          <w:p w:rsidR="006515E0" w:rsidRPr="003F16DD" w:rsidRDefault="001D59F9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  <w:r w:rsidRPr="003F16DD">
              <w:rPr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>
                  <wp:extent cx="2743200" cy="1828800"/>
                  <wp:effectExtent l="19050" t="0" r="0" b="0"/>
                  <wp:docPr id="11" name="Picture 48212" descr="2007o_IMG_8761-edited-300nr_Summary-gui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o_IMG_8761-edited-300nr_Summary-guide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4" w:type="dxa"/>
            <w:gridSpan w:val="2"/>
          </w:tcPr>
          <w:p w:rsidR="006515E0" w:rsidRPr="003F16DD" w:rsidRDefault="006515E0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Euphorbiaceae</w:t>
            </w:r>
          </w:p>
          <w:p w:rsidR="006515E0" w:rsidRPr="003F16DD" w:rsidRDefault="006515E0" w:rsidP="000E06A4">
            <w:pPr>
              <w:rPr>
                <w:rStyle w:val="authorship"/>
                <w:rFonts w:cs="Arial"/>
                <w:sz w:val="18"/>
                <w:szCs w:val="18"/>
              </w:rPr>
            </w:pP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 xml:space="preserve">Euphorbia heterophylla 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>L.</w:t>
            </w:r>
          </w:p>
          <w:p w:rsidR="006515E0" w:rsidRPr="003F16DD" w:rsidRDefault="006515E0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</w:p>
          <w:p w:rsidR="006515E0" w:rsidRPr="003F16DD" w:rsidRDefault="006515E0" w:rsidP="000E06A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Colecta: 72009</w:t>
            </w:r>
          </w:p>
          <w:p w:rsidR="006515E0" w:rsidRPr="003F16DD" w:rsidRDefault="006515E0" w:rsidP="000E06A4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6515E0" w:rsidRPr="003F16DD" w:rsidRDefault="006515E0" w:rsidP="000E06A4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8" w:type="dxa"/>
          </w:tcPr>
          <w:p w:rsidR="006515E0" w:rsidRPr="003F16DD" w:rsidRDefault="006515E0" w:rsidP="000E06A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Totonaco de Ecatlán</w:t>
            </w:r>
          </w:p>
          <w:p w:rsidR="004807CA" w:rsidRPr="003F16DD" w:rsidRDefault="004807CA" w:rsidP="004807CA">
            <w:pPr>
              <w:rPr>
                <w:i/>
                <w:sz w:val="18"/>
                <w:szCs w:val="18"/>
              </w:rPr>
            </w:pPr>
            <w:r w:rsidRPr="003F16DD">
              <w:rPr>
                <w:i/>
                <w:sz w:val="18"/>
                <w:szCs w:val="18"/>
              </w:rPr>
              <w:t>xpa:xtu:xánat cha:an</w:t>
            </w:r>
          </w:p>
          <w:p w:rsidR="004807CA" w:rsidRPr="003F16DD" w:rsidRDefault="004807CA" w:rsidP="004807CA">
            <w:pPr>
              <w:rPr>
                <w:i/>
                <w:sz w:val="18"/>
                <w:szCs w:val="18"/>
              </w:rPr>
            </w:pPr>
            <w:r w:rsidRPr="003F16DD">
              <w:rPr>
                <w:sz w:val="18"/>
                <w:szCs w:val="18"/>
              </w:rPr>
              <w:t>(</w:t>
            </w:r>
            <w:r w:rsidRPr="003F16DD">
              <w:rPr>
                <w:i/>
                <w:sz w:val="18"/>
                <w:szCs w:val="18"/>
              </w:rPr>
              <w:t>i'x- ‘3pos’</w:t>
            </w:r>
          </w:p>
          <w:p w:rsidR="004807CA" w:rsidRPr="003F16DD" w:rsidRDefault="004807CA" w:rsidP="004807CA">
            <w:pPr>
              <w:rPr>
                <w:i/>
                <w:sz w:val="18"/>
                <w:szCs w:val="18"/>
              </w:rPr>
            </w:pPr>
            <w:r w:rsidRPr="003F16DD">
              <w:rPr>
                <w:i/>
                <w:sz w:val="18"/>
                <w:szCs w:val="18"/>
              </w:rPr>
              <w:t>pa:– ‘barriga’</w:t>
            </w:r>
          </w:p>
          <w:p w:rsidR="004807CA" w:rsidRPr="003F16DD" w:rsidRDefault="004807CA" w:rsidP="004807CA">
            <w:pPr>
              <w:rPr>
                <w:i/>
                <w:sz w:val="18"/>
                <w:szCs w:val="18"/>
              </w:rPr>
            </w:pPr>
            <w:r w:rsidRPr="003F16DD">
              <w:rPr>
                <w:i/>
                <w:sz w:val="18"/>
                <w:szCs w:val="18"/>
              </w:rPr>
              <w:t>xtu ‘emergir’</w:t>
            </w:r>
          </w:p>
          <w:p w:rsidR="004807CA" w:rsidRPr="003F16DD" w:rsidRDefault="004807CA" w:rsidP="004807CA">
            <w:pPr>
              <w:rPr>
                <w:i/>
                <w:sz w:val="18"/>
                <w:szCs w:val="18"/>
              </w:rPr>
            </w:pPr>
            <w:r w:rsidRPr="003F16DD">
              <w:rPr>
                <w:i/>
                <w:sz w:val="18"/>
                <w:szCs w:val="18"/>
              </w:rPr>
              <w:t>xanát ‘flor’</w:t>
            </w:r>
          </w:p>
          <w:p w:rsidR="004807CA" w:rsidRPr="003F16DD" w:rsidRDefault="004807CA" w:rsidP="004807CA">
            <w:pPr>
              <w:rPr>
                <w:i/>
                <w:sz w:val="18"/>
                <w:szCs w:val="18"/>
              </w:rPr>
            </w:pPr>
            <w:r w:rsidRPr="003F16DD">
              <w:rPr>
                <w:i/>
                <w:sz w:val="18"/>
                <w:szCs w:val="18"/>
              </w:rPr>
              <w:t>cha:an ‘hormiga’</w:t>
            </w:r>
          </w:p>
          <w:p w:rsidR="004807CA" w:rsidRPr="003F16DD" w:rsidRDefault="004807CA" w:rsidP="004807CA">
            <w:pPr>
              <w:rPr>
                <w:sz w:val="18"/>
                <w:szCs w:val="18"/>
              </w:rPr>
            </w:pPr>
            <w:r w:rsidRPr="003F16DD">
              <w:rPr>
                <w:i/>
                <w:sz w:val="18"/>
                <w:szCs w:val="18"/>
              </w:rPr>
              <w:t>pa:xtuxanát como compuesto es ‘nochebuena’, así que en su conjunto ‘la nochebuena de la hormiga</w:t>
            </w:r>
            <w:r w:rsidRPr="003F16DD">
              <w:rPr>
                <w:sz w:val="18"/>
                <w:szCs w:val="18"/>
              </w:rPr>
              <w:t>)</w:t>
            </w:r>
          </w:p>
          <w:p w:rsidR="004807CA" w:rsidRPr="003F16DD" w:rsidRDefault="004807CA" w:rsidP="006515E0">
            <w:pPr>
              <w:rPr>
                <w:sz w:val="18"/>
                <w:szCs w:val="18"/>
              </w:rPr>
            </w:pPr>
          </w:p>
          <w:p w:rsidR="006515E0" w:rsidRPr="003F16DD" w:rsidRDefault="006515E0" w:rsidP="006515E0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6515E0" w:rsidRPr="003F16DD" w:rsidRDefault="006515E0" w:rsidP="006515E0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tatakxiwit</w:t>
            </w:r>
          </w:p>
          <w:p w:rsidR="006515E0" w:rsidRPr="003F16DD" w:rsidRDefault="006515E0" w:rsidP="000E06A4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6515E0" w:rsidRPr="003F16DD" w:rsidRDefault="006515E0" w:rsidP="00DB7492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</w:t>
            </w:r>
          </w:p>
        </w:tc>
      </w:tr>
      <w:tr w:rsidR="001D59F9" w:rsidRPr="003F16DD" w:rsidTr="004807CA">
        <w:trPr>
          <w:trHeight w:val="3168"/>
        </w:trPr>
        <w:tc>
          <w:tcPr>
            <w:tcW w:w="2299" w:type="dxa"/>
            <w:shd w:val="clear" w:color="auto" w:fill="E36C0A" w:themeFill="accent6" w:themeFillShade="BF"/>
            <w:vAlign w:val="center"/>
          </w:tcPr>
          <w:p w:rsidR="001D59F9" w:rsidRPr="003F16DD" w:rsidRDefault="001D59F9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  <w:r w:rsidRPr="003F16DD">
              <w:rPr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>
                  <wp:extent cx="1219200" cy="1828800"/>
                  <wp:effectExtent l="19050" t="0" r="0" b="0"/>
                  <wp:docPr id="17" name="Picture 244" descr="74027o_IMG_1825_ed-300nr-SG_mg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4027o_IMG_1825_ed-300nr-SG_mgs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0" w:type="dxa"/>
            <w:shd w:val="clear" w:color="auto" w:fill="E36C0A" w:themeFill="accent6" w:themeFillShade="BF"/>
            <w:vAlign w:val="center"/>
          </w:tcPr>
          <w:p w:rsidR="001D59F9" w:rsidRPr="003F16DD" w:rsidRDefault="001D59F9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  <w:r w:rsidRPr="003F16DD">
              <w:rPr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>
                  <wp:extent cx="1219382" cy="1828800"/>
                  <wp:effectExtent l="19050" t="0" r="0" b="0"/>
                  <wp:docPr id="18" name="Picture 246" descr="74027o_IMG_1838_ed-cr2-300nr-SG_mg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4027o_IMG_1838_ed-cr2-300nr-SG_mgs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382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0" w:type="dxa"/>
            <w:gridSpan w:val="3"/>
            <w:shd w:val="clear" w:color="auto" w:fill="E36C0A" w:themeFill="accent6" w:themeFillShade="BF"/>
            <w:vAlign w:val="center"/>
          </w:tcPr>
          <w:p w:rsidR="001D59F9" w:rsidRPr="003F16DD" w:rsidRDefault="001D59F9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  <w:r w:rsidRPr="003F16DD">
              <w:rPr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>
                  <wp:extent cx="2744390" cy="1829395"/>
                  <wp:effectExtent l="19050" t="0" r="0" b="0"/>
                  <wp:docPr id="19" name="Picture 245" descr="74027o_IMG_1827_ed-cr-300nr-SG_mg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4027o_IMG_1827_ed-cr-300nr-SG_mgs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4390" cy="1829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4" w:type="dxa"/>
            <w:gridSpan w:val="2"/>
            <w:shd w:val="clear" w:color="auto" w:fill="E36C0A" w:themeFill="accent6" w:themeFillShade="BF"/>
            <w:vAlign w:val="center"/>
          </w:tcPr>
          <w:p w:rsidR="001D59F9" w:rsidRPr="003F16DD" w:rsidRDefault="001D59F9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Cleomaceae</w:t>
            </w:r>
          </w:p>
          <w:p w:rsidR="001D59F9" w:rsidRPr="003F16DD" w:rsidRDefault="001D59F9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>Cleoserrata speciosa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 xml:space="preserve"> (Rafinesque) H. H. Iltis.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</w:t>
            </w:r>
          </w:p>
          <w:p w:rsidR="001D59F9" w:rsidRPr="003F16DD" w:rsidRDefault="001D59F9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</w:p>
          <w:p w:rsidR="001D59F9" w:rsidRPr="003F16DD" w:rsidRDefault="001D59F9" w:rsidP="000E06A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Colecta: 72010</w:t>
            </w:r>
          </w:p>
          <w:p w:rsidR="001D59F9" w:rsidRPr="003F16DD" w:rsidRDefault="001D59F9" w:rsidP="000E06A4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8" w:type="dxa"/>
          </w:tcPr>
          <w:p w:rsidR="001D59F9" w:rsidRPr="003F16DD" w:rsidRDefault="001D59F9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4807CA" w:rsidRPr="003F16DD" w:rsidRDefault="004807CA" w:rsidP="004807CA">
            <w:pPr>
              <w:rPr>
                <w:i/>
                <w:sz w:val="18"/>
                <w:szCs w:val="18"/>
              </w:rPr>
            </w:pPr>
            <w:r w:rsidRPr="003F16DD">
              <w:rPr>
                <w:i/>
                <w:sz w:val="18"/>
                <w:szCs w:val="18"/>
              </w:rPr>
              <w:t>tzi'ki:xánat</w:t>
            </w:r>
          </w:p>
          <w:p w:rsidR="004807CA" w:rsidRPr="003F16DD" w:rsidRDefault="004807CA" w:rsidP="004807CA">
            <w:pPr>
              <w:rPr>
                <w:sz w:val="18"/>
                <w:szCs w:val="18"/>
              </w:rPr>
            </w:pPr>
            <w:r w:rsidRPr="003F16DD">
              <w:rPr>
                <w:sz w:val="18"/>
                <w:szCs w:val="18"/>
              </w:rPr>
              <w:t>(</w:t>
            </w:r>
            <w:r w:rsidRPr="003F16DD">
              <w:rPr>
                <w:i/>
                <w:sz w:val="18"/>
                <w:szCs w:val="18"/>
              </w:rPr>
              <w:t>tzi'ki:</w:t>
            </w:r>
            <w:r w:rsidRPr="003F16DD">
              <w:rPr>
                <w:sz w:val="18"/>
                <w:szCs w:val="18"/>
              </w:rPr>
              <w:t xml:space="preserve"> ‘mamar’ (cf. tzi'ki' ‘leche’)</w:t>
            </w:r>
          </w:p>
          <w:p w:rsidR="004807CA" w:rsidRPr="003F16DD" w:rsidRDefault="004807CA" w:rsidP="006515E0">
            <w:pPr>
              <w:rPr>
                <w:i/>
                <w:sz w:val="18"/>
                <w:szCs w:val="18"/>
              </w:rPr>
            </w:pPr>
          </w:p>
          <w:p w:rsidR="001D59F9" w:rsidRPr="003F16DD" w:rsidRDefault="004807CA" w:rsidP="006515E0">
            <w:pPr>
              <w:rPr>
                <w:sz w:val="18"/>
                <w:szCs w:val="18"/>
              </w:rPr>
            </w:pPr>
            <w:r w:rsidRPr="003F16DD">
              <w:rPr>
                <w:sz w:val="18"/>
                <w:szCs w:val="18"/>
              </w:rPr>
              <w:t xml:space="preserve">(Otro asesor lo nombró </w:t>
            </w:r>
            <w:r w:rsidR="001D59F9" w:rsidRPr="003F16DD">
              <w:rPr>
                <w:i/>
                <w:sz w:val="18"/>
                <w:szCs w:val="18"/>
              </w:rPr>
              <w:t>xasqayanqa</w:t>
            </w:r>
            <w:r w:rsidR="001D59F9" w:rsidRPr="003F16DD">
              <w:rPr>
                <w:sz w:val="18"/>
                <w:szCs w:val="18"/>
              </w:rPr>
              <w:t xml:space="preserve">  (aromático-flor)</w:t>
            </w:r>
            <w:r w:rsidRPr="003F16DD">
              <w:rPr>
                <w:sz w:val="18"/>
                <w:szCs w:val="18"/>
              </w:rPr>
              <w:t>)</w:t>
            </w:r>
          </w:p>
          <w:p w:rsidR="001D59F9" w:rsidRPr="003F16DD" w:rsidRDefault="001D59F9" w:rsidP="006515E0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1D59F9" w:rsidRPr="003F16DD" w:rsidRDefault="001D59F9" w:rsidP="006515E0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te:ntsoxo:chit</w:t>
            </w:r>
          </w:p>
          <w:p w:rsidR="001D59F9" w:rsidRPr="003F16DD" w:rsidRDefault="001D59F9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</w:p>
          <w:p w:rsidR="001D59F9" w:rsidRPr="003F16DD" w:rsidRDefault="001D59F9" w:rsidP="00DB7492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</w:t>
            </w:r>
          </w:p>
        </w:tc>
      </w:tr>
      <w:tr w:rsidR="00863625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863625" w:rsidRPr="003F16DD" w:rsidRDefault="00863625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863625" w:rsidRPr="003F16DD" w:rsidRDefault="00863625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344" w:type="dxa"/>
            <w:gridSpan w:val="2"/>
          </w:tcPr>
          <w:p w:rsidR="00863625" w:rsidRPr="003F16DD" w:rsidRDefault="004807CA" w:rsidP="008178DF">
            <w:pPr>
              <w:rPr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Poaceae</w:t>
            </w:r>
          </w:p>
          <w:p w:rsidR="00A67EDC" w:rsidRPr="003F16DD" w:rsidRDefault="00A67EDC" w:rsidP="008178DF">
            <w:pPr>
              <w:rPr>
                <w:color w:val="000000" w:themeColor="text1"/>
                <w:sz w:val="18"/>
                <w:szCs w:val="18"/>
              </w:rPr>
            </w:pPr>
          </w:p>
          <w:p w:rsidR="006515E0" w:rsidRPr="003F16DD" w:rsidRDefault="006515E0" w:rsidP="008178DF">
            <w:pPr>
              <w:rPr>
                <w:color w:val="000000" w:themeColor="text1"/>
                <w:sz w:val="18"/>
                <w:szCs w:val="18"/>
              </w:rPr>
            </w:pPr>
          </w:p>
          <w:p w:rsidR="00863625" w:rsidRPr="003F16DD" w:rsidRDefault="00863625" w:rsidP="008178DF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 xml:space="preserve">Colecta: </w:t>
            </w:r>
            <w:r w:rsidR="00590B32" w:rsidRPr="003F16DD">
              <w:rPr>
                <w:b/>
                <w:color w:val="000000" w:themeColor="text1"/>
                <w:sz w:val="18"/>
                <w:szCs w:val="18"/>
              </w:rPr>
              <w:t>720</w:t>
            </w:r>
            <w:r w:rsidRPr="003F16DD">
              <w:rPr>
                <w:b/>
                <w:color w:val="000000" w:themeColor="text1"/>
                <w:sz w:val="18"/>
                <w:szCs w:val="18"/>
              </w:rPr>
              <w:t>11</w:t>
            </w:r>
          </w:p>
          <w:p w:rsidR="00863625" w:rsidRPr="003F16DD" w:rsidRDefault="00863625" w:rsidP="008178D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8" w:type="dxa"/>
          </w:tcPr>
          <w:p w:rsidR="00863625" w:rsidRPr="003F16DD" w:rsidRDefault="00590B32" w:rsidP="008178DF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6515E0" w:rsidRPr="003F16DD" w:rsidRDefault="004807CA" w:rsidP="008178DF">
            <w:pPr>
              <w:rPr>
                <w:sz w:val="18"/>
                <w:szCs w:val="18"/>
              </w:rPr>
            </w:pPr>
            <w:r w:rsidRPr="003F16DD">
              <w:rPr>
                <w:sz w:val="18"/>
                <w:szCs w:val="18"/>
              </w:rPr>
              <w:t>tí:tqa:t</w:t>
            </w:r>
            <w:r w:rsidR="006515E0" w:rsidRPr="003F16DD">
              <w:rPr>
                <w:sz w:val="18"/>
                <w:szCs w:val="18"/>
              </w:rPr>
              <w:t xml:space="preserve"> </w:t>
            </w:r>
          </w:p>
          <w:p w:rsidR="004807CA" w:rsidRPr="003F16DD" w:rsidRDefault="004807CA" w:rsidP="008178DF">
            <w:pPr>
              <w:rPr>
                <w:sz w:val="18"/>
                <w:szCs w:val="18"/>
              </w:rPr>
            </w:pPr>
            <w:r w:rsidRPr="003F16DD">
              <w:rPr>
                <w:sz w:val="18"/>
                <w:szCs w:val="18"/>
                <w:lang w:val="es-MX"/>
              </w:rPr>
              <w:t>(sin interpretación)</w:t>
            </w:r>
          </w:p>
          <w:p w:rsidR="004807CA" w:rsidRPr="003F16DD" w:rsidRDefault="004807CA" w:rsidP="008178DF">
            <w:pPr>
              <w:rPr>
                <w:sz w:val="18"/>
                <w:szCs w:val="18"/>
              </w:rPr>
            </w:pPr>
          </w:p>
          <w:p w:rsidR="004807CA" w:rsidRPr="003F16DD" w:rsidRDefault="006515E0" w:rsidP="004807CA">
            <w:pPr>
              <w:rPr>
                <w:sz w:val="18"/>
                <w:szCs w:val="18"/>
              </w:rPr>
            </w:pPr>
            <w:r w:rsidRPr="003F16DD">
              <w:rPr>
                <w:sz w:val="18"/>
                <w:szCs w:val="18"/>
              </w:rPr>
              <w:t xml:space="preserve">Nota: Según Galindo Bautista </w:t>
            </w:r>
            <w:r w:rsidR="004807CA" w:rsidRPr="003F16DD">
              <w:rPr>
                <w:sz w:val="18"/>
                <w:szCs w:val="18"/>
              </w:rPr>
              <w:t xml:space="preserve">tí:tqa:t </w:t>
            </w:r>
          </w:p>
          <w:p w:rsidR="006515E0" w:rsidRPr="003F16DD" w:rsidRDefault="006515E0" w:rsidP="008178DF">
            <w:pPr>
              <w:rPr>
                <w:sz w:val="18"/>
                <w:szCs w:val="18"/>
              </w:rPr>
            </w:pPr>
            <w:r w:rsidRPr="003F16DD">
              <w:rPr>
                <w:sz w:val="18"/>
                <w:szCs w:val="18"/>
              </w:rPr>
              <w:t xml:space="preserve"> </w:t>
            </w:r>
            <w:proofErr w:type="gramStart"/>
            <w:r w:rsidRPr="003F16DD">
              <w:rPr>
                <w:sz w:val="18"/>
                <w:szCs w:val="18"/>
              </w:rPr>
              <w:t>es</w:t>
            </w:r>
            <w:proofErr w:type="gramEnd"/>
            <w:r w:rsidRPr="003F16DD">
              <w:rPr>
                <w:sz w:val="18"/>
                <w:szCs w:val="18"/>
              </w:rPr>
              <w:t xml:space="preserve"> la palabra carrizo pero invertida (</w:t>
            </w:r>
            <w:r w:rsidRPr="003F16DD">
              <w:rPr>
                <w:i/>
                <w:sz w:val="18"/>
                <w:szCs w:val="18"/>
              </w:rPr>
              <w:t>qa</w:t>
            </w:r>
            <w:r w:rsidR="004807CA" w:rsidRPr="003F16DD">
              <w:rPr>
                <w:i/>
                <w:sz w:val="18"/>
                <w:szCs w:val="18"/>
              </w:rPr>
              <w:t>:</w:t>
            </w:r>
            <w:r w:rsidRPr="003F16DD">
              <w:rPr>
                <w:i/>
                <w:sz w:val="18"/>
                <w:szCs w:val="18"/>
              </w:rPr>
              <w:t>ti</w:t>
            </w:r>
            <w:r w:rsidR="004807CA" w:rsidRPr="003F16DD">
              <w:rPr>
                <w:i/>
                <w:sz w:val="18"/>
                <w:szCs w:val="18"/>
              </w:rPr>
              <w:t>:</w:t>
            </w:r>
            <w:r w:rsidRPr="003F16DD">
              <w:rPr>
                <w:i/>
                <w:sz w:val="18"/>
                <w:szCs w:val="18"/>
              </w:rPr>
              <w:t>t</w:t>
            </w:r>
            <w:r w:rsidRPr="003F16DD">
              <w:rPr>
                <w:sz w:val="18"/>
                <w:szCs w:val="18"/>
              </w:rPr>
              <w:t>)</w:t>
            </w:r>
            <w:r w:rsidR="004807CA" w:rsidRPr="003F16DD">
              <w:rPr>
                <w:sz w:val="18"/>
                <w:szCs w:val="18"/>
              </w:rPr>
              <w:t>. Hay que checar esta interpretación.</w:t>
            </w:r>
          </w:p>
          <w:p w:rsidR="006515E0" w:rsidRPr="003F16DD" w:rsidRDefault="006515E0" w:rsidP="008178DF">
            <w:pPr>
              <w:rPr>
                <w:sz w:val="18"/>
                <w:szCs w:val="18"/>
              </w:rPr>
            </w:pPr>
          </w:p>
          <w:p w:rsidR="00532B0F" w:rsidRPr="003F16DD" w:rsidRDefault="00532B0F" w:rsidP="008178DF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sz w:val="18"/>
                <w:szCs w:val="18"/>
                <w:lang w:val="es-MX"/>
              </w:rPr>
              <w:t>(sin interpretación)</w:t>
            </w:r>
          </w:p>
        </w:tc>
      </w:tr>
      <w:tr w:rsidR="00863625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863625" w:rsidRPr="003F16DD" w:rsidRDefault="00863625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863625" w:rsidRPr="003F16DD" w:rsidRDefault="00863625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344" w:type="dxa"/>
            <w:gridSpan w:val="2"/>
          </w:tcPr>
          <w:p w:rsidR="00863625" w:rsidRPr="003F16DD" w:rsidRDefault="0059551D" w:rsidP="000E06A4">
            <w:pPr>
              <w:rPr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Solanaceae</w:t>
            </w:r>
          </w:p>
          <w:p w:rsidR="00863625" w:rsidRPr="003F16DD" w:rsidRDefault="0059551D" w:rsidP="000E06A4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 xml:space="preserve">Jaltomata </w:t>
            </w:r>
            <w:r w:rsidRPr="003F16DD">
              <w:rPr>
                <w:rFonts w:cs="Times New Roman"/>
                <w:iCs/>
                <w:color w:val="000000"/>
                <w:sz w:val="18"/>
                <w:szCs w:val="18"/>
              </w:rPr>
              <w:t xml:space="preserve">cf. </w:t>
            </w: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 xml:space="preserve">repandidentata 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>(Dunal) A.T. Hunz.</w:t>
            </w:r>
          </w:p>
          <w:p w:rsidR="00532B0F" w:rsidRPr="003F16DD" w:rsidRDefault="00532B0F" w:rsidP="000E06A4">
            <w:pPr>
              <w:rPr>
                <w:color w:val="000000" w:themeColor="text1"/>
                <w:sz w:val="18"/>
                <w:szCs w:val="18"/>
              </w:rPr>
            </w:pPr>
          </w:p>
          <w:p w:rsidR="00863625" w:rsidRPr="003F16DD" w:rsidRDefault="00863625" w:rsidP="000E06A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 xml:space="preserve">Colecta: </w:t>
            </w:r>
            <w:r w:rsidR="00590B32" w:rsidRPr="003F16DD">
              <w:rPr>
                <w:b/>
                <w:color w:val="000000" w:themeColor="text1"/>
                <w:sz w:val="18"/>
                <w:szCs w:val="18"/>
              </w:rPr>
              <w:t>720</w:t>
            </w:r>
            <w:r w:rsidRPr="003F16DD">
              <w:rPr>
                <w:b/>
                <w:color w:val="000000" w:themeColor="text1"/>
                <w:sz w:val="18"/>
                <w:szCs w:val="18"/>
              </w:rPr>
              <w:t>12</w:t>
            </w:r>
          </w:p>
          <w:p w:rsidR="00863625" w:rsidRPr="003F16DD" w:rsidRDefault="00863625" w:rsidP="000E06A4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8" w:type="dxa"/>
          </w:tcPr>
          <w:p w:rsidR="00863625" w:rsidRPr="003F16DD" w:rsidRDefault="00590B32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252EF0" w:rsidRPr="003F16DD" w:rsidRDefault="00252EF0" w:rsidP="00252EF0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sz w:val="18"/>
                <w:szCs w:val="18"/>
              </w:rPr>
              <w:t>tatu:lhqát</w:t>
            </w:r>
          </w:p>
          <w:p w:rsidR="0059551D" w:rsidRPr="003F16DD" w:rsidRDefault="0059551D" w:rsidP="0059551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59551D" w:rsidRPr="003F16DD" w:rsidRDefault="0059551D" w:rsidP="0059551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863625" w:rsidRPr="003F16DD" w:rsidRDefault="0059551D" w:rsidP="000E06A4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ihtikoyokkilit</w:t>
            </w:r>
          </w:p>
          <w:p w:rsidR="0059551D" w:rsidRPr="003F16DD" w:rsidRDefault="0059551D" w:rsidP="000E06A4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</w:p>
          <w:p w:rsidR="00863625" w:rsidRPr="003F16DD" w:rsidRDefault="00863625" w:rsidP="00532B0F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: </w:t>
            </w:r>
          </w:p>
        </w:tc>
      </w:tr>
      <w:tr w:rsidR="00863625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863625" w:rsidRPr="003F16DD" w:rsidRDefault="00863625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863625" w:rsidRPr="003F16DD" w:rsidRDefault="00863625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344" w:type="dxa"/>
            <w:gridSpan w:val="2"/>
          </w:tcPr>
          <w:p w:rsidR="0059551D" w:rsidRPr="003F16DD" w:rsidRDefault="0059551D" w:rsidP="0059551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Moraceae</w:t>
            </w:r>
          </w:p>
          <w:p w:rsidR="0059551D" w:rsidRPr="003F16DD" w:rsidRDefault="0059551D" w:rsidP="0059551D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Ficus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sp.</w:t>
            </w:r>
          </w:p>
          <w:p w:rsidR="0059551D" w:rsidRPr="003F16DD" w:rsidRDefault="0059551D" w:rsidP="0059551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</w:p>
          <w:p w:rsidR="0059551D" w:rsidRPr="003F16DD" w:rsidRDefault="0059551D" w:rsidP="0059551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Colecta: 72013</w:t>
            </w:r>
          </w:p>
          <w:p w:rsidR="0059551D" w:rsidRPr="003F16DD" w:rsidRDefault="0059551D" w:rsidP="0059551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863625" w:rsidRPr="003F16DD" w:rsidRDefault="0059551D" w:rsidP="0059551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 xml:space="preserve">Nota: </w:t>
            </w:r>
            <w:r w:rsidRPr="003F16DD">
              <w:rPr>
                <w:color w:val="000000" w:themeColor="text1"/>
                <w:sz w:val="18"/>
                <w:szCs w:val="18"/>
              </w:rPr>
              <w:t xml:space="preserve">E. Gorostiza dijo que nunca había visto este </w:t>
            </w:r>
            <w:r w:rsidRPr="003F16DD">
              <w:rPr>
                <w:i/>
                <w:color w:val="000000" w:themeColor="text1"/>
                <w:sz w:val="18"/>
                <w:szCs w:val="18"/>
              </w:rPr>
              <w:t>Ficus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 </w:t>
            </w:r>
          </w:p>
        </w:tc>
        <w:tc>
          <w:tcPr>
            <w:tcW w:w="2348" w:type="dxa"/>
          </w:tcPr>
          <w:p w:rsidR="0059551D" w:rsidRPr="003F16DD" w:rsidRDefault="0059551D" w:rsidP="0059551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252EF0" w:rsidRPr="003F16DD" w:rsidRDefault="00252EF0" w:rsidP="00252EF0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sují:ki'w</w:t>
            </w:r>
          </w:p>
          <w:p w:rsidR="0059551D" w:rsidRPr="003F16DD" w:rsidRDefault="0059551D" w:rsidP="00252EF0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>(panal-árbol)</w:t>
            </w:r>
          </w:p>
          <w:p w:rsidR="0059551D" w:rsidRPr="003F16DD" w:rsidRDefault="0059551D" w:rsidP="000E06A4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</w:p>
          <w:p w:rsidR="00863625" w:rsidRPr="003F16DD" w:rsidRDefault="00863625" w:rsidP="000E06A4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</w:t>
            </w:r>
          </w:p>
        </w:tc>
      </w:tr>
      <w:tr w:rsidR="00863625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863625" w:rsidRPr="003F16DD" w:rsidRDefault="00863625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863625" w:rsidRPr="003F16DD" w:rsidRDefault="00863625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344" w:type="dxa"/>
            <w:gridSpan w:val="2"/>
          </w:tcPr>
          <w:p w:rsidR="00863625" w:rsidRPr="003F16DD" w:rsidRDefault="0059551D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Melastomataceae</w:t>
            </w:r>
          </w:p>
          <w:p w:rsidR="0059551D" w:rsidRPr="003F16DD" w:rsidRDefault="00252EF0" w:rsidP="000E06A4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 xml:space="preserve">Arthrostemma ciliatum 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 xml:space="preserve">Pav. </w:t>
            </w:r>
            <w:proofErr w:type="gramStart"/>
            <w:r w:rsidRPr="003F16DD">
              <w:rPr>
                <w:rFonts w:cs="Times New Roman"/>
                <w:color w:val="000000"/>
                <w:sz w:val="18"/>
                <w:szCs w:val="18"/>
              </w:rPr>
              <w:t>ex</w:t>
            </w:r>
            <w:proofErr w:type="gramEnd"/>
            <w:r w:rsidRPr="003F16DD">
              <w:rPr>
                <w:rFonts w:cs="Times New Roman"/>
                <w:color w:val="000000"/>
                <w:sz w:val="18"/>
                <w:szCs w:val="18"/>
              </w:rPr>
              <w:t xml:space="preserve"> D. Don.</w:t>
            </w: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 xml:space="preserve"> 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 xml:space="preserve">or </w:t>
            </w: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 xml:space="preserve">A. primaevum 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>Almeda</w:t>
            </w:r>
          </w:p>
          <w:p w:rsidR="00252EF0" w:rsidRPr="003F16DD" w:rsidRDefault="00252EF0" w:rsidP="000E06A4">
            <w:pPr>
              <w:rPr>
                <w:rFonts w:cs="Times New Roman"/>
                <w:color w:val="000000"/>
                <w:sz w:val="18"/>
                <w:szCs w:val="18"/>
              </w:rPr>
            </w:pPr>
          </w:p>
          <w:p w:rsidR="00252EF0" w:rsidRPr="003F16DD" w:rsidRDefault="00252EF0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</w:p>
          <w:p w:rsidR="00863625" w:rsidRPr="003F16DD" w:rsidRDefault="00863625" w:rsidP="000E06A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Colecta: </w:t>
            </w:r>
            <w:r w:rsidR="00590B32"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720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14</w:t>
            </w:r>
          </w:p>
          <w:p w:rsidR="00863625" w:rsidRPr="003F16DD" w:rsidRDefault="00863625" w:rsidP="000E06A4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59551D" w:rsidRPr="003F16DD" w:rsidRDefault="0059551D" w:rsidP="000E06A4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8" w:type="dxa"/>
          </w:tcPr>
          <w:p w:rsidR="00252EF0" w:rsidRPr="003F16DD" w:rsidRDefault="00590B32" w:rsidP="00252EF0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  <w:r w:rsidR="00252EF0" w:rsidRPr="003F16DD">
              <w:rPr>
                <w:i/>
                <w:sz w:val="18"/>
                <w:szCs w:val="18"/>
              </w:rPr>
              <w:t xml:space="preserve"> lhtakatxkú'tni'</w:t>
            </w:r>
          </w:p>
          <w:p w:rsidR="0059551D" w:rsidRPr="003F16DD" w:rsidRDefault="0059551D" w:rsidP="000E06A4">
            <w:pPr>
              <w:rPr>
                <w:i/>
                <w:sz w:val="18"/>
                <w:szCs w:val="18"/>
              </w:rPr>
            </w:pPr>
          </w:p>
          <w:p w:rsidR="0059551D" w:rsidRPr="003F16DD" w:rsidRDefault="0059551D" w:rsidP="000E06A4">
            <w:pPr>
              <w:rPr>
                <w:sz w:val="18"/>
                <w:szCs w:val="18"/>
              </w:rPr>
            </w:pPr>
            <w:r w:rsidRPr="003F16DD">
              <w:rPr>
                <w:sz w:val="18"/>
                <w:szCs w:val="18"/>
              </w:rPr>
              <w:t>(necio o silvestre-Begonia)</w:t>
            </w:r>
          </w:p>
          <w:p w:rsidR="00252EF0" w:rsidRPr="003F16DD" w:rsidRDefault="00252EF0" w:rsidP="0059551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252EF0" w:rsidRPr="003F16DD" w:rsidRDefault="00252EF0" w:rsidP="0059551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252EF0" w:rsidRPr="003F16DD" w:rsidRDefault="00252EF0" w:rsidP="0059551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59551D" w:rsidRPr="003F16DD" w:rsidRDefault="0059551D" w:rsidP="0059551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59551D" w:rsidRPr="003F16DD" w:rsidRDefault="0059551D" w:rsidP="0059551D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xokoyo:lin eskina:doh</w:t>
            </w:r>
          </w:p>
          <w:p w:rsidR="0059551D" w:rsidRPr="003F16DD" w:rsidRDefault="0059551D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</w:p>
          <w:p w:rsidR="00863625" w:rsidRPr="003F16DD" w:rsidRDefault="00863625" w:rsidP="008713A6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</w:t>
            </w:r>
          </w:p>
        </w:tc>
      </w:tr>
      <w:tr w:rsidR="00863625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863625" w:rsidRPr="003F16DD" w:rsidRDefault="001D59F9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  <w:r w:rsidRPr="003F16DD">
              <w:rPr>
                <w:noProof/>
                <w:color w:val="000000" w:themeColor="text1"/>
                <w:sz w:val="18"/>
                <w:szCs w:val="18"/>
              </w:rPr>
              <w:lastRenderedPageBreak/>
              <w:drawing>
                <wp:inline distT="0" distB="0" distL="0" distR="0">
                  <wp:extent cx="2743200" cy="1828800"/>
                  <wp:effectExtent l="19050" t="0" r="0" b="0"/>
                  <wp:docPr id="21" name="Picture 26466" descr="1447o_IMG_0605_edited-300nr_Summary-gui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47o_IMG_0605_edited-300nr_Summary-guide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0" w:type="dxa"/>
            <w:gridSpan w:val="3"/>
            <w:vAlign w:val="center"/>
          </w:tcPr>
          <w:p w:rsidR="00863625" w:rsidRPr="003F16DD" w:rsidRDefault="001D59F9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  <w:r w:rsidRPr="003F16DD">
              <w:rPr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>
                  <wp:extent cx="2743200" cy="1828800"/>
                  <wp:effectExtent l="19050" t="0" r="0" b="0"/>
                  <wp:docPr id="20" name="Picture 26467" descr="1447o_IMG_0606_edited-cropped-300nr_Summary-gui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47o_IMG_0606_edited-cropped-300nr_Summary-guide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4" w:type="dxa"/>
            <w:gridSpan w:val="2"/>
          </w:tcPr>
          <w:p w:rsidR="00863625" w:rsidRPr="003F16DD" w:rsidRDefault="00022A11" w:rsidP="000E06A4">
            <w:pPr>
              <w:rPr>
                <w:rFonts w:cs="Calibri"/>
                <w:iCs/>
                <w:color w:val="000000"/>
                <w:sz w:val="18"/>
                <w:szCs w:val="18"/>
                <w:lang w:val="es-MX"/>
              </w:rPr>
            </w:pPr>
            <w:r w:rsidRPr="003F16DD">
              <w:rPr>
                <w:rFonts w:cs="Calibri"/>
                <w:b/>
                <w:iCs/>
                <w:color w:val="000000"/>
                <w:sz w:val="18"/>
                <w:szCs w:val="18"/>
                <w:lang w:val="es-MX"/>
              </w:rPr>
              <w:t>Anacardiaceae</w:t>
            </w:r>
          </w:p>
          <w:p w:rsidR="008178DF" w:rsidRPr="003F16DD" w:rsidRDefault="00022A11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 xml:space="preserve">Spondias </w:t>
            </w:r>
            <w:r w:rsidRPr="003F16DD">
              <w:rPr>
                <w:rFonts w:cs="Times New Roman"/>
                <w:iCs/>
                <w:color w:val="000000"/>
                <w:sz w:val="18"/>
                <w:szCs w:val="18"/>
              </w:rPr>
              <w:t xml:space="preserve">cf. </w:t>
            </w: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 xml:space="preserve">purpurea 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>L.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 </w:t>
            </w:r>
          </w:p>
          <w:p w:rsidR="00022A11" w:rsidRPr="003F16DD" w:rsidRDefault="00022A11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</w:p>
          <w:p w:rsidR="00863625" w:rsidRPr="003F16DD" w:rsidRDefault="00863625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Colecta: </w:t>
            </w:r>
            <w:r w:rsidR="00590B32"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720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15</w:t>
            </w:r>
          </w:p>
          <w:p w:rsidR="00863625" w:rsidRPr="003F16DD" w:rsidRDefault="00863625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</w:p>
          <w:p w:rsidR="00863625" w:rsidRPr="003F16DD" w:rsidRDefault="00863625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</w:p>
        </w:tc>
        <w:tc>
          <w:tcPr>
            <w:tcW w:w="2348" w:type="dxa"/>
          </w:tcPr>
          <w:p w:rsidR="00863625" w:rsidRPr="003F16DD" w:rsidRDefault="00590B32" w:rsidP="000E06A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Totonaco de Ecatlán</w:t>
            </w:r>
          </w:p>
          <w:p w:rsidR="00252EF0" w:rsidRPr="003F16DD" w:rsidRDefault="00252EF0" w:rsidP="00252EF0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sqátan</w:t>
            </w:r>
          </w:p>
          <w:p w:rsidR="00252EF0" w:rsidRPr="003F16DD" w:rsidRDefault="00022A11" w:rsidP="000E06A4">
            <w:pPr>
              <w:rPr>
                <w:sz w:val="18"/>
                <w:szCs w:val="18"/>
              </w:rPr>
            </w:pPr>
            <w:r w:rsidRPr="003F16DD">
              <w:rPr>
                <w:sz w:val="18"/>
                <w:szCs w:val="18"/>
              </w:rPr>
              <w:t xml:space="preserve">(ciruela </w:t>
            </w:r>
          </w:p>
          <w:p w:rsidR="00252EF0" w:rsidRPr="003F16DD" w:rsidRDefault="00252EF0" w:rsidP="000E06A4">
            <w:pPr>
              <w:rPr>
                <w:sz w:val="18"/>
                <w:szCs w:val="18"/>
              </w:rPr>
            </w:pPr>
          </w:p>
          <w:p w:rsidR="00252EF0" w:rsidRPr="003F16DD" w:rsidRDefault="00252EF0" w:rsidP="00252EF0">
            <w:pPr>
              <w:rPr>
                <w:sz w:val="18"/>
                <w:szCs w:val="18"/>
              </w:rPr>
            </w:pPr>
            <w:r w:rsidRPr="003F16DD">
              <w:rPr>
                <w:b/>
                <w:sz w:val="18"/>
                <w:szCs w:val="18"/>
              </w:rPr>
              <w:t>Notas</w:t>
            </w:r>
            <w:r w:rsidRPr="003F16DD">
              <w:rPr>
                <w:sz w:val="18"/>
                <w:szCs w:val="18"/>
              </w:rPr>
              <w:t xml:space="preserve">: Un asesor lo nombró </w:t>
            </w:r>
            <w:r w:rsidRPr="003F16DD">
              <w:rPr>
                <w:i/>
                <w:sz w:val="18"/>
                <w:szCs w:val="18"/>
              </w:rPr>
              <w:t>xa:xkuta sqátan</w:t>
            </w:r>
          </w:p>
          <w:p w:rsidR="00022A11" w:rsidRPr="003F16DD" w:rsidRDefault="00252EF0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sz w:val="18"/>
                <w:szCs w:val="18"/>
              </w:rPr>
              <w:t>(</w:t>
            </w:r>
            <w:proofErr w:type="gramStart"/>
            <w:r w:rsidR="00022A11" w:rsidRPr="003F16DD">
              <w:rPr>
                <w:sz w:val="18"/>
                <w:szCs w:val="18"/>
              </w:rPr>
              <w:t>agrio-ciruela</w:t>
            </w:r>
            <w:proofErr w:type="gramEnd"/>
            <w:r w:rsidR="00022A11" w:rsidRPr="003F16DD">
              <w:rPr>
                <w:sz w:val="18"/>
                <w:szCs w:val="18"/>
              </w:rPr>
              <w:t>)</w:t>
            </w:r>
            <w:r w:rsidRPr="003F16DD">
              <w:rPr>
                <w:sz w:val="18"/>
                <w:szCs w:val="18"/>
              </w:rPr>
              <w:t xml:space="preserve">. Hay que checar la ortografía de </w:t>
            </w:r>
            <w:r w:rsidRPr="003F16DD">
              <w:rPr>
                <w:i/>
                <w:sz w:val="18"/>
                <w:szCs w:val="18"/>
              </w:rPr>
              <w:t>xa:xkuta</w:t>
            </w:r>
            <w:r w:rsidRPr="003F16DD">
              <w:rPr>
                <w:sz w:val="18"/>
                <w:szCs w:val="18"/>
              </w:rPr>
              <w:t>)</w:t>
            </w:r>
          </w:p>
          <w:p w:rsidR="00022A11" w:rsidRPr="003F16DD" w:rsidRDefault="00022A11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</w:p>
          <w:p w:rsidR="00863625" w:rsidRPr="003F16DD" w:rsidRDefault="00863625" w:rsidP="008178DF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</w:t>
            </w:r>
          </w:p>
        </w:tc>
      </w:tr>
      <w:tr w:rsidR="006515E0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6515E0" w:rsidRPr="003F16DD" w:rsidRDefault="006515E0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6515E0" w:rsidRPr="003F16DD" w:rsidRDefault="006515E0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344" w:type="dxa"/>
            <w:gridSpan w:val="2"/>
          </w:tcPr>
          <w:p w:rsidR="00022A11" w:rsidRPr="003F16DD" w:rsidRDefault="00022A11" w:rsidP="008178DF">
            <w:pPr>
              <w:rPr>
                <w:rFonts w:cs="Times New Roman"/>
                <w:b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color w:val="000000"/>
                <w:sz w:val="18"/>
                <w:szCs w:val="18"/>
              </w:rPr>
              <w:t>Leguminosae : Papilionoideae</w:t>
            </w:r>
          </w:p>
          <w:p w:rsidR="006515E0" w:rsidRPr="003F16DD" w:rsidRDefault="00022A11" w:rsidP="008178DF">
            <w:pPr>
              <w:rPr>
                <w:sz w:val="18"/>
                <w:szCs w:val="18"/>
                <w:lang w:val="es-MX"/>
              </w:rPr>
            </w:pPr>
            <w:r w:rsidRPr="003F16DD">
              <w:rPr>
                <w:rFonts w:cs="Times New Roman"/>
                <w:i/>
                <w:color w:val="000000"/>
                <w:sz w:val="18"/>
                <w:szCs w:val="18"/>
              </w:rPr>
              <w:t>Desmodium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 xml:space="preserve"> sp.</w:t>
            </w:r>
          </w:p>
          <w:p w:rsidR="006515E0" w:rsidRPr="003F16DD" w:rsidRDefault="006515E0" w:rsidP="008178DF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</w:p>
          <w:p w:rsidR="006515E0" w:rsidRPr="003F16DD" w:rsidRDefault="006515E0" w:rsidP="008178DF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Colecta: 72016</w:t>
            </w:r>
          </w:p>
          <w:p w:rsidR="006515E0" w:rsidRPr="003F16DD" w:rsidRDefault="006515E0" w:rsidP="008178D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8" w:type="dxa"/>
          </w:tcPr>
          <w:p w:rsidR="006515E0" w:rsidRPr="003F16DD" w:rsidRDefault="006515E0" w:rsidP="008178DF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252EF0" w:rsidRPr="003F16DD" w:rsidRDefault="00252EF0" w:rsidP="00252EF0">
            <w:pPr>
              <w:spacing w:after="200" w:line="276" w:lineRule="auto"/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xtamáŋqa:t</w:t>
            </w:r>
          </w:p>
          <w:p w:rsidR="00252EF0" w:rsidRPr="003F16DD" w:rsidRDefault="00252EF0" w:rsidP="008178DF">
            <w:pPr>
              <w:rPr>
                <w:sz w:val="18"/>
                <w:szCs w:val="18"/>
              </w:rPr>
            </w:pPr>
          </w:p>
          <w:p w:rsidR="00022A11" w:rsidRPr="003F16DD" w:rsidRDefault="00022A11" w:rsidP="008178DF">
            <w:pPr>
              <w:rPr>
                <w:sz w:val="18"/>
                <w:szCs w:val="18"/>
              </w:rPr>
            </w:pPr>
            <w:r w:rsidRPr="003F16DD">
              <w:rPr>
                <w:sz w:val="18"/>
                <w:szCs w:val="18"/>
              </w:rPr>
              <w:t>(pegajoso/rasposo y se pega)</w:t>
            </w:r>
          </w:p>
          <w:p w:rsidR="00022A11" w:rsidRPr="003F16DD" w:rsidRDefault="00022A11" w:rsidP="00022A11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022A11" w:rsidRPr="003F16DD" w:rsidRDefault="00022A11" w:rsidP="00022A11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022A11" w:rsidRPr="003F16DD" w:rsidRDefault="00022A11" w:rsidP="008178DF">
            <w:pPr>
              <w:rPr>
                <w:i/>
                <w:sz w:val="18"/>
                <w:szCs w:val="18"/>
              </w:rPr>
            </w:pPr>
            <w:r w:rsidRPr="003F16DD">
              <w:rPr>
                <w:i/>
                <w:sz w:val="18"/>
                <w:szCs w:val="18"/>
              </w:rPr>
              <w:t>ta:la:mat</w:t>
            </w:r>
          </w:p>
          <w:p w:rsidR="00022A11" w:rsidRPr="003F16DD" w:rsidRDefault="00022A11" w:rsidP="008178DF">
            <w:pPr>
              <w:rPr>
                <w:sz w:val="18"/>
                <w:szCs w:val="18"/>
              </w:rPr>
            </w:pPr>
          </w:p>
          <w:p w:rsidR="00022A11" w:rsidRPr="003F16DD" w:rsidRDefault="00022A11" w:rsidP="00022A11">
            <w:pPr>
              <w:pStyle w:val="NoSpacing"/>
              <w:rPr>
                <w:sz w:val="18"/>
                <w:szCs w:val="18"/>
              </w:rPr>
            </w:pPr>
            <w:r w:rsidRPr="003F16DD">
              <w:rPr>
                <w:sz w:val="18"/>
                <w:szCs w:val="18"/>
              </w:rPr>
              <w:t xml:space="preserve">Según Carlos </w:t>
            </w:r>
            <w:proofErr w:type="gramStart"/>
            <w:r w:rsidRPr="003F16DD">
              <w:rPr>
                <w:sz w:val="18"/>
                <w:szCs w:val="18"/>
              </w:rPr>
              <w:t>Orozco ,</w:t>
            </w:r>
            <w:proofErr w:type="gramEnd"/>
            <w:r w:rsidRPr="003F16DD">
              <w:rPr>
                <w:sz w:val="18"/>
                <w:szCs w:val="18"/>
              </w:rPr>
              <w:t xml:space="preserve"> hay otro que se pega pero se l</w:t>
            </w:r>
            <w:r w:rsidR="00252EF0" w:rsidRPr="003F16DD">
              <w:rPr>
                <w:sz w:val="18"/>
                <w:szCs w:val="18"/>
              </w:rPr>
              <w:t xml:space="preserve">lama skātakawāyoh (es Tiliaceae, quizá un </w:t>
            </w:r>
            <w:r w:rsidRPr="003F16DD">
              <w:rPr>
                <w:sz w:val="18"/>
                <w:szCs w:val="18"/>
              </w:rPr>
              <w:t xml:space="preserve"> </w:t>
            </w:r>
            <w:r w:rsidRPr="003F16DD">
              <w:rPr>
                <w:i/>
                <w:sz w:val="18"/>
                <w:szCs w:val="18"/>
              </w:rPr>
              <w:t>Triumfetta</w:t>
            </w:r>
            <w:r w:rsidRPr="003F16DD">
              <w:rPr>
                <w:sz w:val="18"/>
                <w:szCs w:val="18"/>
              </w:rPr>
              <w:t>?</w:t>
            </w:r>
            <w:r w:rsidR="00252EF0" w:rsidRPr="003F16DD">
              <w:rPr>
                <w:sz w:val="18"/>
                <w:szCs w:val="18"/>
              </w:rPr>
              <w:t>)</w:t>
            </w:r>
          </w:p>
          <w:p w:rsidR="00022A11" w:rsidRPr="003F16DD" w:rsidRDefault="00022A11" w:rsidP="008178DF">
            <w:pPr>
              <w:rPr>
                <w:sz w:val="18"/>
                <w:szCs w:val="18"/>
              </w:rPr>
            </w:pPr>
          </w:p>
          <w:p w:rsidR="006515E0" w:rsidRPr="003F16DD" w:rsidRDefault="006515E0" w:rsidP="008178DF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8875D9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8875D9" w:rsidRPr="003F16DD" w:rsidRDefault="008875D9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8875D9" w:rsidRPr="003F16DD" w:rsidRDefault="008875D9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344" w:type="dxa"/>
            <w:gridSpan w:val="2"/>
          </w:tcPr>
          <w:p w:rsidR="008875D9" w:rsidRPr="003F16DD" w:rsidRDefault="008875D9" w:rsidP="00820461">
            <w:pPr>
              <w:rPr>
                <w:rFonts w:cs="Times New Roman"/>
                <w:b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color w:val="000000"/>
                <w:sz w:val="18"/>
                <w:szCs w:val="18"/>
              </w:rPr>
              <w:t>Leguminosae : Papilionoideae</w:t>
            </w:r>
          </w:p>
          <w:p w:rsidR="008875D9" w:rsidRPr="003F16DD" w:rsidRDefault="008875D9" w:rsidP="00820461">
            <w:pPr>
              <w:rPr>
                <w:sz w:val="18"/>
                <w:szCs w:val="18"/>
                <w:lang w:val="es-MX"/>
              </w:rPr>
            </w:pPr>
            <w:r w:rsidRPr="003F16DD">
              <w:rPr>
                <w:rFonts w:cs="Times New Roman"/>
                <w:i/>
                <w:color w:val="000000"/>
                <w:sz w:val="18"/>
                <w:szCs w:val="18"/>
              </w:rPr>
              <w:t>Desmodium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 xml:space="preserve"> sp.</w:t>
            </w:r>
          </w:p>
          <w:p w:rsidR="008875D9" w:rsidRPr="003F16DD" w:rsidRDefault="008875D9" w:rsidP="00820461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</w:p>
          <w:p w:rsidR="008875D9" w:rsidRPr="003F16DD" w:rsidRDefault="008875D9" w:rsidP="00820461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Colecta: 72017</w:t>
            </w:r>
          </w:p>
          <w:p w:rsidR="008875D9" w:rsidRPr="003F16DD" w:rsidRDefault="008875D9" w:rsidP="00820461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8" w:type="dxa"/>
          </w:tcPr>
          <w:p w:rsidR="008875D9" w:rsidRPr="003F16DD" w:rsidRDefault="008875D9" w:rsidP="00252EF0">
            <w:pPr>
              <w:pStyle w:val="NoSpacing"/>
              <w:rPr>
                <w:sz w:val="18"/>
                <w:szCs w:val="18"/>
                <w:lang w:val="es-MX"/>
              </w:rPr>
            </w:pPr>
            <w:r w:rsidRPr="003F16DD">
              <w:rPr>
                <w:sz w:val="18"/>
                <w:szCs w:val="18"/>
                <w:lang w:val="es-MX"/>
              </w:rPr>
              <w:t>Totonaco de Ecatlán</w:t>
            </w:r>
          </w:p>
          <w:p w:rsidR="00252EF0" w:rsidRPr="003F16DD" w:rsidRDefault="00252EF0" w:rsidP="00252EF0">
            <w:pPr>
              <w:pStyle w:val="NoSpacing"/>
              <w:rPr>
                <w:i/>
                <w:sz w:val="18"/>
                <w:szCs w:val="18"/>
              </w:rPr>
            </w:pPr>
            <w:r w:rsidRPr="003F16DD">
              <w:rPr>
                <w:i/>
                <w:sz w:val="18"/>
                <w:szCs w:val="18"/>
              </w:rPr>
              <w:t>xtamáŋqa:t</w:t>
            </w:r>
          </w:p>
          <w:p w:rsidR="008875D9" w:rsidRPr="003F16DD" w:rsidRDefault="008875D9" w:rsidP="00252EF0">
            <w:pPr>
              <w:pStyle w:val="NoSpacing"/>
              <w:rPr>
                <w:i/>
                <w:sz w:val="18"/>
                <w:szCs w:val="18"/>
              </w:rPr>
            </w:pPr>
            <w:r w:rsidRPr="003F16DD">
              <w:rPr>
                <w:sz w:val="18"/>
                <w:szCs w:val="18"/>
              </w:rPr>
              <w:t>(pegajoso/rasposo y se pega)</w:t>
            </w:r>
          </w:p>
          <w:p w:rsidR="008875D9" w:rsidRPr="003F16DD" w:rsidRDefault="008875D9" w:rsidP="00252EF0">
            <w:pPr>
              <w:pStyle w:val="NoSpacing"/>
              <w:rPr>
                <w:sz w:val="18"/>
                <w:szCs w:val="18"/>
              </w:rPr>
            </w:pPr>
          </w:p>
          <w:p w:rsidR="008875D9" w:rsidRPr="003F16DD" w:rsidRDefault="008875D9" w:rsidP="00252EF0">
            <w:pPr>
              <w:pStyle w:val="NoSpacing"/>
              <w:rPr>
                <w:b/>
                <w:sz w:val="18"/>
                <w:szCs w:val="18"/>
              </w:rPr>
            </w:pPr>
            <w:r w:rsidRPr="003F16DD">
              <w:rPr>
                <w:b/>
                <w:sz w:val="18"/>
                <w:szCs w:val="18"/>
              </w:rPr>
              <w:t>Nahuat de S. M. Tzinacapan</w:t>
            </w:r>
          </w:p>
          <w:p w:rsidR="008875D9" w:rsidRPr="003F16DD" w:rsidRDefault="008875D9" w:rsidP="00252EF0">
            <w:pPr>
              <w:pStyle w:val="NoSpacing"/>
              <w:rPr>
                <w:i/>
                <w:sz w:val="18"/>
                <w:szCs w:val="18"/>
              </w:rPr>
            </w:pPr>
            <w:r w:rsidRPr="003F16DD">
              <w:rPr>
                <w:i/>
                <w:sz w:val="18"/>
                <w:szCs w:val="18"/>
              </w:rPr>
              <w:t>ta:la:mat</w:t>
            </w:r>
          </w:p>
          <w:p w:rsidR="008875D9" w:rsidRPr="003F16DD" w:rsidRDefault="008875D9" w:rsidP="00252EF0">
            <w:pPr>
              <w:pStyle w:val="NoSpacing"/>
              <w:rPr>
                <w:sz w:val="18"/>
                <w:szCs w:val="18"/>
              </w:rPr>
            </w:pPr>
          </w:p>
          <w:p w:rsidR="00252EF0" w:rsidRPr="003F16DD" w:rsidRDefault="00252EF0" w:rsidP="00252EF0">
            <w:pPr>
              <w:pStyle w:val="NoSpacing"/>
              <w:rPr>
                <w:sz w:val="18"/>
                <w:szCs w:val="18"/>
              </w:rPr>
            </w:pPr>
            <w:r w:rsidRPr="003F16DD">
              <w:rPr>
                <w:sz w:val="18"/>
                <w:szCs w:val="18"/>
              </w:rPr>
              <w:t xml:space="preserve">Según Carlos </w:t>
            </w:r>
            <w:proofErr w:type="gramStart"/>
            <w:r w:rsidRPr="003F16DD">
              <w:rPr>
                <w:sz w:val="18"/>
                <w:szCs w:val="18"/>
              </w:rPr>
              <w:t>Orozco ,</w:t>
            </w:r>
            <w:proofErr w:type="gramEnd"/>
            <w:r w:rsidRPr="003F16DD">
              <w:rPr>
                <w:sz w:val="18"/>
                <w:szCs w:val="18"/>
              </w:rPr>
              <w:t xml:space="preserve"> hay otro que se pega pero se llama skātakawāyoh (es Tiliaceae, quizá un  </w:t>
            </w:r>
            <w:r w:rsidRPr="003F16DD">
              <w:rPr>
                <w:i/>
                <w:sz w:val="18"/>
                <w:szCs w:val="18"/>
              </w:rPr>
              <w:t>Triumfetta</w:t>
            </w:r>
            <w:r w:rsidRPr="003F16DD">
              <w:rPr>
                <w:sz w:val="18"/>
                <w:szCs w:val="18"/>
              </w:rPr>
              <w:t>?)</w:t>
            </w:r>
          </w:p>
          <w:p w:rsidR="008875D9" w:rsidRPr="003F16DD" w:rsidRDefault="008875D9" w:rsidP="00820461">
            <w:pPr>
              <w:rPr>
                <w:sz w:val="18"/>
                <w:szCs w:val="18"/>
              </w:rPr>
            </w:pPr>
          </w:p>
          <w:p w:rsidR="008875D9" w:rsidRPr="003F16DD" w:rsidRDefault="008875D9" w:rsidP="00820461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8178DF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8178DF" w:rsidRPr="003F16DD" w:rsidRDefault="008178DF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8178DF" w:rsidRPr="003F16DD" w:rsidRDefault="008178DF" w:rsidP="00252EF0">
            <w:pPr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344" w:type="dxa"/>
            <w:gridSpan w:val="2"/>
          </w:tcPr>
          <w:p w:rsidR="008178DF" w:rsidRPr="003F16DD" w:rsidRDefault="008875D9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Polygonaceae</w:t>
            </w:r>
          </w:p>
          <w:p w:rsidR="008178DF" w:rsidRPr="003F16DD" w:rsidRDefault="008875D9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 xml:space="preserve">Persicaria 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>sp.</w:t>
            </w:r>
          </w:p>
          <w:p w:rsidR="008178DF" w:rsidRPr="003F16DD" w:rsidRDefault="008178DF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</w:p>
          <w:p w:rsidR="008178DF" w:rsidRPr="003F16DD" w:rsidRDefault="008178DF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Colecta: </w:t>
            </w:r>
            <w:r w:rsidR="00590B32"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720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18</w:t>
            </w:r>
          </w:p>
          <w:p w:rsidR="008178DF" w:rsidRPr="003F16DD" w:rsidRDefault="008178DF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</w:p>
        </w:tc>
        <w:tc>
          <w:tcPr>
            <w:tcW w:w="2348" w:type="dxa"/>
          </w:tcPr>
          <w:p w:rsidR="008178DF" w:rsidRPr="003F16DD" w:rsidRDefault="00590B32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252EF0" w:rsidRPr="003F16DD" w:rsidRDefault="00252EF0" w:rsidP="00252EF0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xtámpi'n kawá:yuj</w:t>
            </w:r>
          </w:p>
          <w:p w:rsidR="00252EF0" w:rsidRPr="003F16DD" w:rsidRDefault="00252EF0" w:rsidP="00252EF0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>(</w:t>
            </w: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 xml:space="preserve">x- </w:t>
            </w:r>
            <w:r w:rsidR="00150029"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 xml:space="preserve">     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>3pos.</w:t>
            </w:r>
          </w:p>
          <w:p w:rsidR="00252EF0" w:rsidRPr="003F16DD" w:rsidRDefault="00252EF0" w:rsidP="00252EF0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 xml:space="preserve">tan- </w:t>
            </w:r>
            <w:r w:rsidR="00150029"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 xml:space="preserve">   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>ano</w:t>
            </w:r>
          </w:p>
          <w:p w:rsidR="00252EF0" w:rsidRPr="003F16DD" w:rsidRDefault="00252EF0" w:rsidP="00252EF0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 xml:space="preserve">pi'n </w:t>
            </w:r>
            <w:r w:rsidR="00150029"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 xml:space="preserve">   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>chili</w:t>
            </w:r>
          </w:p>
          <w:p w:rsidR="00252EF0" w:rsidRPr="003F16DD" w:rsidRDefault="00252EF0" w:rsidP="00252EF0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= sus hemoroides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</w:t>
            </w: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caballo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>)</w:t>
            </w:r>
          </w:p>
          <w:p w:rsidR="00252EF0" w:rsidRPr="003F16DD" w:rsidRDefault="00252EF0" w:rsidP="00252EF0">
            <w:pPr>
              <w:rPr>
                <w:sz w:val="18"/>
                <w:szCs w:val="18"/>
              </w:rPr>
            </w:pPr>
          </w:p>
          <w:p w:rsidR="008875D9" w:rsidRPr="003F16DD" w:rsidRDefault="008875D9" w:rsidP="008875D9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8875D9" w:rsidRPr="003F16DD" w:rsidRDefault="008875D9" w:rsidP="008875D9">
            <w:pPr>
              <w:rPr>
                <w:i/>
                <w:sz w:val="18"/>
                <w:szCs w:val="18"/>
              </w:rPr>
            </w:pPr>
            <w:r w:rsidRPr="003F16DD">
              <w:rPr>
                <w:i/>
                <w:sz w:val="18"/>
                <w:szCs w:val="18"/>
              </w:rPr>
              <w:t>koko:kxiwit</w:t>
            </w:r>
          </w:p>
          <w:p w:rsidR="008875D9" w:rsidRPr="003F16DD" w:rsidRDefault="008875D9" w:rsidP="000E06A4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</w:p>
          <w:p w:rsidR="008875D9" w:rsidRPr="003F16DD" w:rsidRDefault="008875D9" w:rsidP="000E06A4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</w:p>
          <w:p w:rsidR="008178DF" w:rsidRPr="003F16DD" w:rsidRDefault="008178DF" w:rsidP="008875D9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</w:t>
            </w:r>
          </w:p>
        </w:tc>
      </w:tr>
      <w:tr w:rsidR="008875D9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8875D9" w:rsidRPr="003F16DD" w:rsidRDefault="008875D9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8875D9" w:rsidRPr="003F16DD" w:rsidRDefault="008875D9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344" w:type="dxa"/>
            <w:gridSpan w:val="2"/>
          </w:tcPr>
          <w:p w:rsidR="008875D9" w:rsidRPr="003F16DD" w:rsidRDefault="008875D9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Malvaceae</w:t>
            </w:r>
          </w:p>
          <w:p w:rsidR="008875D9" w:rsidRPr="003F16DD" w:rsidRDefault="008875D9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 xml:space="preserve">Pavonia schiedeana 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>Steud.</w:t>
            </w:r>
          </w:p>
          <w:p w:rsidR="008875D9" w:rsidRPr="003F16DD" w:rsidRDefault="008875D9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</w:p>
          <w:p w:rsidR="008875D9" w:rsidRPr="003F16DD" w:rsidRDefault="008875D9" w:rsidP="000E06A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Colecta: 72019</w:t>
            </w:r>
          </w:p>
          <w:p w:rsidR="008875D9" w:rsidRPr="003F16DD" w:rsidRDefault="008875D9" w:rsidP="000E06A4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8" w:type="dxa"/>
          </w:tcPr>
          <w:p w:rsidR="008875D9" w:rsidRPr="003F16DD" w:rsidRDefault="008875D9" w:rsidP="000E06A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Totonaco de Ecatlán</w:t>
            </w:r>
          </w:p>
          <w:p w:rsidR="00252EF0" w:rsidRPr="003F16DD" w:rsidRDefault="00252EF0" w:rsidP="00252EF0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tankilkíxi’t</w:t>
            </w:r>
          </w:p>
          <w:p w:rsidR="008875D9" w:rsidRPr="003F16DD" w:rsidRDefault="008875D9" w:rsidP="008875D9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8875D9" w:rsidRPr="003F16DD" w:rsidRDefault="008875D9" w:rsidP="008875D9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8875D9" w:rsidRPr="003F16DD" w:rsidRDefault="008875D9" w:rsidP="008875D9">
            <w:pPr>
              <w:rPr>
                <w:i/>
                <w:sz w:val="18"/>
                <w:szCs w:val="18"/>
              </w:rPr>
            </w:pPr>
            <w:r w:rsidRPr="003F16DD">
              <w:rPr>
                <w:i/>
                <w:sz w:val="18"/>
                <w:szCs w:val="18"/>
              </w:rPr>
              <w:t>te:mpa:waxiwit</w:t>
            </w:r>
          </w:p>
          <w:p w:rsidR="008875D9" w:rsidRPr="003F16DD" w:rsidRDefault="008875D9" w:rsidP="008178DF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</w:p>
          <w:p w:rsidR="008875D9" w:rsidRPr="003F16DD" w:rsidRDefault="008875D9" w:rsidP="008178DF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</w:t>
            </w:r>
          </w:p>
        </w:tc>
      </w:tr>
      <w:tr w:rsidR="001D59F9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1D59F9" w:rsidRPr="003F16DD" w:rsidRDefault="001D59F9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  <w:r w:rsidRPr="003F16DD">
              <w:rPr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>
                  <wp:extent cx="1219912" cy="1829868"/>
                  <wp:effectExtent l="19050" t="0" r="0" b="0"/>
                  <wp:docPr id="24" name="Picture 70033" descr="1501o_IMG_1316_ed-cr-300nr-SG_j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1o_IMG_1316_ed-cr-300nr-SG_jda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912" cy="1829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0" w:type="dxa"/>
            <w:gridSpan w:val="3"/>
            <w:vAlign w:val="center"/>
          </w:tcPr>
          <w:p w:rsidR="001D59F9" w:rsidRPr="003F16DD" w:rsidRDefault="001D59F9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  <w:r w:rsidRPr="003F16DD">
              <w:rPr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>
                  <wp:extent cx="2743200" cy="1828800"/>
                  <wp:effectExtent l="19050" t="0" r="0" b="0"/>
                  <wp:docPr id="25" name="Picture 70034" descr="1501o_IMG_1320_ed-cr-300nr-SG_j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1o_IMG_1320_ed-cr-300nr-SG_jda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4" w:type="dxa"/>
            <w:gridSpan w:val="2"/>
            <w:vMerge w:val="restart"/>
          </w:tcPr>
          <w:p w:rsidR="001D59F9" w:rsidRPr="003F16DD" w:rsidRDefault="001D59F9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Costaceae</w:t>
            </w:r>
          </w:p>
          <w:p w:rsidR="001D59F9" w:rsidRPr="003F16DD" w:rsidRDefault="001D59F9" w:rsidP="000E06A4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 xml:space="preserve">Costus </w:t>
            </w:r>
            <w:r w:rsidRPr="003F16DD">
              <w:rPr>
                <w:rFonts w:cs="Times New Roman"/>
                <w:iCs/>
                <w:color w:val="000000"/>
                <w:sz w:val="18"/>
                <w:szCs w:val="18"/>
              </w:rPr>
              <w:t>sp.</w:t>
            </w:r>
          </w:p>
          <w:p w:rsidR="001D59F9" w:rsidRPr="003F16DD" w:rsidRDefault="001D59F9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</w:p>
          <w:p w:rsidR="001D59F9" w:rsidRPr="003F16DD" w:rsidRDefault="001D59F9" w:rsidP="000E06A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Colecta: 72020</w:t>
            </w:r>
          </w:p>
          <w:p w:rsidR="001D59F9" w:rsidRPr="003F16DD" w:rsidRDefault="001D59F9" w:rsidP="000E06A4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8" w:type="dxa"/>
            <w:vMerge w:val="restart"/>
          </w:tcPr>
          <w:p w:rsidR="001D59F9" w:rsidRPr="003F16DD" w:rsidRDefault="001D59F9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252EF0" w:rsidRPr="003F16DD" w:rsidRDefault="00252EF0" w:rsidP="00252EF0">
            <w:pPr>
              <w:rPr>
                <w:i/>
                <w:sz w:val="18"/>
                <w:szCs w:val="18"/>
              </w:rPr>
            </w:pPr>
            <w:r w:rsidRPr="003F16DD">
              <w:rPr>
                <w:i/>
                <w:sz w:val="18"/>
                <w:szCs w:val="18"/>
              </w:rPr>
              <w:t>xchánkat pá'xni'</w:t>
            </w:r>
          </w:p>
          <w:p w:rsidR="001D59F9" w:rsidRPr="003F16DD" w:rsidRDefault="00252EF0" w:rsidP="008875D9">
            <w:pPr>
              <w:rPr>
                <w:color w:val="000000" w:themeColor="text1"/>
                <w:sz w:val="18"/>
                <w:szCs w:val="18"/>
              </w:rPr>
            </w:pPr>
            <w:r w:rsidRPr="003F16DD">
              <w:rPr>
                <w:color w:val="000000" w:themeColor="text1"/>
                <w:sz w:val="18"/>
                <w:szCs w:val="18"/>
              </w:rPr>
              <w:t>(su caña marrano)</w:t>
            </w:r>
          </w:p>
          <w:p w:rsidR="00252EF0" w:rsidRPr="003F16DD" w:rsidRDefault="00252EF0" w:rsidP="008875D9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1D59F9" w:rsidRPr="003F16DD" w:rsidRDefault="001D59F9" w:rsidP="008875D9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1D59F9" w:rsidRPr="003F16DD" w:rsidRDefault="001D59F9" w:rsidP="008875D9">
            <w:pPr>
              <w:rPr>
                <w:i/>
                <w:sz w:val="18"/>
                <w:szCs w:val="18"/>
              </w:rPr>
            </w:pPr>
            <w:r w:rsidRPr="003F16DD">
              <w:rPr>
                <w:i/>
                <w:sz w:val="18"/>
                <w:szCs w:val="18"/>
              </w:rPr>
              <w:t>masa:owat</w:t>
            </w:r>
          </w:p>
          <w:p w:rsidR="001D59F9" w:rsidRPr="003F16DD" w:rsidRDefault="00252EF0" w:rsidP="008178DF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>(su caña venado)</w:t>
            </w:r>
          </w:p>
          <w:p w:rsidR="00252EF0" w:rsidRPr="003F16DD" w:rsidRDefault="00252EF0" w:rsidP="008178DF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</w:p>
          <w:p w:rsidR="001D59F9" w:rsidRPr="003F16DD" w:rsidRDefault="001D59F9" w:rsidP="008178DF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</w:t>
            </w:r>
          </w:p>
        </w:tc>
      </w:tr>
      <w:tr w:rsidR="001D59F9" w:rsidRPr="003F16DD" w:rsidTr="004807CA">
        <w:trPr>
          <w:trHeight w:val="3168"/>
        </w:trPr>
        <w:tc>
          <w:tcPr>
            <w:tcW w:w="2299" w:type="dxa"/>
            <w:vAlign w:val="center"/>
          </w:tcPr>
          <w:p w:rsidR="001D59F9" w:rsidRPr="003F16DD" w:rsidRDefault="001D59F9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  <w:r w:rsidRPr="003F16DD">
              <w:rPr>
                <w:noProof/>
                <w:color w:val="000000" w:themeColor="text1"/>
                <w:sz w:val="18"/>
                <w:szCs w:val="18"/>
              </w:rPr>
              <w:lastRenderedPageBreak/>
              <w:drawing>
                <wp:inline distT="0" distB="0" distL="0" distR="0">
                  <wp:extent cx="1219200" cy="1828800"/>
                  <wp:effectExtent l="19050" t="0" r="0" b="0"/>
                  <wp:docPr id="33984" name="Picture 33983" descr="2386o_IMG_9265_ed-cr-300nr-SG_j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86o_IMG_9265_ed-cr-300nr-SG_jda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0" w:type="dxa"/>
            <w:vAlign w:val="center"/>
          </w:tcPr>
          <w:p w:rsidR="001D59F9" w:rsidRPr="003F16DD" w:rsidRDefault="001D59F9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  <w:r w:rsidRPr="003F16DD">
              <w:rPr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>
                  <wp:extent cx="1219200" cy="1828800"/>
                  <wp:effectExtent l="19050" t="0" r="0" b="0"/>
                  <wp:docPr id="30251" name="Picture 30250" descr="2386o_IMG_9268_ed-cr-300nr-SG_j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86o_IMG_9268_ed-cr-300nr-SG_jda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0" w:type="dxa"/>
            <w:gridSpan w:val="3"/>
            <w:vAlign w:val="center"/>
          </w:tcPr>
          <w:p w:rsidR="001D59F9" w:rsidRPr="003F16DD" w:rsidRDefault="001D59F9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  <w:r w:rsidRPr="003F16DD">
              <w:rPr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>
                  <wp:extent cx="2744454" cy="1829427"/>
                  <wp:effectExtent l="19050" t="0" r="0" b="0"/>
                  <wp:docPr id="26" name="Picture 30252" descr="2386o_IMG_9269_ed-cr-300nr-SG_j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86o_IMG_9269_ed-cr-300nr-SG_jda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4454" cy="1829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4" w:type="dxa"/>
            <w:gridSpan w:val="2"/>
            <w:vMerge/>
          </w:tcPr>
          <w:p w:rsidR="001D59F9" w:rsidRPr="003F16DD" w:rsidRDefault="001D59F9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</w:p>
        </w:tc>
        <w:tc>
          <w:tcPr>
            <w:tcW w:w="2348" w:type="dxa"/>
            <w:vMerge/>
          </w:tcPr>
          <w:p w:rsidR="001D59F9" w:rsidRPr="003F16DD" w:rsidRDefault="001D59F9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</w:p>
        </w:tc>
      </w:tr>
      <w:tr w:rsidR="008875D9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8875D9" w:rsidRPr="003F16DD" w:rsidRDefault="008875D9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8875D9" w:rsidRPr="003F16DD" w:rsidRDefault="008875D9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344" w:type="dxa"/>
            <w:gridSpan w:val="2"/>
          </w:tcPr>
          <w:p w:rsidR="008875D9" w:rsidRPr="003F16DD" w:rsidRDefault="008875D9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Lamiaceae</w:t>
            </w:r>
          </w:p>
          <w:p w:rsidR="008875D9" w:rsidRPr="003F16DD" w:rsidRDefault="008875D9" w:rsidP="000E06A4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 xml:space="preserve">Salvia longispicata 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>M.Martens &amp; Galeotti</w:t>
            </w:r>
          </w:p>
          <w:p w:rsidR="008875D9" w:rsidRPr="003F16DD" w:rsidRDefault="008875D9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</w:p>
          <w:p w:rsidR="008875D9" w:rsidRPr="003F16DD" w:rsidRDefault="008875D9" w:rsidP="000E06A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Colecta: 72021</w:t>
            </w:r>
          </w:p>
          <w:p w:rsidR="008875D9" w:rsidRPr="003F16DD" w:rsidRDefault="008875D9" w:rsidP="000E06A4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8" w:type="dxa"/>
          </w:tcPr>
          <w:p w:rsidR="008875D9" w:rsidRPr="003F16DD" w:rsidRDefault="008875D9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252EF0" w:rsidRPr="003F16DD" w:rsidRDefault="00252EF0" w:rsidP="00252EF0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chimpúyem</w:t>
            </w:r>
          </w:p>
          <w:p w:rsidR="008875D9" w:rsidRPr="003F16DD" w:rsidRDefault="008875D9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</w:p>
          <w:p w:rsidR="00252EF0" w:rsidRPr="003F16DD" w:rsidRDefault="00252EF0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</w:p>
          <w:p w:rsidR="008875D9" w:rsidRPr="003F16DD" w:rsidRDefault="008875D9" w:rsidP="00B04AC9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1D59F9" w:rsidRPr="003F16DD" w:rsidTr="004807CA">
        <w:trPr>
          <w:trHeight w:val="3168"/>
        </w:trPr>
        <w:tc>
          <w:tcPr>
            <w:tcW w:w="2299" w:type="dxa"/>
            <w:vAlign w:val="center"/>
          </w:tcPr>
          <w:p w:rsidR="001D59F9" w:rsidRPr="003F16DD" w:rsidRDefault="001D59F9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  <w:r w:rsidRPr="003F16DD">
              <w:rPr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>
                  <wp:extent cx="1219200" cy="1828800"/>
                  <wp:effectExtent l="19050" t="0" r="0" b="0"/>
                  <wp:docPr id="62187" name="Picture 24637" descr="20127o_IMG_1834_edited-300nr_Summary-gui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7o_IMG_1834_edited-300nr_Summary-guide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0" w:type="dxa"/>
            <w:vAlign w:val="center"/>
          </w:tcPr>
          <w:p w:rsidR="001D59F9" w:rsidRPr="003F16DD" w:rsidRDefault="001D59F9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  <w:r w:rsidRPr="003F16DD">
              <w:rPr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>
                  <wp:extent cx="1219377" cy="1829332"/>
                  <wp:effectExtent l="19050" t="0" r="0" b="0"/>
                  <wp:docPr id="62188" name="Picture 24638" descr="20156o_IMG_2363_edited-cropped-300nr_Summary-gui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6o_IMG_2363_edited-cropped-300nr_Summary-guide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377" cy="1829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0" w:type="dxa"/>
            <w:gridSpan w:val="3"/>
            <w:vAlign w:val="center"/>
          </w:tcPr>
          <w:p w:rsidR="001D59F9" w:rsidRPr="003F16DD" w:rsidRDefault="001D59F9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  <w:r w:rsidRPr="003F16DD">
              <w:rPr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>
                  <wp:extent cx="2743200" cy="1828800"/>
                  <wp:effectExtent l="19050" t="0" r="0" b="0"/>
                  <wp:docPr id="27" name="Picture 28576" descr="20156o_IMG_2381_edited-cropped-300nr_Summary-gui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6o_IMG_2381_edited-cropped-300nr_Summary-guide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4" w:type="dxa"/>
            <w:gridSpan w:val="2"/>
          </w:tcPr>
          <w:p w:rsidR="001D59F9" w:rsidRPr="003F16DD" w:rsidRDefault="001D59F9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Asteraceae</w:t>
            </w:r>
          </w:p>
          <w:p w:rsidR="001D59F9" w:rsidRPr="003F16DD" w:rsidRDefault="001D59F9" w:rsidP="000E06A4">
            <w:pPr>
              <w:rPr>
                <w:color w:val="000000"/>
                <w:sz w:val="18"/>
                <w:szCs w:val="18"/>
              </w:rPr>
            </w:pPr>
            <w:r w:rsidRPr="003F16DD">
              <w:rPr>
                <w:i/>
                <w:iCs/>
                <w:color w:val="000000"/>
                <w:sz w:val="18"/>
                <w:szCs w:val="18"/>
              </w:rPr>
              <w:t xml:space="preserve">Tagetes erecta </w:t>
            </w:r>
            <w:r w:rsidRPr="003F16DD">
              <w:rPr>
                <w:iCs/>
                <w:color w:val="000000"/>
                <w:sz w:val="18"/>
                <w:szCs w:val="18"/>
              </w:rPr>
              <w:t>L.</w:t>
            </w:r>
          </w:p>
          <w:p w:rsidR="001D59F9" w:rsidRPr="003F16DD" w:rsidRDefault="001D59F9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</w:p>
          <w:p w:rsidR="001D59F9" w:rsidRPr="003F16DD" w:rsidRDefault="001D59F9" w:rsidP="000E06A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Colecta: 72022</w:t>
            </w:r>
          </w:p>
          <w:p w:rsidR="001D59F9" w:rsidRPr="003F16DD" w:rsidRDefault="001D59F9" w:rsidP="000E06A4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8" w:type="dxa"/>
          </w:tcPr>
          <w:p w:rsidR="001D59F9" w:rsidRPr="003F16DD" w:rsidRDefault="001D59F9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252EF0" w:rsidRPr="003F16DD" w:rsidRDefault="00252EF0" w:rsidP="00252EF0">
            <w:pPr>
              <w:rPr>
                <w:i/>
                <w:sz w:val="18"/>
                <w:szCs w:val="18"/>
              </w:rPr>
            </w:pPr>
            <w:r w:rsidRPr="003F16DD">
              <w:rPr>
                <w:i/>
                <w:sz w:val="18"/>
                <w:szCs w:val="18"/>
              </w:rPr>
              <w:t>qalhpuxamxánat</w:t>
            </w:r>
          </w:p>
          <w:p w:rsidR="00252EF0" w:rsidRPr="003F16DD" w:rsidRDefault="00252EF0" w:rsidP="00252EF0">
            <w:pPr>
              <w:rPr>
                <w:sz w:val="18"/>
                <w:szCs w:val="18"/>
              </w:rPr>
            </w:pPr>
          </w:p>
          <w:p w:rsidR="00252EF0" w:rsidRPr="003F16DD" w:rsidRDefault="00252EF0" w:rsidP="00252EF0">
            <w:pPr>
              <w:rPr>
                <w:sz w:val="18"/>
                <w:szCs w:val="18"/>
              </w:rPr>
            </w:pPr>
            <w:r w:rsidRPr="003F16DD">
              <w:rPr>
                <w:sz w:val="18"/>
                <w:szCs w:val="18"/>
              </w:rPr>
              <w:t>(</w:t>
            </w:r>
            <w:r w:rsidRPr="003F16DD">
              <w:rPr>
                <w:i/>
                <w:sz w:val="18"/>
                <w:szCs w:val="18"/>
              </w:rPr>
              <w:t>qalh-</w:t>
            </w:r>
            <w:r w:rsidRPr="003F16DD">
              <w:rPr>
                <w:sz w:val="18"/>
                <w:szCs w:val="18"/>
              </w:rPr>
              <w:t xml:space="preserve"> clasificador para flores; </w:t>
            </w:r>
          </w:p>
          <w:p w:rsidR="00252EF0" w:rsidRPr="003F16DD" w:rsidRDefault="00252EF0" w:rsidP="00252EF0">
            <w:pPr>
              <w:rPr>
                <w:sz w:val="18"/>
                <w:szCs w:val="18"/>
              </w:rPr>
            </w:pPr>
            <w:r w:rsidRPr="003F16DD">
              <w:rPr>
                <w:i/>
                <w:sz w:val="18"/>
                <w:szCs w:val="18"/>
              </w:rPr>
              <w:t>puxam</w:t>
            </w:r>
            <w:r w:rsidRPr="003F16DD">
              <w:rPr>
                <w:sz w:val="18"/>
                <w:szCs w:val="18"/>
              </w:rPr>
              <w:t xml:space="preserve">  veinte</w:t>
            </w:r>
          </w:p>
          <w:p w:rsidR="00252EF0" w:rsidRPr="003F16DD" w:rsidRDefault="00252EF0" w:rsidP="00252EF0">
            <w:pPr>
              <w:rPr>
                <w:sz w:val="18"/>
                <w:szCs w:val="18"/>
              </w:rPr>
            </w:pPr>
            <w:r w:rsidRPr="003F16DD">
              <w:rPr>
                <w:i/>
                <w:sz w:val="18"/>
                <w:szCs w:val="18"/>
              </w:rPr>
              <w:t>xanat</w:t>
            </w:r>
            <w:r w:rsidRPr="003F16DD">
              <w:rPr>
                <w:sz w:val="18"/>
                <w:szCs w:val="18"/>
              </w:rPr>
              <w:t xml:space="preserve"> flor)</w:t>
            </w:r>
          </w:p>
          <w:p w:rsidR="001D59F9" w:rsidRPr="003F16DD" w:rsidRDefault="001D59F9" w:rsidP="00B04AC9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</w:p>
          <w:p w:rsidR="001D59F9" w:rsidRPr="003F16DD" w:rsidRDefault="001D59F9" w:rsidP="008875D9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1D59F9" w:rsidRPr="003F16DD" w:rsidRDefault="001D59F9" w:rsidP="008875D9">
            <w:pPr>
              <w:rPr>
                <w:i/>
                <w:sz w:val="18"/>
                <w:szCs w:val="18"/>
              </w:rPr>
            </w:pPr>
            <w:r w:rsidRPr="003F16DD">
              <w:rPr>
                <w:i/>
                <w:sz w:val="18"/>
                <w:szCs w:val="18"/>
              </w:rPr>
              <w:t>sempowalxo:chit</w:t>
            </w:r>
          </w:p>
          <w:p w:rsidR="001D59F9" w:rsidRPr="003F16DD" w:rsidRDefault="001D59F9" w:rsidP="00B04AC9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</w:p>
          <w:p w:rsidR="001D59F9" w:rsidRPr="003F16DD" w:rsidRDefault="001D59F9" w:rsidP="00B04AC9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</w:t>
            </w:r>
          </w:p>
        </w:tc>
      </w:tr>
      <w:tr w:rsidR="008178DF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8178DF" w:rsidRPr="003F16DD" w:rsidRDefault="001D59F9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  <w:r w:rsidRPr="003F16DD">
              <w:rPr>
                <w:noProof/>
                <w:color w:val="000000" w:themeColor="text1"/>
                <w:sz w:val="18"/>
                <w:szCs w:val="18"/>
              </w:rPr>
              <w:lastRenderedPageBreak/>
              <w:drawing>
                <wp:inline distT="0" distB="0" distL="0" distR="0">
                  <wp:extent cx="2743200" cy="1828800"/>
                  <wp:effectExtent l="19050" t="0" r="0" b="0"/>
                  <wp:docPr id="62185" name="Picture 27793" descr="1986o_IMG_8251_edited-300nr_Summary-gui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86o_IMG_8251_edited-300nr_Summary-guide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0" w:type="dxa"/>
            <w:gridSpan w:val="3"/>
            <w:vAlign w:val="center"/>
          </w:tcPr>
          <w:p w:rsidR="008178DF" w:rsidRPr="003F16DD" w:rsidRDefault="001D59F9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  <w:r w:rsidRPr="003F16DD">
              <w:rPr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>
                  <wp:extent cx="2743200" cy="1828800"/>
                  <wp:effectExtent l="19050" t="0" r="0" b="0"/>
                  <wp:docPr id="62186" name="Picture 27792" descr="1986o_IMG_8266_edited-300nr_Summary-gui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86o_IMG_8266_edited-300nr_Summary-guide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4" w:type="dxa"/>
            <w:gridSpan w:val="2"/>
          </w:tcPr>
          <w:p w:rsidR="00B04AC9" w:rsidRPr="003F16DD" w:rsidRDefault="008875D9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Asteraceae</w:t>
            </w:r>
          </w:p>
          <w:p w:rsidR="008875D9" w:rsidRPr="003F16DD" w:rsidRDefault="008875D9" w:rsidP="000E06A4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>Smallanthus maculatus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 xml:space="preserve"> (Cav.) H. Rob.</w:t>
            </w:r>
          </w:p>
          <w:p w:rsidR="008875D9" w:rsidRPr="003F16DD" w:rsidRDefault="008875D9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</w:p>
          <w:p w:rsidR="008178DF" w:rsidRPr="003F16DD" w:rsidRDefault="008178DF" w:rsidP="000E06A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Colecta: </w:t>
            </w:r>
            <w:r w:rsidR="00590B32"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720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23</w:t>
            </w:r>
          </w:p>
          <w:p w:rsidR="008178DF" w:rsidRPr="003F16DD" w:rsidRDefault="008178DF" w:rsidP="000E06A4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8" w:type="dxa"/>
          </w:tcPr>
          <w:p w:rsidR="008178DF" w:rsidRPr="003F16DD" w:rsidRDefault="00590B32" w:rsidP="000E06A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Totonaco de Ecatlán</w:t>
            </w:r>
          </w:p>
          <w:p w:rsidR="00252EF0" w:rsidRPr="003F16DD" w:rsidRDefault="00252EF0" w:rsidP="00252EF0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lhpi:li:'itawá:'</w:t>
            </w:r>
          </w:p>
          <w:p w:rsidR="008875D9" w:rsidRPr="003F16DD" w:rsidRDefault="008875D9" w:rsidP="008875D9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8875D9" w:rsidRPr="003F16DD" w:rsidRDefault="008875D9" w:rsidP="008875D9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8875D9" w:rsidRPr="003F16DD" w:rsidRDefault="008875D9" w:rsidP="00B04AC9">
            <w:pPr>
              <w:rPr>
                <w:b/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sz w:val="18"/>
                <w:szCs w:val="18"/>
              </w:rPr>
              <w:t>kwīkwilehkaw</w:t>
            </w:r>
          </w:p>
          <w:p w:rsidR="008875D9" w:rsidRPr="003F16DD" w:rsidRDefault="008875D9" w:rsidP="00B04AC9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</w:p>
          <w:p w:rsidR="008178DF" w:rsidRPr="003F16DD" w:rsidRDefault="008178DF" w:rsidP="00B04AC9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</w:t>
            </w:r>
          </w:p>
        </w:tc>
      </w:tr>
      <w:tr w:rsidR="008178DF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8178DF" w:rsidRPr="003F16DD" w:rsidRDefault="001D59F9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  <w:r w:rsidRPr="003F16DD">
              <w:rPr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>
                  <wp:extent cx="2743200" cy="1828800"/>
                  <wp:effectExtent l="19050" t="0" r="0" b="0"/>
                  <wp:docPr id="62153" name="Picture 31672" descr="1973o_IMG_7844-edited-300nr_Summary-gui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73o_IMG_7844-edited-300nr_Summary-guide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0" w:type="dxa"/>
            <w:gridSpan w:val="3"/>
            <w:vAlign w:val="center"/>
          </w:tcPr>
          <w:p w:rsidR="008178DF" w:rsidRPr="003F16DD" w:rsidRDefault="001D59F9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  <w:r w:rsidRPr="003F16DD">
              <w:rPr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>
                  <wp:extent cx="2744432" cy="1829416"/>
                  <wp:effectExtent l="19050" t="0" r="0" b="0"/>
                  <wp:docPr id="62154" name="Picture 31673" descr="1973o_IMG_7838_edited-cropped-300nr_Summary-gui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73o_IMG_7838_edited-cropped-300nr_Summary-guide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4432" cy="1829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4" w:type="dxa"/>
            <w:gridSpan w:val="2"/>
          </w:tcPr>
          <w:p w:rsidR="00B04AC9" w:rsidRPr="003F16DD" w:rsidRDefault="008875D9" w:rsidP="000E06A4">
            <w:pPr>
              <w:rPr>
                <w:rFonts w:cs="Times New Roman"/>
                <w:b/>
                <w:color w:val="000000"/>
                <w:sz w:val="18"/>
                <w:szCs w:val="18"/>
                <w:lang w:val="es-MX"/>
              </w:rPr>
            </w:pPr>
            <w:r w:rsidRPr="003F16DD">
              <w:rPr>
                <w:rFonts w:cs="Times New Roman"/>
                <w:b/>
                <w:color w:val="000000"/>
                <w:sz w:val="18"/>
                <w:szCs w:val="18"/>
                <w:lang w:val="es-MX"/>
              </w:rPr>
              <w:t>Asteraceae</w:t>
            </w:r>
          </w:p>
          <w:p w:rsidR="008875D9" w:rsidRPr="003F16DD" w:rsidRDefault="008875D9" w:rsidP="000E06A4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 xml:space="preserve">Melampodium divaricatum 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>(Rich.) DC.</w:t>
            </w:r>
          </w:p>
          <w:p w:rsidR="005B75A6" w:rsidRPr="003F16DD" w:rsidRDefault="005B75A6" w:rsidP="000E06A4">
            <w:pPr>
              <w:rPr>
                <w:rFonts w:cs="Times New Roman"/>
                <w:color w:val="000000"/>
                <w:sz w:val="18"/>
                <w:szCs w:val="18"/>
              </w:rPr>
            </w:pPr>
          </w:p>
          <w:p w:rsidR="008178DF" w:rsidRPr="003F16DD" w:rsidRDefault="008178DF" w:rsidP="000E06A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Colecta: </w:t>
            </w:r>
            <w:r w:rsidR="00590B32"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720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24</w:t>
            </w:r>
          </w:p>
          <w:p w:rsidR="008178DF" w:rsidRPr="003F16DD" w:rsidRDefault="008178DF" w:rsidP="000E06A4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8" w:type="dxa"/>
          </w:tcPr>
          <w:p w:rsidR="008178DF" w:rsidRPr="003F16DD" w:rsidRDefault="00590B32" w:rsidP="000E06A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Totonaco de Ecatlán</w:t>
            </w:r>
          </w:p>
          <w:p w:rsidR="00252EF0" w:rsidRPr="003F16DD" w:rsidRDefault="00252EF0" w:rsidP="00252EF0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smu:ku'ku'tá:stu'y o tá:stu</w:t>
            </w:r>
            <w:r w:rsidRPr="003F16DD">
              <w:rPr>
                <w:i/>
                <w:color w:val="000000" w:themeColor="text1"/>
                <w:sz w:val="18"/>
                <w:szCs w:val="18"/>
              </w:rPr>
              <w:t>'y</w:t>
            </w:r>
          </w:p>
          <w:p w:rsidR="00252EF0" w:rsidRPr="003F16DD" w:rsidRDefault="00252EF0" w:rsidP="00252EF0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</w:p>
          <w:p w:rsidR="00252EF0" w:rsidRPr="003F16DD" w:rsidRDefault="00252EF0" w:rsidP="00252EF0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(</w:t>
            </w: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smu:ku'ku'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 amarillo</w:t>
            </w:r>
          </w:p>
          <w:p w:rsidR="00E07646" w:rsidRPr="003F16DD" w:rsidRDefault="00252EF0" w:rsidP="00252EF0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 xml:space="preserve"> </w:t>
            </w:r>
            <w:proofErr w:type="gramStart"/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ta:</w:t>
            </w:r>
            <w:proofErr w:type="gramEnd"/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stu'y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  juntado?)</w:t>
            </w:r>
          </w:p>
          <w:p w:rsidR="00252EF0" w:rsidRPr="003F16DD" w:rsidRDefault="00252EF0" w:rsidP="00252EF0">
            <w:pPr>
              <w:rPr>
                <w:color w:val="000000" w:themeColor="text1"/>
                <w:sz w:val="18"/>
                <w:szCs w:val="18"/>
                <w:lang w:val="es-MX"/>
              </w:rPr>
            </w:pPr>
          </w:p>
          <w:p w:rsidR="00E07646" w:rsidRPr="003F16DD" w:rsidRDefault="00E07646" w:rsidP="00E07646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252EF0" w:rsidRPr="003F16DD" w:rsidRDefault="00252EF0" w:rsidP="00E07646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E07646" w:rsidRPr="003F16DD" w:rsidRDefault="00E07646" w:rsidP="00E07646">
            <w:pPr>
              <w:rPr>
                <w:b/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sz w:val="18"/>
                <w:szCs w:val="18"/>
              </w:rPr>
              <w:t>ehkaw o ma:yewalehkaw</w:t>
            </w:r>
          </w:p>
          <w:p w:rsidR="00E07646" w:rsidRPr="003F16DD" w:rsidRDefault="00E07646" w:rsidP="00B04AC9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</w:p>
          <w:p w:rsidR="008178DF" w:rsidRPr="003F16DD" w:rsidRDefault="008178DF" w:rsidP="00B04AC9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8178DF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8178DF" w:rsidRPr="003F16DD" w:rsidRDefault="001D59F9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  <w:r w:rsidRPr="003F16DD">
              <w:rPr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>
                  <wp:extent cx="2743200" cy="1828800"/>
                  <wp:effectExtent l="19050" t="0" r="0" b="0"/>
                  <wp:docPr id="73968" name="Picture 52871" descr="2035o_IMG_9445_edited-300nr_Summary-gui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35o_IMG_9445_edited-300nr_Summary-guide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0" w:type="dxa"/>
            <w:gridSpan w:val="3"/>
            <w:vAlign w:val="center"/>
          </w:tcPr>
          <w:p w:rsidR="008178DF" w:rsidRPr="003F16DD" w:rsidRDefault="001D59F9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  <w:r w:rsidRPr="003F16DD">
              <w:rPr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>
                  <wp:extent cx="2743200" cy="1828800"/>
                  <wp:effectExtent l="19050" t="0" r="0" b="0"/>
                  <wp:docPr id="73969" name="Picture 52873" descr="2035o_IMG_9453-edited-cropped-300nr_Summary-gui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35o_IMG_9453-edited-cropped-300nr_Summary-guide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4" w:type="dxa"/>
            <w:gridSpan w:val="2"/>
          </w:tcPr>
          <w:p w:rsidR="008178DF" w:rsidRPr="003F16DD" w:rsidRDefault="00E07646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Lamiaceae</w:t>
            </w:r>
          </w:p>
          <w:p w:rsidR="00E07646" w:rsidRPr="003F16DD" w:rsidRDefault="00E07646" w:rsidP="000E06A4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>Ocimum carnosum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 xml:space="preserve"> (Spreng.) Link &amp; Otto ex Benth.</w:t>
            </w:r>
          </w:p>
          <w:p w:rsidR="00E07646" w:rsidRPr="003F16DD" w:rsidRDefault="00E07646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</w:p>
          <w:p w:rsidR="008178DF" w:rsidRPr="003F16DD" w:rsidRDefault="008178DF" w:rsidP="000E06A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Colecta: </w:t>
            </w:r>
            <w:r w:rsidR="00590B32"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720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25</w:t>
            </w:r>
          </w:p>
          <w:p w:rsidR="008178DF" w:rsidRPr="003F16DD" w:rsidRDefault="008178DF" w:rsidP="000E06A4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8" w:type="dxa"/>
          </w:tcPr>
          <w:p w:rsidR="008178DF" w:rsidRPr="003F16DD" w:rsidRDefault="00590B32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252EF0" w:rsidRPr="003F16DD" w:rsidRDefault="00252EF0" w:rsidP="00252EF0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qachú:lhna:t</w:t>
            </w:r>
          </w:p>
          <w:p w:rsidR="00E07646" w:rsidRPr="003F16DD" w:rsidRDefault="00252EF0" w:rsidP="00E07646">
            <w:pPr>
              <w:rPr>
                <w:color w:val="000000" w:themeColor="text1"/>
                <w:sz w:val="18"/>
                <w:szCs w:val="18"/>
              </w:rPr>
            </w:pPr>
            <w:r w:rsidRPr="003F16DD">
              <w:rPr>
                <w:color w:val="000000" w:themeColor="text1"/>
                <w:sz w:val="18"/>
                <w:szCs w:val="18"/>
              </w:rPr>
              <w:t>(o quiz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á </w:t>
            </w:r>
            <w:r w:rsidRPr="003F16DD">
              <w:rPr>
                <w:i/>
                <w:color w:val="000000" w:themeColor="text1"/>
                <w:sz w:val="18"/>
                <w:szCs w:val="18"/>
              </w:rPr>
              <w:t>kachú:lhna:t</w:t>
            </w:r>
            <w:r w:rsidRPr="003F16DD">
              <w:rPr>
                <w:color w:val="000000" w:themeColor="text1"/>
                <w:sz w:val="18"/>
                <w:szCs w:val="18"/>
              </w:rPr>
              <w:t>)</w:t>
            </w:r>
          </w:p>
          <w:p w:rsidR="00252EF0" w:rsidRPr="003F16DD" w:rsidRDefault="00252EF0" w:rsidP="00E07646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E07646" w:rsidRPr="003F16DD" w:rsidRDefault="00E07646" w:rsidP="00E07646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E07646" w:rsidRPr="003F16DD" w:rsidRDefault="00E07646" w:rsidP="00E07646">
            <w:pPr>
              <w:rPr>
                <w:b/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sz w:val="18"/>
                <w:szCs w:val="18"/>
              </w:rPr>
              <w:t>teposihya:k</w:t>
            </w:r>
          </w:p>
          <w:p w:rsidR="005B75A6" w:rsidRPr="003F16DD" w:rsidRDefault="005B75A6" w:rsidP="00B04AC9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</w:p>
          <w:p w:rsidR="008178DF" w:rsidRPr="003F16DD" w:rsidRDefault="008178DF" w:rsidP="00B04AC9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8178DF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8178DF" w:rsidRPr="003F16DD" w:rsidRDefault="001D59F9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  <w:r w:rsidRPr="003F16DD">
              <w:rPr>
                <w:noProof/>
                <w:color w:val="000000" w:themeColor="text1"/>
                <w:sz w:val="18"/>
                <w:szCs w:val="18"/>
              </w:rPr>
              <w:lastRenderedPageBreak/>
              <w:drawing>
                <wp:inline distT="0" distB="0" distL="0" distR="0">
                  <wp:extent cx="2743200" cy="1828800"/>
                  <wp:effectExtent l="19050" t="0" r="0" b="0"/>
                  <wp:docPr id="73949" name="Picture 57114" descr="F0052_IMG_5378-edited-300nr_Summary-gui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0052_IMG_5378-edited-300nr_Summary-guide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0" w:type="dxa"/>
            <w:gridSpan w:val="3"/>
            <w:vAlign w:val="center"/>
          </w:tcPr>
          <w:p w:rsidR="008178DF" w:rsidRPr="003F16DD" w:rsidRDefault="001D59F9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  <w:r w:rsidRPr="003F16DD">
              <w:rPr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>
                  <wp:extent cx="2743200" cy="1828800"/>
                  <wp:effectExtent l="19050" t="0" r="0" b="0"/>
                  <wp:docPr id="73950" name="Picture 57115" descr="F0052_IMG_5367-edited-300nr_Summary-gui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0052_IMG_5367-edited-300nr_Summary-guide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4" w:type="dxa"/>
            <w:gridSpan w:val="2"/>
          </w:tcPr>
          <w:p w:rsidR="008178DF" w:rsidRPr="003F16DD" w:rsidRDefault="00FA1A70" w:rsidP="000E06A4">
            <w:pPr>
              <w:rPr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Lamiaceae</w:t>
            </w:r>
          </w:p>
          <w:p w:rsidR="00FA1A70" w:rsidRPr="003F16DD" w:rsidRDefault="00FA1A70" w:rsidP="000E06A4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 xml:space="preserve">Hyptis mutabilis 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>(Rich.) Briq.</w:t>
            </w:r>
          </w:p>
          <w:p w:rsidR="008178DF" w:rsidRPr="003F16DD" w:rsidRDefault="008178DF" w:rsidP="000E06A4">
            <w:pPr>
              <w:rPr>
                <w:color w:val="000000" w:themeColor="text1"/>
                <w:sz w:val="18"/>
                <w:szCs w:val="18"/>
              </w:rPr>
            </w:pPr>
          </w:p>
          <w:p w:rsidR="008178DF" w:rsidRPr="003F16DD" w:rsidRDefault="008178DF" w:rsidP="000E06A4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8178DF" w:rsidRPr="003F16DD" w:rsidRDefault="008178DF" w:rsidP="000E06A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Colecta: </w:t>
            </w:r>
            <w:r w:rsidR="00590B32"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720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26</w:t>
            </w:r>
          </w:p>
          <w:p w:rsidR="008178DF" w:rsidRPr="003F16DD" w:rsidRDefault="008178DF" w:rsidP="000E06A4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8" w:type="dxa"/>
          </w:tcPr>
          <w:p w:rsidR="008178DF" w:rsidRPr="003F16DD" w:rsidRDefault="00590B32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3F5318" w:rsidRPr="003F16DD" w:rsidRDefault="003F5318" w:rsidP="003F5318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xka:xtájat xtúki'</w:t>
            </w:r>
          </w:p>
          <w:p w:rsidR="003F5318" w:rsidRPr="003F16DD" w:rsidRDefault="003F5318" w:rsidP="003F5318">
            <w:pPr>
              <w:rPr>
                <w:color w:val="000000" w:themeColor="text1"/>
                <w:sz w:val="18"/>
                <w:szCs w:val="18"/>
                <w:lang w:val="es-MX"/>
              </w:rPr>
            </w:pPr>
          </w:p>
          <w:p w:rsidR="003F5318" w:rsidRPr="003F16DD" w:rsidRDefault="003F5318" w:rsidP="003F5318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>(x-   3pos</w:t>
            </w:r>
          </w:p>
          <w:p w:rsidR="003F5318" w:rsidRPr="003F16DD" w:rsidRDefault="003F5318" w:rsidP="003F5318">
            <w:pPr>
              <w:rPr>
                <w:color w:val="000000" w:themeColor="text1"/>
                <w:sz w:val="18"/>
                <w:szCs w:val="18"/>
                <w:lang w:val="es-MX"/>
              </w:rPr>
            </w:pPr>
            <w:proofErr w:type="gramStart"/>
            <w:r w:rsidRPr="003F16DD">
              <w:rPr>
                <w:color w:val="000000" w:themeColor="text1"/>
                <w:sz w:val="18"/>
                <w:szCs w:val="18"/>
                <w:lang w:val="es-MX"/>
              </w:rPr>
              <w:t>ka</w:t>
            </w:r>
            <w:proofErr w:type="gramEnd"/>
            <w:r w:rsidRPr="003F16DD">
              <w:rPr>
                <w:color w:val="000000" w:themeColor="text1"/>
                <w:sz w:val="18"/>
                <w:szCs w:val="18"/>
                <w:lang w:val="es-MX"/>
              </w:rPr>
              <w:t>:-  ‘lugar de’?</w:t>
            </w:r>
          </w:p>
          <w:p w:rsidR="003F5318" w:rsidRPr="003F16DD" w:rsidRDefault="003F5318" w:rsidP="003F5318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xtájat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  resina o savia</w:t>
            </w:r>
          </w:p>
          <w:p w:rsidR="003F5318" w:rsidRPr="003F16DD" w:rsidRDefault="003F5318" w:rsidP="003F5318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xtúki'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 chapulín)</w:t>
            </w:r>
          </w:p>
          <w:p w:rsidR="00FA1A70" w:rsidRPr="003F16DD" w:rsidRDefault="00FA1A70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</w:p>
          <w:p w:rsidR="00FA1A70" w:rsidRPr="003F16DD" w:rsidRDefault="00FA1A70" w:rsidP="00FA1A70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FA1A70" w:rsidRPr="003F16DD" w:rsidRDefault="00FA1A70" w:rsidP="000E06A4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tsi:nich</w:t>
            </w:r>
          </w:p>
          <w:p w:rsidR="003F5318" w:rsidRPr="003F16DD" w:rsidRDefault="003F5318" w:rsidP="000E06A4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</w:p>
          <w:p w:rsidR="008178DF" w:rsidRPr="003F16DD" w:rsidRDefault="008178DF" w:rsidP="00B04AC9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FA1A70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FA1A70" w:rsidRPr="003F16DD" w:rsidRDefault="00FA1A70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FA1A70" w:rsidRPr="003F16DD" w:rsidRDefault="00FA1A70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344" w:type="dxa"/>
            <w:gridSpan w:val="2"/>
          </w:tcPr>
          <w:p w:rsidR="00FA1A70" w:rsidRPr="003F16DD" w:rsidRDefault="00FA1A70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Asteraceae</w:t>
            </w:r>
          </w:p>
          <w:p w:rsidR="00FA1A70" w:rsidRPr="003F16DD" w:rsidRDefault="00FA1A70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 xml:space="preserve">Hidalgoa pentamera 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>Sherff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</w:t>
            </w:r>
          </w:p>
          <w:p w:rsidR="00FA1A70" w:rsidRPr="003F16DD" w:rsidRDefault="00FA1A70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</w:p>
          <w:p w:rsidR="00FA1A70" w:rsidRPr="003F16DD" w:rsidRDefault="00FA1A70" w:rsidP="000E06A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Colecta: 72027</w:t>
            </w:r>
          </w:p>
          <w:p w:rsidR="00FA1A70" w:rsidRPr="003F16DD" w:rsidRDefault="00FA1A70" w:rsidP="000E06A4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8" w:type="dxa"/>
          </w:tcPr>
          <w:p w:rsidR="00FA1A70" w:rsidRPr="003F16DD" w:rsidRDefault="00FA1A70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3F5318" w:rsidRPr="003F16DD" w:rsidRDefault="003F5318" w:rsidP="003F5318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wa:ntapú:lho'</w:t>
            </w:r>
          </w:p>
          <w:p w:rsidR="00FA1A70" w:rsidRPr="003F16DD" w:rsidRDefault="00FA1A70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</w:p>
          <w:p w:rsidR="00FA1A70" w:rsidRPr="003F16DD" w:rsidRDefault="00FA1A70" w:rsidP="00B04AC9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</w:t>
            </w:r>
          </w:p>
        </w:tc>
      </w:tr>
      <w:tr w:rsidR="00FA1A70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FA1A70" w:rsidRPr="003F16DD" w:rsidRDefault="001D59F9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  <w:r w:rsidRPr="003F16DD">
              <w:rPr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>
                  <wp:extent cx="2743200" cy="1828800"/>
                  <wp:effectExtent l="19050" t="0" r="0" b="0"/>
                  <wp:docPr id="62380" name="Picture 37283" descr="2036o_IMG_9464-edited-300nr_Summary-gui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36o_IMG_9464-edited-300nr_Summary-guide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0" w:type="dxa"/>
            <w:gridSpan w:val="3"/>
            <w:vAlign w:val="center"/>
          </w:tcPr>
          <w:p w:rsidR="00FA1A70" w:rsidRPr="003F16DD" w:rsidRDefault="001D59F9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  <w:r w:rsidRPr="003F16DD">
              <w:rPr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>
                  <wp:extent cx="2743200" cy="1828800"/>
                  <wp:effectExtent l="19050" t="0" r="0" b="0"/>
                  <wp:docPr id="62381" name="Picture 37284" descr="2036o_IMG_9469-edited-300nr_Summary-gui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36o_IMG_9469-edited-300nr_Summary-guide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4" w:type="dxa"/>
            <w:gridSpan w:val="2"/>
          </w:tcPr>
          <w:p w:rsidR="00FA1A70" w:rsidRPr="003F16DD" w:rsidRDefault="00FA1A70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Bromeliaceae</w:t>
            </w:r>
          </w:p>
          <w:p w:rsidR="00FA1A70" w:rsidRPr="003F16DD" w:rsidRDefault="00FA1A70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>Catopsis sessiliflora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 xml:space="preserve"> (Ruiz &amp; Pavon) Mez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</w:t>
            </w:r>
          </w:p>
          <w:p w:rsidR="00FA1A70" w:rsidRPr="003F16DD" w:rsidRDefault="00FA1A70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</w:p>
          <w:p w:rsidR="00FA1A70" w:rsidRPr="003F16DD" w:rsidRDefault="00FA1A70" w:rsidP="000E06A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Colecta: 72028</w:t>
            </w:r>
          </w:p>
          <w:p w:rsidR="00FA1A70" w:rsidRPr="003F16DD" w:rsidRDefault="00FA1A70" w:rsidP="000E06A4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8" w:type="dxa"/>
          </w:tcPr>
          <w:p w:rsidR="00FA1A70" w:rsidRPr="003F16DD" w:rsidRDefault="00FA1A70" w:rsidP="000E06A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Totonaco de Ecatlán</w:t>
            </w:r>
          </w:p>
          <w:p w:rsidR="003F5318" w:rsidRPr="003F16DD" w:rsidRDefault="003F5318" w:rsidP="003F5318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xpu:qótna' stay</w:t>
            </w:r>
          </w:p>
          <w:p w:rsidR="003F5318" w:rsidRPr="003F16DD" w:rsidRDefault="003F5318" w:rsidP="003F5318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</w:p>
          <w:p w:rsidR="003F5318" w:rsidRPr="003F16DD" w:rsidRDefault="003F5318" w:rsidP="003F5318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>(</w:t>
            </w: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x-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  3pos.</w:t>
            </w:r>
          </w:p>
          <w:p w:rsidR="003F5318" w:rsidRPr="003F16DD" w:rsidRDefault="003F5318" w:rsidP="003F5318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>pu:-  recipiente</w:t>
            </w:r>
          </w:p>
          <w:p w:rsidR="003F5318" w:rsidRPr="003F16DD" w:rsidRDefault="003F5318" w:rsidP="003F5318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>qot-   beber</w:t>
            </w:r>
          </w:p>
          <w:p w:rsidR="003F5318" w:rsidRPr="003F16DD" w:rsidRDefault="003F5318" w:rsidP="003F5318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na’    nominalizador </w:t>
            </w:r>
          </w:p>
          <w:p w:rsidR="003F5318" w:rsidRPr="003F16DD" w:rsidRDefault="003F5318" w:rsidP="003F5318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>stay   ardilla)</w:t>
            </w:r>
          </w:p>
          <w:p w:rsidR="003F5318" w:rsidRPr="003F16DD" w:rsidRDefault="003F5318" w:rsidP="003F5318">
            <w:pPr>
              <w:rPr>
                <w:color w:val="000000" w:themeColor="text1"/>
                <w:sz w:val="18"/>
                <w:szCs w:val="18"/>
                <w:lang w:val="es-MX"/>
              </w:rPr>
            </w:pPr>
          </w:p>
          <w:p w:rsidR="00FA1A70" w:rsidRPr="003F16DD" w:rsidRDefault="00FA1A70" w:rsidP="00B04AC9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>(por donde bebe la ardilla</w:t>
            </w:r>
            <w:r w:rsidRPr="003F16DD">
              <w:rPr>
                <w:sz w:val="18"/>
                <w:szCs w:val="18"/>
                <w:lang w:val="es-MX"/>
              </w:rPr>
              <w:t>)</w:t>
            </w:r>
          </w:p>
          <w:p w:rsidR="00FA1A70" w:rsidRPr="003F16DD" w:rsidRDefault="00FA1A70" w:rsidP="00B04AC9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</w:p>
          <w:p w:rsidR="00FA1A70" w:rsidRPr="003F16DD" w:rsidRDefault="00FA1A70" w:rsidP="00B04AC9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</w:t>
            </w:r>
          </w:p>
        </w:tc>
      </w:tr>
      <w:tr w:rsidR="00FA1A70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FA1A70" w:rsidRPr="003F16DD" w:rsidRDefault="00FA1A70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FA1A70" w:rsidRPr="003F16DD" w:rsidRDefault="00FA1A70" w:rsidP="00B25A68">
            <w:pPr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344" w:type="dxa"/>
            <w:gridSpan w:val="2"/>
          </w:tcPr>
          <w:p w:rsidR="00FA1A70" w:rsidRPr="003F16DD" w:rsidRDefault="00FA1A70" w:rsidP="000E06A4">
            <w:pPr>
              <w:rPr>
                <w:b/>
                <w:i/>
                <w:iCs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color w:val="000000"/>
                <w:sz w:val="18"/>
                <w:szCs w:val="18"/>
              </w:rPr>
              <w:t>Leguminosae : Papilionoideae</w:t>
            </w:r>
            <w:r w:rsidRPr="003F16DD">
              <w:rPr>
                <w:b/>
                <w:i/>
                <w:iCs/>
                <w:color w:val="000000"/>
                <w:sz w:val="18"/>
                <w:szCs w:val="18"/>
              </w:rPr>
              <w:t xml:space="preserve"> </w:t>
            </w:r>
          </w:p>
          <w:p w:rsidR="00FA1A70" w:rsidRPr="003F16DD" w:rsidRDefault="00FA1A70" w:rsidP="000E06A4">
            <w:pPr>
              <w:rPr>
                <w:color w:val="000000"/>
                <w:sz w:val="18"/>
                <w:szCs w:val="18"/>
              </w:rPr>
            </w:pPr>
            <w:r w:rsidRPr="003F16DD">
              <w:rPr>
                <w:i/>
                <w:iCs/>
                <w:color w:val="000000"/>
                <w:sz w:val="18"/>
                <w:szCs w:val="18"/>
              </w:rPr>
              <w:t>Crotalaria</w:t>
            </w:r>
            <w:r w:rsidRPr="003F16DD">
              <w:rPr>
                <w:color w:val="000000"/>
                <w:sz w:val="18"/>
                <w:szCs w:val="18"/>
              </w:rPr>
              <w:t xml:space="preserve"> sp.</w:t>
            </w:r>
          </w:p>
          <w:p w:rsidR="00FA1A70" w:rsidRPr="003F16DD" w:rsidRDefault="00FA1A70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</w:p>
          <w:p w:rsidR="00FA1A70" w:rsidRPr="003F16DD" w:rsidRDefault="00FA1A70" w:rsidP="000E06A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Colecta: 72029</w:t>
            </w:r>
          </w:p>
          <w:p w:rsidR="00FA1A70" w:rsidRPr="003F16DD" w:rsidRDefault="00FA1A70" w:rsidP="000E06A4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8" w:type="dxa"/>
          </w:tcPr>
          <w:p w:rsidR="00FA1A70" w:rsidRPr="003F16DD" w:rsidRDefault="00FA1A70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3F5318" w:rsidRPr="003F16DD" w:rsidRDefault="003F5318" w:rsidP="003F5318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xli:maqatsi'kíːlhna' sqá'ta'</w:t>
            </w:r>
          </w:p>
          <w:p w:rsidR="003F5318" w:rsidRPr="003F16DD" w:rsidRDefault="00FD3104" w:rsidP="00920F52">
            <w:pPr>
              <w:rPr>
                <w:sz w:val="18"/>
                <w:szCs w:val="18"/>
              </w:rPr>
            </w:pPr>
            <w:r w:rsidRPr="003F16DD">
              <w:rPr>
                <w:sz w:val="18"/>
                <w:szCs w:val="18"/>
              </w:rPr>
              <w:t xml:space="preserve">(otro asesor lo llamó </w:t>
            </w:r>
            <w:r w:rsidRPr="003F16DD">
              <w:rPr>
                <w:i/>
                <w:sz w:val="18"/>
                <w:szCs w:val="18"/>
              </w:rPr>
              <w:t>xpāluhlu</w:t>
            </w:r>
            <w:r w:rsidRPr="003F16DD">
              <w:rPr>
                <w:sz w:val="18"/>
                <w:szCs w:val="18"/>
              </w:rPr>
              <w:t xml:space="preserve"> [checar pronunciación]</w:t>
            </w:r>
          </w:p>
          <w:p w:rsidR="00FA1A70" w:rsidRPr="003F16DD" w:rsidRDefault="00FA1A70" w:rsidP="00920F52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</w:p>
          <w:p w:rsidR="00FD3104" w:rsidRPr="003F16DD" w:rsidRDefault="00FD3104" w:rsidP="00FD3104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>(</w:t>
            </w: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x=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      3pos.</w:t>
            </w:r>
          </w:p>
          <w:p w:rsidR="00FD3104" w:rsidRPr="003F16DD" w:rsidRDefault="00FD3104" w:rsidP="00FD3104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li:-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       instrumental</w:t>
            </w:r>
          </w:p>
          <w:p w:rsidR="00FD3104" w:rsidRPr="003F16DD" w:rsidRDefault="00FD3104" w:rsidP="00FD3104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maqa-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  estímulo</w:t>
            </w:r>
          </w:p>
          <w:p w:rsidR="00FD3104" w:rsidRPr="003F16DD" w:rsidRDefault="00FD3104" w:rsidP="00FD3104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tsi'ki: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    mamar</w:t>
            </w:r>
          </w:p>
          <w:p w:rsidR="00FD3104" w:rsidRPr="003F16DD" w:rsidRDefault="00FD3104" w:rsidP="00FD3104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-lh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        ?</w:t>
            </w:r>
          </w:p>
          <w:p w:rsidR="00FD3104" w:rsidRPr="003F16DD" w:rsidRDefault="00FD3104" w:rsidP="00FD3104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-na'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       nominalizador</w:t>
            </w:r>
          </w:p>
          <w:p w:rsidR="00FD3104" w:rsidRPr="003F16DD" w:rsidRDefault="00FD3104" w:rsidP="00FD3104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sqá'ta'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    bebé)</w:t>
            </w:r>
          </w:p>
          <w:p w:rsidR="00FA1A70" w:rsidRPr="003F16DD" w:rsidRDefault="00FA1A70" w:rsidP="00FA1A70">
            <w:pPr>
              <w:rPr>
                <w:color w:val="000000" w:themeColor="text1"/>
                <w:sz w:val="18"/>
                <w:szCs w:val="18"/>
                <w:lang w:val="es-MX"/>
              </w:rPr>
            </w:pPr>
          </w:p>
          <w:p w:rsidR="00FA1A70" w:rsidRPr="003F16DD" w:rsidRDefault="00FA1A70" w:rsidP="00FA1A70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FA1A70" w:rsidRPr="003F16DD" w:rsidRDefault="00FA1A70" w:rsidP="00920F52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sz w:val="18"/>
                <w:szCs w:val="18"/>
              </w:rPr>
              <w:t>ihchayakani</w:t>
            </w:r>
            <w:r w:rsidRPr="003F16DD">
              <w:rPr>
                <w:sz w:val="18"/>
                <w:szCs w:val="18"/>
              </w:rPr>
              <w:t>,</w:t>
            </w:r>
          </w:p>
          <w:p w:rsidR="00FA1A70" w:rsidRPr="003F16DD" w:rsidRDefault="00FA1A70" w:rsidP="00B04AC9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</w:t>
            </w:r>
          </w:p>
        </w:tc>
      </w:tr>
      <w:tr w:rsidR="00FA1A70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FA1A70" w:rsidRPr="003F16DD" w:rsidRDefault="00FA1A70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FA1A70" w:rsidRPr="003F16DD" w:rsidRDefault="00FA1A70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344" w:type="dxa"/>
            <w:gridSpan w:val="2"/>
          </w:tcPr>
          <w:p w:rsidR="00FA1A70" w:rsidRPr="003F16DD" w:rsidRDefault="00FA1A70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Rubiaceae</w:t>
            </w:r>
          </w:p>
          <w:p w:rsidR="00FA1A70" w:rsidRPr="003F16DD" w:rsidRDefault="00FA1A70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>Galianthe brasiliensis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 xml:space="preserve"> (Spreng.) E.L. Cabral &amp; Bacigalupo subsp.</w:t>
            </w: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 xml:space="preserve"> angulata 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>(Benth.) E.L. Cabral &amp; Bacigalupo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</w:t>
            </w:r>
          </w:p>
          <w:p w:rsidR="00FA1A70" w:rsidRPr="003F16DD" w:rsidRDefault="00FA1A70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</w:p>
          <w:p w:rsidR="00FA1A70" w:rsidRPr="003F16DD" w:rsidRDefault="00FA1A70" w:rsidP="000E06A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Colecta: 72030</w:t>
            </w:r>
          </w:p>
          <w:p w:rsidR="00FA1A70" w:rsidRPr="003F16DD" w:rsidRDefault="00FA1A70" w:rsidP="000E06A4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8" w:type="dxa"/>
          </w:tcPr>
          <w:p w:rsidR="00FA1A70" w:rsidRPr="003F16DD" w:rsidRDefault="00FA1A70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FD3104" w:rsidRPr="003F16DD" w:rsidRDefault="00FD3104" w:rsidP="00FD3104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makastákaːt</w:t>
            </w:r>
          </w:p>
          <w:p w:rsidR="00FA1A70" w:rsidRPr="003F16DD" w:rsidRDefault="00FA1A70" w:rsidP="000E06A4">
            <w:pPr>
              <w:rPr>
                <w:sz w:val="18"/>
                <w:szCs w:val="18"/>
              </w:rPr>
            </w:pPr>
          </w:p>
          <w:p w:rsidR="00FD3104" w:rsidRPr="003F16DD" w:rsidRDefault="00FD3104" w:rsidP="000E06A4">
            <w:pPr>
              <w:rPr>
                <w:sz w:val="18"/>
                <w:szCs w:val="18"/>
              </w:rPr>
            </w:pPr>
            <w:r w:rsidRPr="003F16DD">
              <w:rPr>
                <w:sz w:val="18"/>
                <w:szCs w:val="18"/>
              </w:rPr>
              <w:t>(cf.</w:t>
            </w:r>
            <w:r w:rsidRPr="003F16DD">
              <w:rPr>
                <w:i/>
                <w:sz w:val="18"/>
                <w:szCs w:val="18"/>
              </w:rPr>
              <w:t xml:space="preserve"> maka-</w:t>
            </w:r>
            <w:r w:rsidRPr="003F16DD">
              <w:rPr>
                <w:sz w:val="18"/>
                <w:szCs w:val="18"/>
              </w:rPr>
              <w:t xml:space="preserve">  'mano')</w:t>
            </w:r>
          </w:p>
          <w:p w:rsidR="00FA1A70" w:rsidRPr="003F16DD" w:rsidRDefault="00FA1A70" w:rsidP="000E06A4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</w:p>
          <w:p w:rsidR="00FA1A70" w:rsidRPr="003F16DD" w:rsidRDefault="00FA1A70" w:rsidP="00FA1A70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FA1A70" w:rsidRPr="003F16DD" w:rsidRDefault="00FA1A70" w:rsidP="00FA1A70">
            <w:pPr>
              <w:rPr>
                <w:b/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sz w:val="18"/>
                <w:szCs w:val="18"/>
              </w:rPr>
              <w:t>ochpa:wa:s ma:pisi:ltik</w:t>
            </w:r>
            <w:r w:rsidRPr="003F16DD">
              <w:rPr>
                <w:b/>
                <w:i/>
                <w:color w:val="000000" w:themeColor="text1"/>
                <w:sz w:val="18"/>
                <w:szCs w:val="18"/>
                <w:lang w:val="es-MX"/>
              </w:rPr>
              <w:t xml:space="preserve"> </w:t>
            </w:r>
          </w:p>
          <w:p w:rsidR="00FA1A70" w:rsidRPr="003F16DD" w:rsidRDefault="00FA1A70" w:rsidP="00FA1A70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</w:p>
          <w:p w:rsidR="00FA1A70" w:rsidRPr="003F16DD" w:rsidRDefault="00FA1A70" w:rsidP="00FA1A70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5B75A6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5B75A6" w:rsidRPr="003F16DD" w:rsidRDefault="005B75A6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5B75A6" w:rsidRPr="003F16DD" w:rsidRDefault="005B75A6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344" w:type="dxa"/>
            <w:gridSpan w:val="2"/>
          </w:tcPr>
          <w:p w:rsidR="005B75A6" w:rsidRPr="003F16DD" w:rsidRDefault="00FA1A70" w:rsidP="00820461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Bromeliaceae</w:t>
            </w:r>
          </w:p>
          <w:p w:rsidR="005B75A6" w:rsidRPr="003F16DD" w:rsidRDefault="00FA1A70" w:rsidP="00820461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iCs/>
                <w:color w:val="000000"/>
                <w:sz w:val="18"/>
                <w:szCs w:val="18"/>
              </w:rPr>
              <w:t xml:space="preserve">Tillandsia </w:t>
            </w:r>
            <w:r w:rsidRPr="003F16DD">
              <w:rPr>
                <w:iCs/>
                <w:color w:val="000000"/>
                <w:sz w:val="18"/>
                <w:szCs w:val="18"/>
              </w:rPr>
              <w:t>sp.</w:t>
            </w:r>
          </w:p>
          <w:p w:rsidR="005B75A6" w:rsidRPr="003F16DD" w:rsidRDefault="005B75A6" w:rsidP="00820461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</w:p>
          <w:p w:rsidR="005B75A6" w:rsidRPr="003F16DD" w:rsidRDefault="005B75A6" w:rsidP="00820461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Colecta: </w:t>
            </w:r>
            <w:r w:rsidR="00590B32"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720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31</w:t>
            </w:r>
          </w:p>
          <w:p w:rsidR="005B75A6" w:rsidRPr="003F16DD" w:rsidRDefault="005B75A6" w:rsidP="00820461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8" w:type="dxa"/>
          </w:tcPr>
          <w:p w:rsidR="005B75A6" w:rsidRPr="003F16DD" w:rsidRDefault="00590B32" w:rsidP="00820461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Totonaco de Ecatlán</w:t>
            </w:r>
          </w:p>
          <w:p w:rsidR="00FD3104" w:rsidRPr="003F16DD" w:rsidRDefault="00FD3104" w:rsidP="00FD3104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xpu:qótna' xku't</w:t>
            </w:r>
          </w:p>
          <w:p w:rsidR="00FD3104" w:rsidRPr="003F16DD" w:rsidRDefault="00FD3104" w:rsidP="00820461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FD3104" w:rsidRPr="003F16DD" w:rsidRDefault="00FD3104" w:rsidP="00FD3104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>(</w:t>
            </w: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x-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      3poss</w:t>
            </w:r>
          </w:p>
          <w:p w:rsidR="00FD3104" w:rsidRPr="003F16DD" w:rsidRDefault="00FD3104" w:rsidP="00FD3104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pu:-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    recipiente</w:t>
            </w:r>
          </w:p>
          <w:p w:rsidR="00FD3104" w:rsidRPr="003F16DD" w:rsidRDefault="00FD3104" w:rsidP="00FD3104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qot-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    beber</w:t>
            </w:r>
          </w:p>
          <w:p w:rsidR="00FD3104" w:rsidRPr="003F16DD" w:rsidRDefault="00FD3104" w:rsidP="00FD3104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na’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     nominalizador</w:t>
            </w:r>
          </w:p>
          <w:p w:rsidR="00FD3104" w:rsidRPr="003F16DD" w:rsidRDefault="00FD3104" w:rsidP="00FD3104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xku't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  tejón</w:t>
            </w:r>
            <w:r w:rsidR="00CC346C" w:rsidRPr="003F16DD">
              <w:rPr>
                <w:color w:val="000000" w:themeColor="text1"/>
                <w:sz w:val="18"/>
                <w:szCs w:val="18"/>
                <w:lang w:val="es-MX"/>
              </w:rPr>
              <w:t>)</w:t>
            </w:r>
          </w:p>
          <w:p w:rsidR="00FD3104" w:rsidRPr="003F16DD" w:rsidRDefault="00FD3104" w:rsidP="00820461">
            <w:pPr>
              <w:rPr>
                <w:color w:val="000000" w:themeColor="text1"/>
                <w:sz w:val="18"/>
                <w:szCs w:val="18"/>
              </w:rPr>
            </w:pPr>
          </w:p>
          <w:p w:rsidR="00FD3104" w:rsidRPr="003F16DD" w:rsidRDefault="00FD3104" w:rsidP="00820461">
            <w:pPr>
              <w:rPr>
                <w:color w:val="000000" w:themeColor="text1"/>
                <w:sz w:val="18"/>
                <w:szCs w:val="18"/>
              </w:rPr>
            </w:pPr>
          </w:p>
          <w:p w:rsidR="005B75A6" w:rsidRPr="003F16DD" w:rsidRDefault="00FA1A70" w:rsidP="00820461">
            <w:pPr>
              <w:rPr>
                <w:color w:val="000000" w:themeColor="text1"/>
                <w:sz w:val="18"/>
                <w:szCs w:val="18"/>
              </w:rPr>
            </w:pPr>
            <w:r w:rsidRPr="003F16DD">
              <w:rPr>
                <w:color w:val="000000" w:themeColor="text1"/>
                <w:sz w:val="18"/>
                <w:szCs w:val="18"/>
              </w:rPr>
              <w:t>(donde bebe el tej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>ón)</w:t>
            </w:r>
          </w:p>
          <w:p w:rsidR="005B75A6" w:rsidRPr="003F16DD" w:rsidRDefault="005B75A6" w:rsidP="00820461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</w:p>
          <w:p w:rsidR="00FA1A70" w:rsidRPr="003F16DD" w:rsidRDefault="00FA1A70" w:rsidP="00FA1A70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FA1A70" w:rsidRPr="003F16DD" w:rsidRDefault="00FA1A70" w:rsidP="00FA1A70">
            <w:pPr>
              <w:rPr>
                <w:b/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sz w:val="18"/>
                <w:szCs w:val="18"/>
              </w:rPr>
              <w:t>k</w:t>
            </w:r>
            <w:r w:rsidRPr="003F16DD">
              <w:rPr>
                <w:i/>
                <w:sz w:val="18"/>
                <w:szCs w:val="18"/>
                <w:vertAlign w:val="superscript"/>
              </w:rPr>
              <w:t>w</w:t>
            </w:r>
            <w:r w:rsidRPr="003F16DD">
              <w:rPr>
                <w:i/>
                <w:sz w:val="18"/>
                <w:szCs w:val="18"/>
              </w:rPr>
              <w:t>apo:po:yoh</w:t>
            </w:r>
          </w:p>
          <w:p w:rsidR="00FA1A70" w:rsidRPr="003F16DD" w:rsidRDefault="00FA1A70" w:rsidP="00820461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</w:p>
          <w:p w:rsidR="005B75A6" w:rsidRPr="003F16DD" w:rsidRDefault="005B75A6" w:rsidP="00820461">
            <w:pPr>
              <w:rPr>
                <w:color w:val="000000" w:themeColor="text1"/>
                <w:sz w:val="18"/>
                <w:szCs w:val="18"/>
                <w:u w:val="single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lastRenderedPageBreak/>
              <w:t>Usos: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</w:t>
            </w:r>
          </w:p>
        </w:tc>
      </w:tr>
      <w:tr w:rsidR="005B75A6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5B75A6" w:rsidRPr="003F16DD" w:rsidRDefault="005B75A6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5B75A6" w:rsidRPr="003F16DD" w:rsidRDefault="005B75A6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344" w:type="dxa"/>
            <w:gridSpan w:val="2"/>
          </w:tcPr>
          <w:p w:rsidR="005B75A6" w:rsidRPr="003F16DD" w:rsidRDefault="00FA1A70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Commelinaceae</w:t>
            </w:r>
          </w:p>
          <w:p w:rsidR="005B75A6" w:rsidRPr="003F16DD" w:rsidRDefault="00FA1A70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iCs/>
                <w:color w:val="000000"/>
                <w:sz w:val="18"/>
                <w:szCs w:val="18"/>
              </w:rPr>
              <w:t xml:space="preserve">Commelina </w:t>
            </w:r>
            <w:r w:rsidRPr="003F16DD">
              <w:rPr>
                <w:iCs/>
                <w:color w:val="000000"/>
                <w:sz w:val="18"/>
                <w:szCs w:val="18"/>
              </w:rPr>
              <w:t xml:space="preserve">erecta L. o C. </w:t>
            </w:r>
            <w:r w:rsidRPr="003F16DD">
              <w:rPr>
                <w:rFonts w:cs="Times New Roman"/>
                <w:iCs/>
                <w:color w:val="000000"/>
                <w:sz w:val="18"/>
                <w:szCs w:val="18"/>
              </w:rPr>
              <w:t>diffusa</w:t>
            </w: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 xml:space="preserve"> 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>Burm f.</w:t>
            </w: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Colecta: </w:t>
            </w:r>
            <w:r w:rsidR="00590B32"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720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32</w:t>
            </w: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8" w:type="dxa"/>
          </w:tcPr>
          <w:p w:rsidR="005B75A6" w:rsidRPr="003F16DD" w:rsidRDefault="00590B32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150029" w:rsidRPr="003F16DD" w:rsidRDefault="00150029" w:rsidP="00150029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spupúqu' aqásma:lh</w:t>
            </w:r>
          </w:p>
          <w:p w:rsidR="00150029" w:rsidRPr="003F16DD" w:rsidRDefault="00150029" w:rsidP="00150029">
            <w:pPr>
              <w:rPr>
                <w:color w:val="000000" w:themeColor="text1"/>
                <w:sz w:val="18"/>
                <w:szCs w:val="18"/>
              </w:rPr>
            </w:pPr>
            <w:r w:rsidRPr="003F16DD">
              <w:rPr>
                <w:rFonts w:eastAsia="Times New Roman" w:cs="Times New Roman"/>
                <w:sz w:val="18"/>
                <w:szCs w:val="18"/>
                <w:lang w:eastAsia="es-MX"/>
              </w:rPr>
              <w:t xml:space="preserve">o </w:t>
            </w:r>
            <w:r w:rsidRPr="003F16DD">
              <w:rPr>
                <w:i/>
                <w:color w:val="000000" w:themeColor="text1"/>
                <w:sz w:val="18"/>
                <w:szCs w:val="18"/>
              </w:rPr>
              <w:t>aqásma:lh</w:t>
            </w:r>
          </w:p>
          <w:p w:rsidR="005B75A6" w:rsidRPr="003F16DD" w:rsidRDefault="005B75A6" w:rsidP="00920F52">
            <w:pPr>
              <w:rPr>
                <w:color w:val="000000" w:themeColor="text1"/>
                <w:sz w:val="18"/>
                <w:szCs w:val="18"/>
              </w:rPr>
            </w:pPr>
            <w:r w:rsidRPr="003F16DD">
              <w:rPr>
                <w:color w:val="000000" w:themeColor="text1"/>
                <w:sz w:val="18"/>
                <w:szCs w:val="18"/>
              </w:rPr>
              <w:t>(</w:t>
            </w:r>
            <w:r w:rsidR="00FA1A70" w:rsidRPr="003F16DD">
              <w:rPr>
                <w:color w:val="000000" w:themeColor="text1"/>
                <w:sz w:val="18"/>
                <w:szCs w:val="18"/>
              </w:rPr>
              <w:t>azul-palillo suave)</w:t>
            </w:r>
          </w:p>
          <w:p w:rsidR="00150029" w:rsidRPr="003F16DD" w:rsidRDefault="00150029" w:rsidP="00150029">
            <w:pPr>
              <w:rPr>
                <w:color w:val="000000" w:themeColor="text1"/>
                <w:sz w:val="18"/>
                <w:szCs w:val="18"/>
              </w:rPr>
            </w:pPr>
          </w:p>
          <w:p w:rsidR="00150029" w:rsidRPr="003F16DD" w:rsidRDefault="00150029" w:rsidP="00150029">
            <w:pPr>
              <w:rPr>
                <w:color w:val="000000" w:themeColor="text1"/>
                <w:sz w:val="18"/>
                <w:szCs w:val="18"/>
              </w:rPr>
            </w:pPr>
            <w:r w:rsidRPr="003F16DD">
              <w:rPr>
                <w:color w:val="000000" w:themeColor="text1"/>
                <w:sz w:val="18"/>
                <w:szCs w:val="18"/>
              </w:rPr>
              <w:t>(pu'ku'ku'    en cuanto a color, no saturado, ligero)</w:t>
            </w:r>
          </w:p>
          <w:p w:rsidR="005B75A6" w:rsidRPr="003F16DD" w:rsidRDefault="005B75A6" w:rsidP="00920F52">
            <w:pPr>
              <w:rPr>
                <w:color w:val="000000" w:themeColor="text1"/>
                <w:sz w:val="18"/>
                <w:szCs w:val="18"/>
              </w:rPr>
            </w:pPr>
          </w:p>
          <w:p w:rsidR="00FA1A70" w:rsidRPr="003F16DD" w:rsidRDefault="00FA1A70" w:rsidP="00FA1A70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FA1A70" w:rsidRPr="003F16DD" w:rsidRDefault="00FA1A70" w:rsidP="00FA1A70">
            <w:pPr>
              <w:rPr>
                <w:b/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sz w:val="18"/>
                <w:szCs w:val="18"/>
              </w:rPr>
              <w:t>ma:talin</w:t>
            </w:r>
          </w:p>
          <w:p w:rsidR="00FA1A70" w:rsidRPr="003F16DD" w:rsidRDefault="00FA1A70" w:rsidP="00920F52">
            <w:pPr>
              <w:rPr>
                <w:color w:val="000000" w:themeColor="text1"/>
                <w:sz w:val="18"/>
                <w:szCs w:val="18"/>
              </w:rPr>
            </w:pPr>
          </w:p>
          <w:p w:rsidR="005B75A6" w:rsidRPr="003F16DD" w:rsidRDefault="005B75A6" w:rsidP="005B75A6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</w:t>
            </w:r>
          </w:p>
        </w:tc>
      </w:tr>
      <w:tr w:rsidR="005B75A6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5B75A6" w:rsidRPr="003F16DD" w:rsidRDefault="005B75A6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5B75A6" w:rsidRPr="003F16DD" w:rsidRDefault="005B75A6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344" w:type="dxa"/>
            <w:gridSpan w:val="2"/>
          </w:tcPr>
          <w:p w:rsidR="005B75A6" w:rsidRPr="003F16DD" w:rsidRDefault="00FA1A70" w:rsidP="005C57A6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Convolvulaceae</w:t>
            </w:r>
          </w:p>
          <w:p w:rsidR="005B75A6" w:rsidRPr="003F16DD" w:rsidRDefault="00FA1A70" w:rsidP="005C57A6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iCs/>
                <w:color w:val="000000"/>
                <w:sz w:val="18"/>
                <w:szCs w:val="18"/>
              </w:rPr>
              <w:t xml:space="preserve">Ipomoea </w:t>
            </w:r>
            <w:r w:rsidRPr="003F16DD">
              <w:rPr>
                <w:iCs/>
                <w:color w:val="000000"/>
                <w:sz w:val="18"/>
                <w:szCs w:val="18"/>
              </w:rPr>
              <w:t>sp.</w:t>
            </w: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Colecta: </w:t>
            </w:r>
            <w:r w:rsidR="00590B32"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720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33</w:t>
            </w: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8" w:type="dxa"/>
          </w:tcPr>
          <w:p w:rsidR="005B75A6" w:rsidRPr="003F16DD" w:rsidRDefault="00590B32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150029" w:rsidRPr="003F16DD" w:rsidRDefault="00150029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mayá:</w:t>
            </w:r>
            <w:r w:rsidR="00FA1A70"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k</w:t>
            </w:r>
            <w:r w:rsidR="00FA1A70"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</w:t>
            </w:r>
          </w:p>
          <w:p w:rsidR="00150029" w:rsidRPr="003F16DD" w:rsidRDefault="00150029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</w:p>
          <w:p w:rsidR="005B75A6" w:rsidRPr="003F16DD" w:rsidRDefault="00FA1A70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(un asesor </w:t>
            </w:r>
            <w:r w:rsidR="00150029"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lo llamó </w:t>
            </w:r>
            <w:r w:rsidRPr="003F16DD">
              <w:rPr>
                <w:rFonts w:eastAsia="Times New Roman" w:cs="Times New Roman"/>
                <w:i/>
                <w:sz w:val="18"/>
                <w:szCs w:val="18"/>
                <w:lang w:eastAsia="es-MX"/>
              </w:rPr>
              <w:t>litsuluta:maká:n</w:t>
            </w:r>
            <w:r w:rsidR="00150029" w:rsidRPr="003F16DD">
              <w:rPr>
                <w:rFonts w:eastAsia="Times New Roman" w:cs="Times New Roman"/>
                <w:sz w:val="18"/>
                <w:szCs w:val="18"/>
                <w:lang w:eastAsia="es-MX"/>
              </w:rPr>
              <w:t xml:space="preserve"> Hay que checar la ortografía de </w:t>
            </w:r>
            <w:r w:rsidR="00150029" w:rsidRPr="003F16DD">
              <w:rPr>
                <w:rFonts w:eastAsia="Times New Roman" w:cs="Times New Roman"/>
                <w:i/>
                <w:sz w:val="18"/>
                <w:szCs w:val="18"/>
                <w:lang w:eastAsia="es-MX"/>
              </w:rPr>
              <w:t>litsuluta:maká:n</w:t>
            </w:r>
            <w:r w:rsidR="00150029" w:rsidRPr="003F16DD">
              <w:rPr>
                <w:rFonts w:eastAsia="Times New Roman" w:cs="Times New Roman"/>
                <w:sz w:val="18"/>
                <w:szCs w:val="18"/>
                <w:lang w:eastAsia="es-MX"/>
              </w:rPr>
              <w:t>)</w:t>
            </w:r>
          </w:p>
          <w:p w:rsidR="00FA1A70" w:rsidRPr="003F16DD" w:rsidRDefault="00FA1A70" w:rsidP="000E06A4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</w:p>
          <w:p w:rsidR="00FA1A70" w:rsidRPr="003F16DD" w:rsidRDefault="00FA1A70" w:rsidP="00FA1A70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FA1A70" w:rsidRPr="003F16DD" w:rsidRDefault="00FA1A70" w:rsidP="00FA1A70">
            <w:pPr>
              <w:rPr>
                <w:b/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sz w:val="18"/>
                <w:szCs w:val="18"/>
              </w:rPr>
              <w:t>kaxtapa:n</w:t>
            </w:r>
          </w:p>
          <w:p w:rsidR="00FA1A70" w:rsidRPr="003F16DD" w:rsidRDefault="00FA1A70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</w:p>
          <w:p w:rsidR="005B75A6" w:rsidRPr="003F16DD" w:rsidRDefault="005B75A6" w:rsidP="005B75A6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</w:t>
            </w:r>
            <w:proofErr w:type="gramStart"/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: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>.</w:t>
            </w:r>
            <w:proofErr w:type="gramEnd"/>
          </w:p>
        </w:tc>
      </w:tr>
      <w:tr w:rsidR="005B75A6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5B75A6" w:rsidRPr="003F16DD" w:rsidRDefault="001D59F9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  <w:r w:rsidRPr="003F16DD">
              <w:rPr>
                <w:noProof/>
                <w:color w:val="000000" w:themeColor="text1"/>
                <w:sz w:val="18"/>
                <w:szCs w:val="18"/>
              </w:rPr>
              <w:lastRenderedPageBreak/>
              <w:drawing>
                <wp:inline distT="0" distB="0" distL="0" distR="0">
                  <wp:extent cx="2743200" cy="1828596"/>
                  <wp:effectExtent l="19050" t="0" r="0" b="0"/>
                  <wp:docPr id="49136" name="Picture 26084" descr="1276o_IMG_7824_edited-cropped-300nr_Summary-gui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76o_IMG_7824_edited-cropped-300nr_Summary-guide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8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0" w:type="dxa"/>
            <w:gridSpan w:val="3"/>
            <w:vAlign w:val="center"/>
          </w:tcPr>
          <w:p w:rsidR="005B75A6" w:rsidRPr="003F16DD" w:rsidRDefault="001D59F9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  <w:r w:rsidRPr="003F16DD">
              <w:rPr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>
                  <wp:extent cx="2743200" cy="1828800"/>
                  <wp:effectExtent l="19050" t="0" r="0" b="0"/>
                  <wp:docPr id="49137" name="Picture 26083" descr="1276o_IMG_7824_edited-cropped-300nr_Summary-gui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76o_IMG_7824_edited-cropped-300nr_Summary-guide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4" w:type="dxa"/>
            <w:gridSpan w:val="2"/>
          </w:tcPr>
          <w:p w:rsidR="00FA1A70" w:rsidRPr="003F16DD" w:rsidRDefault="00FA1A70" w:rsidP="00FA1A70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Convolvulaceae</w:t>
            </w:r>
          </w:p>
          <w:p w:rsidR="005B75A6" w:rsidRPr="003F16DD" w:rsidRDefault="00FA1A70" w:rsidP="000E06A4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 xml:space="preserve">Ipomoea dumosa 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>(Benth) L. O. Williams</w:t>
            </w:r>
          </w:p>
          <w:p w:rsidR="00FA1A70" w:rsidRPr="003F16DD" w:rsidRDefault="00FA1A70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Colecta: </w:t>
            </w:r>
            <w:r w:rsidR="00590B32"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720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34</w:t>
            </w: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</w:p>
        </w:tc>
        <w:tc>
          <w:tcPr>
            <w:tcW w:w="2348" w:type="dxa"/>
          </w:tcPr>
          <w:p w:rsidR="005B75A6" w:rsidRPr="003F16DD" w:rsidRDefault="00590B32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FA1A70" w:rsidRPr="003F16DD" w:rsidRDefault="00150029" w:rsidP="000E06A4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rFonts w:eastAsia="Times New Roman" w:cs="Times New Roman"/>
                <w:i/>
                <w:sz w:val="18"/>
                <w:szCs w:val="18"/>
                <w:lang w:eastAsia="es-MX"/>
              </w:rPr>
              <w:t>suyu:má</w:t>
            </w:r>
            <w:r w:rsidR="00FA1A70" w:rsidRPr="003F16DD">
              <w:rPr>
                <w:rFonts w:eastAsia="Times New Roman" w:cs="Times New Roman"/>
                <w:i/>
                <w:sz w:val="18"/>
                <w:szCs w:val="18"/>
                <w:lang w:eastAsia="es-MX"/>
              </w:rPr>
              <w:t>ya</w:t>
            </w:r>
            <w:r w:rsidRPr="003F16DD">
              <w:rPr>
                <w:rFonts w:eastAsia="Times New Roman" w:cs="Times New Roman"/>
                <w:i/>
                <w:sz w:val="18"/>
                <w:szCs w:val="18"/>
                <w:lang w:eastAsia="es-MX"/>
              </w:rPr>
              <w:t>:</w:t>
            </w:r>
            <w:r w:rsidR="00FA1A70" w:rsidRPr="003F16DD">
              <w:rPr>
                <w:rFonts w:eastAsia="Times New Roman" w:cs="Times New Roman"/>
                <w:i/>
                <w:sz w:val="18"/>
                <w:szCs w:val="18"/>
                <w:lang w:eastAsia="es-MX"/>
              </w:rPr>
              <w:t>k</w:t>
            </w:r>
            <w:r w:rsidR="00FA1A70"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 xml:space="preserve"> </w:t>
            </w:r>
          </w:p>
          <w:p w:rsidR="00FA1A70" w:rsidRPr="003F16DD" w:rsidRDefault="00FA1A70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</w:p>
          <w:p w:rsidR="00FA1A70" w:rsidRPr="003F16DD" w:rsidRDefault="00FA1A70" w:rsidP="00FA1A70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FA1A70" w:rsidRPr="003F16DD" w:rsidRDefault="00FA1A70" w:rsidP="00FA1A70">
            <w:pPr>
              <w:rPr>
                <w:b/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sz w:val="18"/>
                <w:szCs w:val="18"/>
              </w:rPr>
              <w:t>tsoyokilit</w:t>
            </w:r>
          </w:p>
          <w:p w:rsidR="005B75A6" w:rsidRPr="003F16DD" w:rsidRDefault="005B75A6" w:rsidP="000E06A4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</w:p>
          <w:p w:rsidR="005B75A6" w:rsidRPr="003F16DD" w:rsidRDefault="005B75A6" w:rsidP="005B75A6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</w:t>
            </w:r>
          </w:p>
        </w:tc>
      </w:tr>
      <w:tr w:rsidR="005B75A6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5B75A6" w:rsidRPr="003F16DD" w:rsidRDefault="005B75A6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5B75A6" w:rsidRPr="003F16DD" w:rsidRDefault="005B75A6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344" w:type="dxa"/>
            <w:gridSpan w:val="2"/>
          </w:tcPr>
          <w:p w:rsidR="005B75A6" w:rsidRPr="003F16DD" w:rsidRDefault="00FA1A70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Piperaceae</w:t>
            </w:r>
          </w:p>
          <w:p w:rsidR="005B75A6" w:rsidRPr="003F16DD" w:rsidRDefault="00FA1A70" w:rsidP="000E06A4">
            <w:pPr>
              <w:rPr>
                <w:rFonts w:cs="Times New Roman"/>
                <w:color w:val="000000"/>
                <w:sz w:val="18"/>
                <w:szCs w:val="18"/>
                <w:lang w:val="es-MX"/>
              </w:rPr>
            </w:pP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>Peperomia maculosa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 xml:space="preserve"> (L.) Hook</w:t>
            </w:r>
            <w:r w:rsidR="005B75A6" w:rsidRPr="003F16DD">
              <w:rPr>
                <w:rFonts w:cs="Times New Roman"/>
                <w:iCs/>
                <w:color w:val="000000"/>
                <w:sz w:val="18"/>
                <w:szCs w:val="18"/>
                <w:lang w:val="es-MX"/>
              </w:rPr>
              <w:t>.</w:t>
            </w:r>
          </w:p>
          <w:p w:rsidR="005B75A6" w:rsidRPr="003F16DD" w:rsidRDefault="005B75A6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Colecta: </w:t>
            </w:r>
            <w:r w:rsidR="00590B32"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720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35</w:t>
            </w: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</w:p>
        </w:tc>
        <w:tc>
          <w:tcPr>
            <w:tcW w:w="2348" w:type="dxa"/>
          </w:tcPr>
          <w:p w:rsidR="005B75A6" w:rsidRPr="003F16DD" w:rsidRDefault="00590B32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150029" w:rsidRPr="003F16DD" w:rsidRDefault="00150029" w:rsidP="00150029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xa:laklánka kuksásan</w:t>
            </w:r>
          </w:p>
          <w:p w:rsidR="001E2961" w:rsidRPr="003F16DD" w:rsidRDefault="001E2961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</w:p>
          <w:p w:rsidR="00150029" w:rsidRPr="003F16DD" w:rsidRDefault="00150029" w:rsidP="00150029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>(</w:t>
            </w:r>
            <w:proofErr w:type="gramStart"/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xa</w:t>
            </w:r>
            <w:proofErr w:type="gramEnd"/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:-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    determinativo?</w:t>
            </w:r>
          </w:p>
          <w:p w:rsidR="00150029" w:rsidRPr="003F16DD" w:rsidRDefault="00150029" w:rsidP="00150029">
            <w:pPr>
              <w:rPr>
                <w:color w:val="000000" w:themeColor="text1"/>
                <w:sz w:val="18"/>
                <w:szCs w:val="18"/>
                <w:lang w:val="es-MX"/>
              </w:rPr>
            </w:pPr>
            <w:proofErr w:type="gramStart"/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lak-</w:t>
            </w:r>
            <w:proofErr w:type="gramEnd"/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      plural? pierna?</w:t>
            </w:r>
          </w:p>
          <w:p w:rsidR="00150029" w:rsidRPr="003F16DD" w:rsidRDefault="00150029" w:rsidP="00150029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lánka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   grande</w:t>
            </w:r>
          </w:p>
          <w:p w:rsidR="00150029" w:rsidRPr="003F16DD" w:rsidRDefault="00150029" w:rsidP="00150029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kuk-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     cabeza</w:t>
            </w:r>
          </w:p>
          <w:p w:rsidR="00150029" w:rsidRPr="003F16DD" w:rsidRDefault="00150029" w:rsidP="00150029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sásan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    zorillo)</w:t>
            </w:r>
          </w:p>
          <w:p w:rsidR="00150029" w:rsidRPr="003F16DD" w:rsidRDefault="00150029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</w:p>
          <w:p w:rsidR="00FA1A70" w:rsidRPr="003F16DD" w:rsidRDefault="00FA1A70" w:rsidP="00FA1A70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FA1A70" w:rsidRPr="003F16DD" w:rsidRDefault="00FA1A70" w:rsidP="00FA1A70">
            <w:pPr>
              <w:rPr>
                <w:b/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sz w:val="18"/>
                <w:szCs w:val="18"/>
              </w:rPr>
              <w:t>te:k</w:t>
            </w:r>
            <w:r w:rsidRPr="003F16DD">
              <w:rPr>
                <w:i/>
                <w:sz w:val="18"/>
                <w:szCs w:val="18"/>
                <w:vertAlign w:val="superscript"/>
              </w:rPr>
              <w:t>w</w:t>
            </w:r>
            <w:r w:rsidRPr="003F16DD">
              <w:rPr>
                <w:i/>
                <w:sz w:val="18"/>
                <w:szCs w:val="18"/>
              </w:rPr>
              <w:t>a:nenepi:l</w:t>
            </w:r>
          </w:p>
          <w:p w:rsidR="00FA1A70" w:rsidRPr="003F16DD" w:rsidRDefault="00FA1A70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</w:p>
          <w:p w:rsidR="005B75A6" w:rsidRPr="003F16DD" w:rsidRDefault="005B75A6" w:rsidP="001E2961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Usos:</w:t>
            </w:r>
            <w:r w:rsidRPr="003F16DD">
              <w:rPr>
                <w:color w:val="000000" w:themeColor="text1"/>
                <w:sz w:val="18"/>
                <w:szCs w:val="18"/>
              </w:rPr>
              <w:t xml:space="preserve"> </w:t>
            </w:r>
          </w:p>
        </w:tc>
      </w:tr>
      <w:tr w:rsidR="005B75A6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5B75A6" w:rsidRPr="003F16DD" w:rsidRDefault="005B75A6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5B75A6" w:rsidRPr="003F16DD" w:rsidRDefault="005B75A6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344" w:type="dxa"/>
            <w:gridSpan w:val="2"/>
          </w:tcPr>
          <w:p w:rsidR="005B75A6" w:rsidRPr="003F16DD" w:rsidRDefault="00FA1A70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Monocot</w:t>
            </w:r>
          </w:p>
          <w:p w:rsidR="005B75A6" w:rsidRPr="003F16DD" w:rsidRDefault="00FA1A70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>Pendiente</w:t>
            </w: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Colecta: </w:t>
            </w:r>
            <w:r w:rsidR="00590B32"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720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36</w:t>
            </w: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8" w:type="dxa"/>
          </w:tcPr>
          <w:p w:rsidR="005B75A6" w:rsidRPr="003F16DD" w:rsidRDefault="00590B32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5B75A6" w:rsidRPr="003F16DD" w:rsidRDefault="00FA1A70" w:rsidP="000E06A4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po:troh</w:t>
            </w:r>
          </w:p>
          <w:p w:rsidR="005B75A6" w:rsidRPr="003F16DD" w:rsidRDefault="005B75A6" w:rsidP="000E06A4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</w:p>
          <w:p w:rsidR="005B75A6" w:rsidRPr="003F16DD" w:rsidRDefault="005B75A6" w:rsidP="00FA1A70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  <w:r w:rsidR="00FA1A70"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</w:t>
            </w:r>
          </w:p>
        </w:tc>
      </w:tr>
      <w:tr w:rsidR="005B75A6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5B75A6" w:rsidRPr="003F16DD" w:rsidRDefault="001D59F9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  <w:r w:rsidRPr="003F16DD">
              <w:rPr>
                <w:noProof/>
                <w:color w:val="000000" w:themeColor="text1"/>
                <w:sz w:val="18"/>
                <w:szCs w:val="18"/>
              </w:rPr>
              <w:lastRenderedPageBreak/>
              <w:drawing>
                <wp:inline distT="0" distB="0" distL="0" distR="0">
                  <wp:extent cx="2743200" cy="1828800"/>
                  <wp:effectExtent l="19050" t="0" r="0" b="0"/>
                  <wp:docPr id="65829" name="Picture 826" descr="80142o_IMG_0411_edited-cropp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0142o_IMG_0411_edited-cropped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0" w:type="dxa"/>
            <w:gridSpan w:val="3"/>
            <w:vAlign w:val="center"/>
          </w:tcPr>
          <w:p w:rsidR="005B75A6" w:rsidRPr="003F16DD" w:rsidRDefault="001D59F9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  <w:r w:rsidRPr="003F16DD">
              <w:rPr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>
                  <wp:extent cx="2743896" cy="1829496"/>
                  <wp:effectExtent l="19050" t="0" r="0" b="0"/>
                  <wp:docPr id="65826" name="Picture 65825" descr="21653o_IMG_5214_ed-cr-300nr-S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653o_IMG_5214_ed-cr-300nr-SG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896" cy="1829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4" w:type="dxa"/>
            <w:gridSpan w:val="2"/>
          </w:tcPr>
          <w:p w:rsidR="005B75A6" w:rsidRPr="003F16DD" w:rsidRDefault="00FA1A70" w:rsidP="000E06A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Commelinaceae</w:t>
            </w:r>
          </w:p>
          <w:p w:rsidR="005B75A6" w:rsidRPr="003F16DD" w:rsidRDefault="00FA1A70" w:rsidP="000E06A4">
            <w:pPr>
              <w:rPr>
                <w:color w:val="000000" w:themeColor="text1"/>
                <w:sz w:val="18"/>
                <w:szCs w:val="18"/>
              </w:rPr>
            </w:pP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 xml:space="preserve">Tinantia erecta 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>(Jacq.) Fenzl</w:t>
            </w:r>
          </w:p>
          <w:p w:rsidR="005B75A6" w:rsidRPr="003F16DD" w:rsidRDefault="005B75A6" w:rsidP="000E06A4">
            <w:pPr>
              <w:rPr>
                <w:color w:val="000000" w:themeColor="text1"/>
                <w:sz w:val="18"/>
                <w:szCs w:val="18"/>
              </w:rPr>
            </w:pP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 xml:space="preserve">Colecta: </w:t>
            </w:r>
            <w:r w:rsidR="00590B32" w:rsidRPr="003F16DD">
              <w:rPr>
                <w:b/>
                <w:color w:val="000000" w:themeColor="text1"/>
                <w:sz w:val="18"/>
                <w:szCs w:val="18"/>
              </w:rPr>
              <w:t>720</w:t>
            </w:r>
            <w:r w:rsidRPr="003F16DD">
              <w:rPr>
                <w:b/>
                <w:color w:val="000000" w:themeColor="text1"/>
                <w:sz w:val="18"/>
                <w:szCs w:val="18"/>
              </w:rPr>
              <w:t>37</w:t>
            </w: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8" w:type="dxa"/>
          </w:tcPr>
          <w:p w:rsidR="005B75A6" w:rsidRPr="003F16DD" w:rsidRDefault="00590B32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150029" w:rsidRPr="003F16DD" w:rsidRDefault="00150029" w:rsidP="00150029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kí:'xtak</w:t>
            </w:r>
          </w:p>
          <w:p w:rsidR="005B75A6" w:rsidRPr="003F16DD" w:rsidRDefault="005B75A6" w:rsidP="000E06A4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</w:p>
          <w:p w:rsidR="00150029" w:rsidRPr="003F16DD" w:rsidRDefault="00150029" w:rsidP="000E06A4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</w:p>
          <w:p w:rsidR="005B75A6" w:rsidRPr="003F16DD" w:rsidRDefault="005B75A6" w:rsidP="00FA1A70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</w:t>
            </w:r>
          </w:p>
        </w:tc>
      </w:tr>
      <w:tr w:rsidR="005B75A6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5B75A6" w:rsidRPr="003F16DD" w:rsidRDefault="00D867CB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  <w:r w:rsidRPr="003F16DD">
              <w:rPr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>
                  <wp:extent cx="1219346" cy="1828800"/>
                  <wp:effectExtent l="19050" t="0" r="0" b="0"/>
                  <wp:docPr id="61195" name="Picture 27517" descr="1786o_IMG_4208_edited-cropped-300nr_Summary-gui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86o_IMG_4208_edited-cropped-300nr_Summary-guide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346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0" w:type="dxa"/>
            <w:gridSpan w:val="3"/>
            <w:vAlign w:val="center"/>
          </w:tcPr>
          <w:p w:rsidR="005B75A6" w:rsidRPr="003F16DD" w:rsidRDefault="00D867CB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  <w:r w:rsidRPr="003F16DD">
              <w:rPr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>
                  <wp:extent cx="2744633" cy="1830233"/>
                  <wp:effectExtent l="19050" t="0" r="0" b="0"/>
                  <wp:docPr id="61196" name="Picture 27518" descr="2654o_IMG_9780_edited-cropped-300nr_Summary-gui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54o_IMG_9780_edited-cropped-300nr_Summary-guide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4633" cy="1830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4" w:type="dxa"/>
            <w:gridSpan w:val="2"/>
          </w:tcPr>
          <w:p w:rsidR="00FA1A70" w:rsidRPr="003F16DD" w:rsidRDefault="00FA1A70" w:rsidP="00FA1A70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Araceae</w:t>
            </w:r>
          </w:p>
          <w:p w:rsidR="00FA1A70" w:rsidRPr="003F16DD" w:rsidRDefault="00FA1A70" w:rsidP="00FA1A70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 xml:space="preserve">Philodendron inequilaterum 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 xml:space="preserve">Liebm. </w:t>
            </w:r>
          </w:p>
          <w:p w:rsidR="005B75A6" w:rsidRPr="003F16DD" w:rsidRDefault="005B75A6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Colecta: </w:t>
            </w:r>
            <w:r w:rsidR="00590B32"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720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38</w:t>
            </w: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8" w:type="dxa"/>
          </w:tcPr>
          <w:p w:rsidR="005B75A6" w:rsidRPr="003F16DD" w:rsidRDefault="00590B32" w:rsidP="000E06A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Totonaco de Ecatlán</w:t>
            </w:r>
          </w:p>
          <w:p w:rsidR="005B75A6" w:rsidRPr="003F16DD" w:rsidRDefault="00FA1A70" w:rsidP="000E06A4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sqe:t</w:t>
            </w:r>
          </w:p>
          <w:p w:rsidR="005B75A6" w:rsidRPr="003F16DD" w:rsidRDefault="005B75A6" w:rsidP="000E06A4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FA1A70" w:rsidRPr="003F16DD" w:rsidRDefault="00FA1A70" w:rsidP="00FA1A70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FA1A70" w:rsidRPr="003F16DD" w:rsidRDefault="00FA1A70" w:rsidP="00FA1A70">
            <w:pPr>
              <w:rPr>
                <w:b/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sz w:val="18"/>
                <w:szCs w:val="18"/>
              </w:rPr>
              <w:t>kowa:tapi:ts</w:t>
            </w:r>
          </w:p>
          <w:p w:rsidR="00FA1A70" w:rsidRPr="003F16DD" w:rsidRDefault="00FA1A70" w:rsidP="000E06A4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5B75A6" w:rsidRPr="003F16DD" w:rsidRDefault="005B75A6" w:rsidP="00FA1A70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</w:t>
            </w:r>
          </w:p>
        </w:tc>
      </w:tr>
      <w:tr w:rsidR="005B75A6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5B75A6" w:rsidRPr="003F16DD" w:rsidRDefault="005B75A6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5B75A6" w:rsidRPr="003F16DD" w:rsidRDefault="005B75A6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344" w:type="dxa"/>
            <w:gridSpan w:val="2"/>
          </w:tcPr>
          <w:p w:rsidR="005B75A6" w:rsidRPr="003F16DD" w:rsidRDefault="00FA1A70" w:rsidP="005C57A6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Urticaceae</w:t>
            </w:r>
          </w:p>
          <w:p w:rsidR="005B75A6" w:rsidRPr="003F16DD" w:rsidRDefault="00FA1A70" w:rsidP="00FA1A70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iCs/>
                <w:color w:val="000000"/>
                <w:sz w:val="18"/>
                <w:szCs w:val="18"/>
              </w:rPr>
              <w:t xml:space="preserve">? </w:t>
            </w: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 xml:space="preserve">Urera </w:t>
            </w:r>
            <w:r w:rsidRPr="003F16DD">
              <w:rPr>
                <w:rFonts w:cs="Times New Roman"/>
                <w:iCs/>
                <w:color w:val="000000"/>
                <w:sz w:val="18"/>
                <w:szCs w:val="18"/>
              </w:rPr>
              <w:t>cf.</w:t>
            </w: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 xml:space="preserve"> caracasana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 xml:space="preserve"> (Jacq.) Gaudich. </w:t>
            </w:r>
            <w:proofErr w:type="gramStart"/>
            <w:r w:rsidRPr="003F16DD">
              <w:rPr>
                <w:rFonts w:cs="Times New Roman"/>
                <w:color w:val="000000"/>
                <w:sz w:val="18"/>
                <w:szCs w:val="18"/>
              </w:rPr>
              <w:t>ex</w:t>
            </w:r>
            <w:proofErr w:type="gramEnd"/>
            <w:r w:rsidRPr="003F16DD">
              <w:rPr>
                <w:rFonts w:cs="Times New Roman"/>
                <w:color w:val="000000"/>
                <w:sz w:val="18"/>
                <w:szCs w:val="18"/>
              </w:rPr>
              <w:t xml:space="preserve"> Griseb. </w:t>
            </w:r>
          </w:p>
          <w:p w:rsidR="00FA1A70" w:rsidRPr="003F16DD" w:rsidRDefault="00FA1A70" w:rsidP="005C57A6">
            <w:pPr>
              <w:rPr>
                <w:color w:val="000000" w:themeColor="text1"/>
                <w:sz w:val="18"/>
                <w:szCs w:val="18"/>
                <w:lang w:val="es-MX"/>
              </w:rPr>
            </w:pPr>
          </w:p>
          <w:p w:rsidR="005B75A6" w:rsidRPr="003F16DD" w:rsidRDefault="005B75A6" w:rsidP="005C57A6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Colecta: </w:t>
            </w:r>
            <w:r w:rsidR="00590B32"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720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39</w:t>
            </w: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</w:p>
        </w:tc>
        <w:tc>
          <w:tcPr>
            <w:tcW w:w="2348" w:type="dxa"/>
          </w:tcPr>
          <w:p w:rsidR="005B75A6" w:rsidRPr="003F16DD" w:rsidRDefault="00590B32" w:rsidP="005C57A6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5B75A6" w:rsidRPr="003F16DD" w:rsidRDefault="00150029" w:rsidP="005C57A6">
            <w:pPr>
              <w:rPr>
                <w:rFonts w:eastAsia="Times New Roman" w:cs="Times New Roman"/>
                <w:i/>
                <w:sz w:val="18"/>
                <w:szCs w:val="18"/>
                <w:lang w:eastAsia="es-MX"/>
              </w:rPr>
            </w:pPr>
            <w:r w:rsidRPr="003F16DD">
              <w:rPr>
                <w:rFonts w:eastAsia="Times New Roman" w:cs="Times New Roman"/>
                <w:i/>
                <w:sz w:val="18"/>
                <w:szCs w:val="18"/>
                <w:lang w:eastAsia="es-MX"/>
              </w:rPr>
              <w:t>tá:j</w:t>
            </w:r>
            <w:r w:rsidR="00FA1A70" w:rsidRPr="003F16DD">
              <w:rPr>
                <w:rFonts w:eastAsia="Times New Roman" w:cs="Times New Roman"/>
                <w:i/>
                <w:sz w:val="18"/>
                <w:szCs w:val="18"/>
                <w:lang w:eastAsia="es-MX"/>
              </w:rPr>
              <w:t>to:p</w:t>
            </w:r>
          </w:p>
          <w:p w:rsidR="00FA1A70" w:rsidRPr="003F16DD" w:rsidRDefault="00FA1A70" w:rsidP="005C57A6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</w:p>
          <w:p w:rsidR="00FA1A70" w:rsidRPr="003F16DD" w:rsidRDefault="00FA1A70" w:rsidP="00FA1A70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FA1A70" w:rsidRPr="003F16DD" w:rsidRDefault="00FA1A70" w:rsidP="00FA1A70">
            <w:pPr>
              <w:rPr>
                <w:b/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sz w:val="18"/>
                <w:szCs w:val="18"/>
              </w:rPr>
              <w:t>a:tsi:tsika:s ma:yewaltik tein te:k</w:t>
            </w:r>
            <w:r w:rsidRPr="003F16DD">
              <w:rPr>
                <w:i/>
                <w:sz w:val="18"/>
                <w:szCs w:val="18"/>
                <w:vertAlign w:val="superscript"/>
              </w:rPr>
              <w:t>w</w:t>
            </w:r>
            <w:r w:rsidRPr="003F16DD">
              <w:rPr>
                <w:i/>
                <w:sz w:val="18"/>
                <w:szCs w:val="18"/>
              </w:rPr>
              <w:t>a</w:t>
            </w:r>
          </w:p>
          <w:p w:rsidR="00FA1A70" w:rsidRPr="003F16DD" w:rsidRDefault="00FA1A70" w:rsidP="005C57A6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</w:p>
          <w:p w:rsidR="005B75A6" w:rsidRPr="003F16DD" w:rsidRDefault="005B75A6" w:rsidP="00FA1A70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</w:t>
            </w:r>
          </w:p>
        </w:tc>
      </w:tr>
      <w:tr w:rsidR="005B75A6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5B75A6" w:rsidRPr="003F16DD" w:rsidRDefault="005B75A6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5B75A6" w:rsidRPr="003F16DD" w:rsidRDefault="005B75A6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344" w:type="dxa"/>
            <w:gridSpan w:val="2"/>
          </w:tcPr>
          <w:p w:rsidR="005B75A6" w:rsidRPr="003F16DD" w:rsidRDefault="00FA1A70" w:rsidP="000E06A4">
            <w:pPr>
              <w:rPr>
                <w:rFonts w:cs="Times New Roman"/>
                <w:iCs/>
                <w:color w:val="000000"/>
                <w:sz w:val="18"/>
                <w:szCs w:val="18"/>
                <w:lang w:val="es-MX"/>
              </w:rPr>
            </w:pPr>
            <w:r w:rsidRPr="003F16DD">
              <w:rPr>
                <w:rFonts w:cs="Times New Roman"/>
                <w:b/>
                <w:iCs/>
                <w:color w:val="000000"/>
                <w:sz w:val="18"/>
                <w:szCs w:val="18"/>
                <w:lang w:val="es-MX"/>
              </w:rPr>
              <w:t>Phytolaccaceae</w:t>
            </w:r>
          </w:p>
          <w:p w:rsidR="005B75A6" w:rsidRPr="003F16DD" w:rsidRDefault="00FA1A70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>Phytolacca rivinoides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 xml:space="preserve"> Kunth &amp; C.D. Bouché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</w:t>
            </w:r>
          </w:p>
          <w:p w:rsidR="00FA1A70" w:rsidRPr="003F16DD" w:rsidRDefault="00FA1A70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Colecta: </w:t>
            </w:r>
            <w:r w:rsidR="00590B32"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720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40</w:t>
            </w: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</w:p>
        </w:tc>
        <w:tc>
          <w:tcPr>
            <w:tcW w:w="2348" w:type="dxa"/>
          </w:tcPr>
          <w:p w:rsidR="005B75A6" w:rsidRPr="003F16DD" w:rsidRDefault="00590B32" w:rsidP="000E06A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Totonaco de Ecatlán</w:t>
            </w:r>
          </w:p>
          <w:p w:rsidR="005B75A6" w:rsidRPr="003F16DD" w:rsidRDefault="00FA1A70" w:rsidP="000E06A4">
            <w:pPr>
              <w:rPr>
                <w:color w:val="000000" w:themeColor="text1"/>
                <w:sz w:val="18"/>
                <w:szCs w:val="18"/>
              </w:rPr>
            </w:pPr>
            <w:r w:rsidRPr="003F16DD">
              <w:rPr>
                <w:color w:val="000000" w:themeColor="text1"/>
                <w:sz w:val="18"/>
                <w:szCs w:val="18"/>
              </w:rPr>
              <w:t>sin nombre</w:t>
            </w:r>
          </w:p>
          <w:p w:rsidR="005B75A6" w:rsidRPr="003F16DD" w:rsidRDefault="005B75A6" w:rsidP="000E06A4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FA1A70" w:rsidRPr="003F16DD" w:rsidRDefault="00FA1A70" w:rsidP="00FA1A70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FA1A70" w:rsidRPr="003F16DD" w:rsidRDefault="00FA1A70" w:rsidP="00FA1A70">
            <w:pPr>
              <w:rPr>
                <w:b/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sz w:val="18"/>
                <w:szCs w:val="18"/>
              </w:rPr>
              <w:t xml:space="preserve">ahmo:lkilit </w:t>
            </w:r>
          </w:p>
          <w:p w:rsidR="00FA1A70" w:rsidRPr="003F16DD" w:rsidRDefault="00FA1A70" w:rsidP="000E06A4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5B75A6" w:rsidRPr="003F16DD" w:rsidRDefault="005B75A6" w:rsidP="00FA1A70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</w:t>
            </w:r>
            <w:r w:rsidR="00FA1A70"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Es interesante que no se encontraba un nombre para esta planta comestible y común</w:t>
            </w:r>
          </w:p>
        </w:tc>
      </w:tr>
      <w:tr w:rsidR="005B75A6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5B75A6" w:rsidRPr="003F16DD" w:rsidRDefault="005B75A6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5B75A6" w:rsidRPr="003F16DD" w:rsidRDefault="005B75A6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344" w:type="dxa"/>
            <w:gridSpan w:val="2"/>
          </w:tcPr>
          <w:p w:rsidR="005B75A6" w:rsidRPr="003F16DD" w:rsidRDefault="00FA1A70" w:rsidP="000E06A4">
            <w:pPr>
              <w:rPr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Hypericaceae</w:t>
            </w:r>
          </w:p>
          <w:p w:rsidR="005B75A6" w:rsidRPr="003F16DD" w:rsidRDefault="00FA1A70" w:rsidP="000E06A4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 xml:space="preserve">Vismia baccifera 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 xml:space="preserve">(L.) Triana &amp; Planchon </w:t>
            </w:r>
          </w:p>
          <w:p w:rsidR="00FA1A70" w:rsidRPr="003F16DD" w:rsidRDefault="00FA1A70" w:rsidP="000E06A4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 xml:space="preserve">Colecta: </w:t>
            </w:r>
            <w:r w:rsidR="00590B32" w:rsidRPr="003F16DD">
              <w:rPr>
                <w:b/>
                <w:color w:val="000000" w:themeColor="text1"/>
                <w:sz w:val="18"/>
                <w:szCs w:val="18"/>
              </w:rPr>
              <w:t>720</w:t>
            </w:r>
            <w:r w:rsidRPr="003F16DD">
              <w:rPr>
                <w:b/>
                <w:color w:val="000000" w:themeColor="text1"/>
                <w:sz w:val="18"/>
                <w:szCs w:val="18"/>
              </w:rPr>
              <w:t>41</w:t>
            </w: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8" w:type="dxa"/>
          </w:tcPr>
          <w:p w:rsidR="00FA1A70" w:rsidRPr="003F16DD" w:rsidRDefault="00FA1A70" w:rsidP="00FA1A70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Totonaco de Ecatlán</w:t>
            </w:r>
          </w:p>
          <w:p w:rsidR="00150029" w:rsidRPr="003F16DD" w:rsidRDefault="00150029" w:rsidP="00150029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rFonts w:eastAsia="Times New Roman" w:cs="Times New Roman"/>
                <w:i/>
                <w:sz w:val="18"/>
                <w:szCs w:val="18"/>
                <w:lang w:val="es-MX" w:eastAsia="es-MX"/>
              </w:rPr>
              <w:t>ju:kí:kí'w</w:t>
            </w:r>
          </w:p>
          <w:p w:rsidR="00FA1A70" w:rsidRPr="003F16DD" w:rsidRDefault="00FA1A70" w:rsidP="00150029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rFonts w:eastAsia="Times New Roman" w:cs="Times New Roman"/>
                <w:sz w:val="18"/>
                <w:szCs w:val="18"/>
                <w:lang w:eastAsia="es-MX"/>
              </w:rPr>
              <w:t>(</w:t>
            </w:r>
            <w:r w:rsidRPr="003F16DD">
              <w:rPr>
                <w:rFonts w:eastAsia="Times New Roman" w:cs="Times New Roman"/>
                <w:sz w:val="18"/>
                <w:szCs w:val="18"/>
                <w:lang w:val="es-MX" w:eastAsia="es-MX"/>
              </w:rPr>
              <w:t>venado-árbol)</w:t>
            </w:r>
          </w:p>
          <w:p w:rsidR="00FA1A70" w:rsidRPr="003F16DD" w:rsidRDefault="00FA1A70" w:rsidP="00FA1A70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FA1A70" w:rsidRPr="003F16DD" w:rsidRDefault="00FA1A70" w:rsidP="00FA1A70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FA1A70" w:rsidRPr="003F16DD" w:rsidRDefault="00FA1A70" w:rsidP="00FA1A70">
            <w:pPr>
              <w:rPr>
                <w:b/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sz w:val="18"/>
                <w:szCs w:val="18"/>
              </w:rPr>
              <w:t>tixkowit</w:t>
            </w:r>
          </w:p>
          <w:p w:rsidR="005B75A6" w:rsidRPr="003F16DD" w:rsidRDefault="005B75A6" w:rsidP="000E06A4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5B75A6" w:rsidRPr="003F16DD" w:rsidRDefault="005B75A6" w:rsidP="00FA1A70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</w:t>
            </w:r>
          </w:p>
        </w:tc>
      </w:tr>
      <w:tr w:rsidR="005B75A6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5B75A6" w:rsidRPr="003F16DD" w:rsidRDefault="005B75A6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5B75A6" w:rsidRPr="003F16DD" w:rsidRDefault="005B75A6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344" w:type="dxa"/>
            <w:gridSpan w:val="2"/>
          </w:tcPr>
          <w:p w:rsidR="005B75A6" w:rsidRPr="003F16DD" w:rsidRDefault="00FA1A70" w:rsidP="000E06A4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color w:val="000000"/>
                <w:sz w:val="18"/>
                <w:szCs w:val="18"/>
              </w:rPr>
              <w:t>Amaranthaceae</w:t>
            </w:r>
          </w:p>
          <w:p w:rsidR="005B75A6" w:rsidRPr="003F16DD" w:rsidRDefault="00FA1A70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rFonts w:cs="Times New Roman"/>
                <w:i/>
                <w:color w:val="000000"/>
                <w:sz w:val="18"/>
                <w:szCs w:val="18"/>
              </w:rPr>
              <w:t xml:space="preserve">Amaranthus </w:t>
            </w:r>
            <w:r w:rsidR="005B75A6" w:rsidRPr="003F16DD">
              <w:rPr>
                <w:rFonts w:cs="Times New Roman"/>
                <w:color w:val="000000"/>
                <w:sz w:val="18"/>
                <w:szCs w:val="18"/>
              </w:rPr>
              <w:t>sp.</w:t>
            </w:r>
          </w:p>
          <w:p w:rsidR="005B75A6" w:rsidRPr="003F16DD" w:rsidRDefault="005B75A6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Colecta: </w:t>
            </w:r>
            <w:r w:rsidR="00590B32"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720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42</w:t>
            </w: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8" w:type="dxa"/>
          </w:tcPr>
          <w:p w:rsidR="005B75A6" w:rsidRPr="003F16DD" w:rsidRDefault="00590B32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150029" w:rsidRPr="003F16DD" w:rsidRDefault="00150029" w:rsidP="00150029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tsawa:káka'</w:t>
            </w:r>
          </w:p>
          <w:p w:rsidR="00FA1A70" w:rsidRPr="003F16DD" w:rsidRDefault="00FA1A70" w:rsidP="000E06A4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</w:p>
          <w:p w:rsidR="00FA1A70" w:rsidRPr="003F16DD" w:rsidRDefault="00FA1A70" w:rsidP="00FA1A70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FA1A70" w:rsidRPr="003F16DD" w:rsidRDefault="00FA1A70" w:rsidP="00FA1A70">
            <w:pPr>
              <w:rPr>
                <w:b/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sz w:val="18"/>
                <w:szCs w:val="18"/>
              </w:rPr>
              <w:t>wa:wkilit</w:t>
            </w:r>
          </w:p>
          <w:p w:rsidR="00FA1A70" w:rsidRPr="003F16DD" w:rsidRDefault="00FA1A70" w:rsidP="00FA1A70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5B75A6" w:rsidRPr="003F16DD" w:rsidRDefault="00FA1A70" w:rsidP="00FA1A70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</w:t>
            </w:r>
          </w:p>
        </w:tc>
      </w:tr>
      <w:tr w:rsidR="005B75A6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5B75A6" w:rsidRPr="003F16DD" w:rsidRDefault="005B75A6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5B75A6" w:rsidRPr="003F16DD" w:rsidRDefault="005B75A6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344" w:type="dxa"/>
            <w:gridSpan w:val="2"/>
          </w:tcPr>
          <w:p w:rsidR="00FA1A70" w:rsidRPr="003F16DD" w:rsidRDefault="00FA1A70" w:rsidP="00FA1A70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color w:val="000000"/>
                <w:sz w:val="18"/>
                <w:szCs w:val="18"/>
              </w:rPr>
              <w:t>Amaranthaceae</w:t>
            </w:r>
          </w:p>
          <w:p w:rsidR="00FA1A70" w:rsidRPr="003F16DD" w:rsidRDefault="00FA1A70" w:rsidP="00FA1A70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rFonts w:cs="Times New Roman"/>
                <w:i/>
                <w:color w:val="000000"/>
                <w:sz w:val="18"/>
                <w:szCs w:val="18"/>
              </w:rPr>
              <w:t xml:space="preserve">Amaranthus 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>sp.</w:t>
            </w:r>
          </w:p>
          <w:p w:rsidR="005B75A6" w:rsidRPr="003F16DD" w:rsidRDefault="005B75A6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Colecta: </w:t>
            </w:r>
            <w:r w:rsidR="00590B32"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720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43</w:t>
            </w: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8" w:type="dxa"/>
          </w:tcPr>
          <w:p w:rsidR="005B75A6" w:rsidRPr="003F16DD" w:rsidRDefault="00590B32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5B75A6" w:rsidRPr="003F16DD" w:rsidRDefault="00FA1A70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>sin nombre</w:t>
            </w:r>
          </w:p>
          <w:p w:rsidR="005B75A6" w:rsidRPr="003F16DD" w:rsidRDefault="005B75A6" w:rsidP="000E06A4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</w:p>
          <w:p w:rsidR="00FA1A70" w:rsidRPr="003F16DD" w:rsidRDefault="00FA1A70" w:rsidP="00FA1A70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FA1A70" w:rsidRPr="003F16DD" w:rsidRDefault="00FA1A70" w:rsidP="00FA1A70">
            <w:pPr>
              <w:rPr>
                <w:b/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sz w:val="18"/>
                <w:szCs w:val="18"/>
              </w:rPr>
              <w:t>wa:wkilit</w:t>
            </w:r>
          </w:p>
          <w:p w:rsidR="00FA1A70" w:rsidRPr="003F16DD" w:rsidRDefault="00FA1A70" w:rsidP="000E06A4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</w:p>
          <w:p w:rsidR="005B75A6" w:rsidRPr="003F16DD" w:rsidRDefault="005B75A6" w:rsidP="00FA1A70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</w:t>
            </w:r>
          </w:p>
        </w:tc>
      </w:tr>
      <w:tr w:rsidR="005B75A6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5B75A6" w:rsidRPr="003F16DD" w:rsidRDefault="005B75A6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5B75A6" w:rsidRPr="003F16DD" w:rsidRDefault="005B75A6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344" w:type="dxa"/>
            <w:gridSpan w:val="2"/>
          </w:tcPr>
          <w:p w:rsidR="00FA1A70" w:rsidRPr="003F16DD" w:rsidRDefault="00FA1A70" w:rsidP="00FA1A70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color w:val="000000"/>
                <w:sz w:val="18"/>
                <w:szCs w:val="18"/>
              </w:rPr>
              <w:t>Amaranthaceae</w:t>
            </w:r>
          </w:p>
          <w:p w:rsidR="00FA1A70" w:rsidRPr="003F16DD" w:rsidRDefault="00FA1A70" w:rsidP="00FA1A70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rFonts w:cs="Times New Roman"/>
                <w:i/>
                <w:color w:val="000000"/>
                <w:sz w:val="18"/>
                <w:szCs w:val="18"/>
              </w:rPr>
              <w:t xml:space="preserve">Amaranthus 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>sp.</w:t>
            </w:r>
          </w:p>
          <w:p w:rsidR="005B75A6" w:rsidRPr="003F16DD" w:rsidRDefault="005B75A6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Colecta: </w:t>
            </w:r>
            <w:r w:rsidR="00590B32"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720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44</w:t>
            </w: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</w:p>
        </w:tc>
        <w:tc>
          <w:tcPr>
            <w:tcW w:w="2348" w:type="dxa"/>
          </w:tcPr>
          <w:p w:rsidR="005B75A6" w:rsidRPr="003F16DD" w:rsidRDefault="00590B32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5B75A6" w:rsidRPr="003F16DD" w:rsidRDefault="00FA1A70" w:rsidP="000E06A4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>sin nombr</w:t>
            </w: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e</w:t>
            </w:r>
          </w:p>
          <w:p w:rsidR="005B75A6" w:rsidRPr="003F16DD" w:rsidRDefault="005B75A6" w:rsidP="000E06A4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</w:p>
          <w:p w:rsidR="00FA1A70" w:rsidRPr="003F16DD" w:rsidRDefault="00FA1A70" w:rsidP="00FA1A70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FA1A70" w:rsidRPr="003F16DD" w:rsidRDefault="00FA1A70" w:rsidP="00FA1A70">
            <w:pPr>
              <w:rPr>
                <w:b/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sz w:val="18"/>
                <w:szCs w:val="18"/>
              </w:rPr>
              <w:t>wa:wkilit</w:t>
            </w:r>
          </w:p>
          <w:p w:rsidR="00FA1A70" w:rsidRPr="003F16DD" w:rsidRDefault="00FA1A70" w:rsidP="000E06A4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</w:p>
          <w:p w:rsidR="005B75A6" w:rsidRPr="003F16DD" w:rsidRDefault="005B75A6" w:rsidP="00FA1A70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</w:t>
            </w:r>
          </w:p>
        </w:tc>
      </w:tr>
      <w:tr w:rsidR="005B75A6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5B75A6" w:rsidRPr="003F16DD" w:rsidRDefault="005B75A6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5B75A6" w:rsidRPr="003F16DD" w:rsidRDefault="005B75A6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344" w:type="dxa"/>
            <w:gridSpan w:val="2"/>
          </w:tcPr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Asteraceae</w:t>
            </w:r>
          </w:p>
          <w:p w:rsidR="005B75A6" w:rsidRPr="003F16DD" w:rsidRDefault="00FA1A70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>Porophyllum ruderale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 xml:space="preserve"> (Jacq.) </w:t>
            </w:r>
          </w:p>
          <w:p w:rsidR="005B75A6" w:rsidRPr="003F16DD" w:rsidRDefault="005B75A6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Colecta: </w:t>
            </w:r>
            <w:r w:rsidR="00590B32"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720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45</w:t>
            </w: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8" w:type="dxa"/>
          </w:tcPr>
          <w:p w:rsidR="00FA1A70" w:rsidRPr="003F16DD" w:rsidRDefault="00FA1A70" w:rsidP="00FA1A70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FA1A70" w:rsidRPr="003F16DD" w:rsidRDefault="00150029" w:rsidP="00FA1A70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puksnankáka'</w:t>
            </w:r>
          </w:p>
          <w:p w:rsidR="00150029" w:rsidRPr="003F16DD" w:rsidRDefault="00150029" w:rsidP="00FA1A70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</w:p>
          <w:p w:rsidR="00150029" w:rsidRPr="003F16DD" w:rsidRDefault="00150029" w:rsidP="00FA1A70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</w:p>
          <w:p w:rsidR="00FA1A70" w:rsidRPr="003F16DD" w:rsidRDefault="00FA1A70" w:rsidP="00FA1A70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FA1A70" w:rsidRPr="003F16DD" w:rsidRDefault="00FA1A70" w:rsidP="00FA1A70">
            <w:pPr>
              <w:rPr>
                <w:b/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sz w:val="18"/>
                <w:szCs w:val="18"/>
              </w:rPr>
              <w:t>pa:pa:lo:kilit</w:t>
            </w:r>
          </w:p>
          <w:p w:rsidR="00FA1A70" w:rsidRPr="003F16DD" w:rsidRDefault="00FA1A70" w:rsidP="00FA1A70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</w:p>
          <w:p w:rsidR="005B75A6" w:rsidRPr="003F16DD" w:rsidRDefault="00FA1A70" w:rsidP="00FA1A70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5B75A6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5B75A6" w:rsidRPr="003F16DD" w:rsidRDefault="005B75A6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5B75A6" w:rsidRPr="003F16DD" w:rsidRDefault="005B75A6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344" w:type="dxa"/>
            <w:gridSpan w:val="2"/>
          </w:tcPr>
          <w:p w:rsidR="005B75A6" w:rsidRPr="003F16DD" w:rsidRDefault="00FA1A70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rFonts w:cs="Calibri"/>
                <w:b/>
                <w:color w:val="000000"/>
                <w:sz w:val="18"/>
                <w:szCs w:val="18"/>
              </w:rPr>
              <w:t>Marcgraviaceae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</w:t>
            </w:r>
          </w:p>
          <w:p w:rsidR="00FA1A70" w:rsidRPr="003F16DD" w:rsidRDefault="00FA1A70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</w:p>
          <w:p w:rsidR="00FA1A70" w:rsidRPr="003F16DD" w:rsidRDefault="00FA1A70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 xml:space="preserve">Souroubea exauriculata 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>Delp</w:t>
            </w:r>
          </w:p>
          <w:p w:rsidR="00FA1A70" w:rsidRPr="003F16DD" w:rsidRDefault="00FA1A70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Colecta: </w:t>
            </w:r>
            <w:r w:rsidR="00590B32"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720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46</w:t>
            </w: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</w:p>
        </w:tc>
        <w:tc>
          <w:tcPr>
            <w:tcW w:w="2348" w:type="dxa"/>
          </w:tcPr>
          <w:p w:rsidR="005B75A6" w:rsidRPr="003F16DD" w:rsidRDefault="00590B32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150029" w:rsidRPr="003F16DD" w:rsidRDefault="00150029" w:rsidP="00150029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tankunu:xánat</w:t>
            </w:r>
          </w:p>
          <w:p w:rsidR="00150029" w:rsidRPr="003F16DD" w:rsidRDefault="00150029" w:rsidP="00FA1A70">
            <w:pPr>
              <w:rPr>
                <w:color w:val="000000" w:themeColor="text1"/>
                <w:sz w:val="18"/>
                <w:szCs w:val="18"/>
                <w:lang w:val="es-MX"/>
              </w:rPr>
            </w:pPr>
          </w:p>
          <w:p w:rsidR="00FA1A70" w:rsidRPr="003F16DD" w:rsidRDefault="00150029" w:rsidP="00FA1A70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(Nota que un asesor lo llamó </w:t>
            </w:r>
            <w:r w:rsidR="00FA1A70" w:rsidRPr="003F16DD">
              <w:rPr>
                <w:rFonts w:eastAsia="Times New Roman" w:cs="Times New Roman"/>
                <w:i/>
                <w:sz w:val="18"/>
                <w:szCs w:val="18"/>
                <w:lang w:eastAsia="es-MX"/>
              </w:rPr>
              <w:t>tanku:winixanat</w:t>
            </w:r>
            <w:r w:rsidRPr="003F16DD">
              <w:rPr>
                <w:rFonts w:eastAsia="Times New Roman" w:cs="Times New Roman"/>
                <w:sz w:val="18"/>
                <w:szCs w:val="18"/>
                <w:lang w:eastAsia="es-MX"/>
              </w:rPr>
              <w:t xml:space="preserve"> del cual se tiene que checar la ortografía)</w:t>
            </w:r>
          </w:p>
          <w:p w:rsidR="00FA1A70" w:rsidRPr="003F16DD" w:rsidRDefault="00FA1A70" w:rsidP="00FA1A70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</w:p>
          <w:p w:rsidR="00FA1A70" w:rsidRPr="003F16DD" w:rsidRDefault="00FA1A70" w:rsidP="00FA1A70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</w:p>
          <w:p w:rsidR="00FA1A70" w:rsidRPr="003F16DD" w:rsidRDefault="00FA1A70" w:rsidP="00FA1A70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FA1A70" w:rsidRPr="003F16DD" w:rsidRDefault="00FA1A70" w:rsidP="00FA1A70">
            <w:pPr>
              <w:rPr>
                <w:b/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sz w:val="18"/>
                <w:szCs w:val="18"/>
              </w:rPr>
              <w:t>koyo:polin (k</w:t>
            </w:r>
            <w:r w:rsidRPr="003F16DD">
              <w:rPr>
                <w:i/>
                <w:sz w:val="18"/>
                <w:szCs w:val="18"/>
                <w:vertAlign w:val="superscript"/>
              </w:rPr>
              <w:t>w</w:t>
            </w:r>
            <w:r w:rsidRPr="003F16DD">
              <w:rPr>
                <w:i/>
                <w:sz w:val="18"/>
                <w:szCs w:val="18"/>
              </w:rPr>
              <w:t>amekat)</w:t>
            </w:r>
          </w:p>
          <w:p w:rsidR="00FA1A70" w:rsidRPr="003F16DD" w:rsidRDefault="00FA1A70" w:rsidP="00FA1A70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</w:p>
          <w:p w:rsidR="005B75A6" w:rsidRPr="003F16DD" w:rsidRDefault="005B75A6" w:rsidP="00FA1A70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  <w:r w:rsidR="00FA1A70"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</w:t>
            </w:r>
          </w:p>
        </w:tc>
      </w:tr>
      <w:tr w:rsidR="005B75A6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5B75A6" w:rsidRPr="003F16DD" w:rsidRDefault="005B75A6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5B75A6" w:rsidRPr="003F16DD" w:rsidRDefault="005B75A6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344" w:type="dxa"/>
            <w:gridSpan w:val="2"/>
          </w:tcPr>
          <w:p w:rsidR="005B75A6" w:rsidRPr="003F16DD" w:rsidRDefault="00B25A68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Melastomataceae</w:t>
            </w:r>
          </w:p>
          <w:p w:rsidR="005B75A6" w:rsidRPr="003F16DD" w:rsidRDefault="00B25A68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rFonts w:cs="Times New Roman"/>
                <w:iCs/>
                <w:color w:val="000000"/>
                <w:sz w:val="18"/>
                <w:szCs w:val="18"/>
                <w:lang w:val="es-MX"/>
              </w:rPr>
              <w:t>Pendiente</w:t>
            </w: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Colecta: </w:t>
            </w:r>
            <w:r w:rsidR="00590B32"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720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47</w:t>
            </w: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</w:p>
        </w:tc>
        <w:tc>
          <w:tcPr>
            <w:tcW w:w="2348" w:type="dxa"/>
          </w:tcPr>
          <w:p w:rsidR="005B75A6" w:rsidRPr="003F16DD" w:rsidRDefault="00590B32" w:rsidP="000E06A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Totonaco de Ecatlán</w:t>
            </w:r>
          </w:p>
          <w:p w:rsidR="00150029" w:rsidRPr="003F16DD" w:rsidRDefault="00150029" w:rsidP="00150029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saqsínki'w</w:t>
            </w:r>
          </w:p>
          <w:p w:rsidR="00B25A68" w:rsidRPr="003F16DD" w:rsidRDefault="00B25A68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</w:p>
          <w:p w:rsidR="00150029" w:rsidRPr="003F16DD" w:rsidRDefault="00150029" w:rsidP="00150029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>(</w:t>
            </w: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 xml:space="preserve">saqsi    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>dulce</w:t>
            </w:r>
          </w:p>
          <w:p w:rsidR="00150029" w:rsidRPr="003F16DD" w:rsidRDefault="00150029" w:rsidP="00150029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 xml:space="preserve">ki'w       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>árbol)</w:t>
            </w:r>
          </w:p>
          <w:p w:rsidR="00150029" w:rsidRPr="003F16DD" w:rsidRDefault="00150029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</w:p>
          <w:p w:rsidR="00B25A68" w:rsidRPr="003F16DD" w:rsidRDefault="00B25A68" w:rsidP="000E06A4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</w:p>
          <w:p w:rsidR="005B75A6" w:rsidRPr="003F16DD" w:rsidRDefault="005B75A6" w:rsidP="00B25A68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</w:t>
            </w:r>
          </w:p>
        </w:tc>
      </w:tr>
      <w:tr w:rsidR="005B75A6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5B75A6" w:rsidRPr="003F16DD" w:rsidRDefault="005B75A6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5B75A6" w:rsidRPr="003F16DD" w:rsidRDefault="005B75A6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344" w:type="dxa"/>
            <w:gridSpan w:val="2"/>
          </w:tcPr>
          <w:p w:rsidR="005B75A6" w:rsidRPr="003F16DD" w:rsidRDefault="00B25A68" w:rsidP="000E06A4">
            <w:pPr>
              <w:rPr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Burseraceae</w:t>
            </w:r>
          </w:p>
          <w:p w:rsidR="005B75A6" w:rsidRPr="003F16DD" w:rsidRDefault="00B25A68" w:rsidP="000E06A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?</w:t>
            </w: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 xml:space="preserve"> Protium copal 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>(Schlecht. et Cham.)</w:t>
            </w:r>
          </w:p>
          <w:p w:rsidR="00B25A68" w:rsidRPr="003F16DD" w:rsidRDefault="00B25A68" w:rsidP="000E06A4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Colecta: </w:t>
            </w:r>
            <w:r w:rsidR="00590B32"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720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48</w:t>
            </w: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</w:p>
          <w:p w:rsidR="005B75A6" w:rsidRPr="003F16DD" w:rsidRDefault="005B75A6" w:rsidP="00B25A68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Descripción: </w:t>
            </w:r>
          </w:p>
        </w:tc>
        <w:tc>
          <w:tcPr>
            <w:tcW w:w="2348" w:type="dxa"/>
          </w:tcPr>
          <w:p w:rsidR="005B75A6" w:rsidRPr="003F16DD" w:rsidRDefault="00590B32" w:rsidP="000E06A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Totonaco de Ecatlán</w:t>
            </w:r>
          </w:p>
          <w:p w:rsidR="005B75A6" w:rsidRPr="003F16DD" w:rsidRDefault="00B25A68" w:rsidP="000E06A4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rFonts w:eastAsia="Times New Roman" w:cs="Times New Roman"/>
                <w:i/>
                <w:sz w:val="18"/>
                <w:szCs w:val="18"/>
                <w:lang w:eastAsia="es-MX"/>
              </w:rPr>
              <w:t>pu</w:t>
            </w:r>
            <w:r w:rsidR="00150029" w:rsidRPr="003F16DD">
              <w:rPr>
                <w:rFonts w:eastAsia="Times New Roman" w:cs="Times New Roman"/>
                <w:i/>
                <w:sz w:val="18"/>
                <w:szCs w:val="18"/>
                <w:lang w:eastAsia="es-MX"/>
              </w:rPr>
              <w:t>:</w:t>
            </w:r>
            <w:r w:rsidRPr="003F16DD">
              <w:rPr>
                <w:rFonts w:eastAsia="Times New Roman" w:cs="Times New Roman"/>
                <w:i/>
                <w:sz w:val="18"/>
                <w:szCs w:val="18"/>
                <w:lang w:eastAsia="es-MX"/>
              </w:rPr>
              <w:t>m</w:t>
            </w:r>
            <w:r w:rsidRPr="003F16DD">
              <w:rPr>
                <w:i/>
                <w:color w:val="000000" w:themeColor="text1"/>
                <w:sz w:val="18"/>
                <w:szCs w:val="18"/>
              </w:rPr>
              <w:t xml:space="preserve"> </w:t>
            </w:r>
          </w:p>
          <w:p w:rsidR="00B25A68" w:rsidRPr="003F16DD" w:rsidRDefault="00B25A68" w:rsidP="000E06A4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B25A68" w:rsidRPr="003F16DD" w:rsidRDefault="00B25A68" w:rsidP="00B25A68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B25A68" w:rsidRPr="003F16DD" w:rsidRDefault="00B25A68" w:rsidP="00B25A68">
            <w:pPr>
              <w:rPr>
                <w:i/>
                <w:sz w:val="18"/>
                <w:szCs w:val="18"/>
              </w:rPr>
            </w:pPr>
            <w:r w:rsidRPr="003F16DD">
              <w:rPr>
                <w:i/>
                <w:sz w:val="18"/>
                <w:szCs w:val="18"/>
              </w:rPr>
              <w:t>? kopalkowit</w:t>
            </w:r>
          </w:p>
          <w:p w:rsidR="00B25A68" w:rsidRPr="003F16DD" w:rsidRDefault="00B25A68" w:rsidP="00B25A68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</w:p>
          <w:p w:rsidR="005B75A6" w:rsidRPr="003F16DD" w:rsidRDefault="00B25A68" w:rsidP="00B25A68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5B75A6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5B75A6" w:rsidRPr="003F16DD" w:rsidRDefault="005B75A6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5B75A6" w:rsidRPr="003F16DD" w:rsidRDefault="005B75A6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344" w:type="dxa"/>
            <w:gridSpan w:val="2"/>
          </w:tcPr>
          <w:p w:rsidR="005B75A6" w:rsidRPr="003F16DD" w:rsidRDefault="00B25A68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? Primulaceae</w:t>
            </w:r>
          </w:p>
          <w:p w:rsidR="005B75A6" w:rsidRPr="003F16DD" w:rsidRDefault="00B25A68" w:rsidP="000E06A4">
            <w:pPr>
              <w:rPr>
                <w:rFonts w:cs="Times New Roman"/>
                <w:color w:val="000000"/>
                <w:sz w:val="18"/>
                <w:szCs w:val="18"/>
                <w:lang w:val="es-MX"/>
              </w:rPr>
            </w:pPr>
            <w:r w:rsidRPr="003F16DD">
              <w:rPr>
                <w:rFonts w:cs="Times New Roman"/>
                <w:iCs/>
                <w:color w:val="000000"/>
                <w:sz w:val="18"/>
                <w:szCs w:val="18"/>
                <w:lang w:val="es-MX"/>
              </w:rPr>
              <w:t xml:space="preserve">? </w:t>
            </w: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  <w:lang w:val="es-MX"/>
              </w:rPr>
              <w:t xml:space="preserve">Myrsine </w:t>
            </w:r>
            <w:r w:rsidRPr="003F16DD">
              <w:rPr>
                <w:rFonts w:cs="Times New Roman"/>
                <w:iCs/>
                <w:color w:val="000000"/>
                <w:sz w:val="18"/>
                <w:szCs w:val="18"/>
                <w:lang w:val="es-MX"/>
              </w:rPr>
              <w:t>sp.</w:t>
            </w:r>
          </w:p>
          <w:p w:rsidR="005B75A6" w:rsidRPr="003F16DD" w:rsidRDefault="005B75A6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Colecta: </w:t>
            </w:r>
            <w:r w:rsidR="00590B32"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720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49</w:t>
            </w: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</w:p>
        </w:tc>
        <w:tc>
          <w:tcPr>
            <w:tcW w:w="2348" w:type="dxa"/>
          </w:tcPr>
          <w:p w:rsidR="005B75A6" w:rsidRPr="003F16DD" w:rsidRDefault="00590B32" w:rsidP="000E06A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Totonaco de Ecatlán</w:t>
            </w:r>
          </w:p>
          <w:p w:rsidR="00150029" w:rsidRPr="003F16DD" w:rsidRDefault="00150029" w:rsidP="00150029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maktájki'w</w:t>
            </w:r>
          </w:p>
          <w:p w:rsidR="00B25A68" w:rsidRPr="003F16DD" w:rsidRDefault="00B25A68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</w:p>
          <w:p w:rsidR="00B25A68" w:rsidRPr="003F16DD" w:rsidRDefault="00B25A68" w:rsidP="000E06A4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</w:p>
          <w:p w:rsidR="005B75A6" w:rsidRPr="003F16DD" w:rsidRDefault="005B75A6" w:rsidP="000E06A4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</w:p>
          <w:p w:rsidR="005B75A6" w:rsidRPr="003F16DD" w:rsidRDefault="005B75A6" w:rsidP="00B25A68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</w:t>
            </w:r>
          </w:p>
        </w:tc>
      </w:tr>
      <w:tr w:rsidR="005B75A6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5B75A6" w:rsidRPr="003F16DD" w:rsidRDefault="001E2961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  <w:r w:rsidRPr="003F16DD">
              <w:rPr>
                <w:noProof/>
                <w:color w:val="000000" w:themeColor="text1"/>
                <w:sz w:val="18"/>
                <w:szCs w:val="18"/>
              </w:rPr>
              <w:t xml:space="preserve">Fri </w:t>
            </w:r>
          </w:p>
        </w:tc>
        <w:tc>
          <w:tcPr>
            <w:tcW w:w="4580" w:type="dxa"/>
            <w:gridSpan w:val="3"/>
            <w:vAlign w:val="center"/>
          </w:tcPr>
          <w:p w:rsidR="005B75A6" w:rsidRPr="003F16DD" w:rsidRDefault="005B75A6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344" w:type="dxa"/>
            <w:gridSpan w:val="2"/>
          </w:tcPr>
          <w:p w:rsidR="005B75A6" w:rsidRPr="003F16DD" w:rsidRDefault="00B25A68" w:rsidP="000E06A4">
            <w:pPr>
              <w:rPr>
                <w:rFonts w:cs="Times New Roman"/>
                <w:iCs/>
                <w:color w:val="000000"/>
                <w:sz w:val="18"/>
                <w:szCs w:val="18"/>
                <w:lang w:val="es-MX"/>
              </w:rPr>
            </w:pPr>
            <w:r w:rsidRPr="003F16DD">
              <w:rPr>
                <w:rFonts w:cs="Times New Roman"/>
                <w:b/>
                <w:iCs/>
                <w:color w:val="000000"/>
                <w:sz w:val="18"/>
                <w:szCs w:val="18"/>
                <w:lang w:val="es-MX"/>
              </w:rPr>
              <w:t>Oxalidaceae</w:t>
            </w:r>
          </w:p>
          <w:p w:rsidR="005B75A6" w:rsidRPr="003F16DD" w:rsidRDefault="00B25A68" w:rsidP="000E06A4">
            <w:pPr>
              <w:rPr>
                <w:rFonts w:cs="Times New Roman"/>
                <w:i/>
                <w:iCs/>
                <w:color w:val="000000"/>
                <w:sz w:val="18"/>
                <w:szCs w:val="18"/>
                <w:lang w:val="es-MX"/>
              </w:rPr>
            </w:pP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  <w:lang w:val="es-MX"/>
              </w:rPr>
              <w:t xml:space="preserve">Oxalis </w:t>
            </w:r>
            <w:r w:rsidRPr="003F16DD">
              <w:rPr>
                <w:rFonts w:cs="Times New Roman"/>
                <w:iCs/>
                <w:color w:val="000000"/>
                <w:sz w:val="18"/>
                <w:szCs w:val="18"/>
                <w:lang w:val="es-MX"/>
              </w:rPr>
              <w:t>sp.</w:t>
            </w:r>
          </w:p>
          <w:p w:rsidR="005B75A6" w:rsidRPr="003F16DD" w:rsidRDefault="005B75A6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Colecta: </w:t>
            </w:r>
            <w:r w:rsidR="00590B32"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720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50</w:t>
            </w: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</w:p>
        </w:tc>
        <w:tc>
          <w:tcPr>
            <w:tcW w:w="2348" w:type="dxa"/>
          </w:tcPr>
          <w:p w:rsidR="00B25A68" w:rsidRPr="003F16DD" w:rsidRDefault="00B25A68" w:rsidP="00B25A68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Totonaco de Ecatlán</w:t>
            </w:r>
          </w:p>
          <w:p w:rsidR="00150029" w:rsidRPr="003F16DD" w:rsidRDefault="00150029" w:rsidP="00150029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sqóqo:t</w:t>
            </w:r>
          </w:p>
          <w:p w:rsidR="00B25A68" w:rsidRPr="003F16DD" w:rsidRDefault="00B25A68" w:rsidP="00150029">
            <w:pPr>
              <w:rPr>
                <w:color w:val="000000" w:themeColor="text1"/>
                <w:sz w:val="18"/>
                <w:szCs w:val="18"/>
              </w:rPr>
            </w:pPr>
            <w:r w:rsidRPr="003F16DD">
              <w:rPr>
                <w:rFonts w:eastAsia="Times New Roman" w:cs="Times New Roman"/>
                <w:sz w:val="18"/>
                <w:szCs w:val="18"/>
                <w:lang w:eastAsia="es-MX"/>
              </w:rPr>
              <w:t>(</w:t>
            </w:r>
            <w:r w:rsidR="00150029" w:rsidRPr="003F16DD">
              <w:rPr>
                <w:rFonts w:eastAsia="Times New Roman" w:cs="Times New Roman"/>
                <w:sz w:val="18"/>
                <w:szCs w:val="18"/>
                <w:lang w:eastAsia="es-MX"/>
              </w:rPr>
              <w:t>?</w:t>
            </w:r>
            <w:r w:rsidRPr="003F16DD">
              <w:rPr>
                <w:rFonts w:eastAsia="Times New Roman" w:cs="Times New Roman"/>
                <w:sz w:val="18"/>
                <w:szCs w:val="18"/>
                <w:lang w:eastAsia="es-MX"/>
              </w:rPr>
              <w:t>salado)</w:t>
            </w:r>
          </w:p>
          <w:p w:rsidR="00B25A68" w:rsidRPr="003F16DD" w:rsidRDefault="00B25A68" w:rsidP="00B25A68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B25A68" w:rsidRPr="003F16DD" w:rsidRDefault="00B25A68" w:rsidP="00B25A68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B25A68" w:rsidRPr="003F16DD" w:rsidRDefault="00B25A68" w:rsidP="00B25A68">
            <w:pPr>
              <w:rPr>
                <w:i/>
                <w:sz w:val="18"/>
                <w:szCs w:val="18"/>
              </w:rPr>
            </w:pPr>
            <w:r w:rsidRPr="003F16DD">
              <w:rPr>
                <w:i/>
                <w:sz w:val="18"/>
                <w:szCs w:val="18"/>
              </w:rPr>
              <w:t>xo:xokoyo:lin de milpa</w:t>
            </w:r>
          </w:p>
          <w:p w:rsidR="00B25A68" w:rsidRPr="003F16DD" w:rsidRDefault="00B25A68" w:rsidP="00B25A68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</w:p>
          <w:p w:rsidR="005B75A6" w:rsidRPr="003F16DD" w:rsidRDefault="00B25A68" w:rsidP="00B25A68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5B75A6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5B75A6" w:rsidRPr="003F16DD" w:rsidRDefault="00D867CB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  <w:r w:rsidRPr="003F16DD">
              <w:rPr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>
                  <wp:extent cx="2743200" cy="1828800"/>
                  <wp:effectExtent l="19050" t="0" r="0" b="0"/>
                  <wp:docPr id="29" name="Picture 0" descr="2170o_IMG_7601-ed-300nr-SG_j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70o_IMG_7601-ed-300nr-SG_jda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0" w:type="dxa"/>
            <w:gridSpan w:val="3"/>
            <w:vAlign w:val="center"/>
          </w:tcPr>
          <w:p w:rsidR="005B75A6" w:rsidRPr="003F16DD" w:rsidRDefault="00D867CB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  <w:r w:rsidRPr="003F16DD">
              <w:rPr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>
                  <wp:extent cx="2743200" cy="1828800"/>
                  <wp:effectExtent l="19050" t="0" r="0" b="0"/>
                  <wp:docPr id="28" name="Picture 1" descr="2170o_IMG_7597-ed-300nr-SG_j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70o_IMG_7597-ed-300nr-SG_jda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4" w:type="dxa"/>
            <w:gridSpan w:val="2"/>
            <w:shd w:val="clear" w:color="auto" w:fill="FFFFFF" w:themeFill="background1"/>
          </w:tcPr>
          <w:p w:rsidR="005B75A6" w:rsidRPr="003F16DD" w:rsidRDefault="00B25A68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Actinidiaceae</w:t>
            </w:r>
          </w:p>
          <w:p w:rsidR="005B75A6" w:rsidRPr="003F16DD" w:rsidRDefault="00B25A68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Sauria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sp.</w:t>
            </w:r>
          </w:p>
          <w:p w:rsidR="00B25A68" w:rsidRPr="003F16DD" w:rsidRDefault="00B25A68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Colecta: </w:t>
            </w:r>
            <w:r w:rsidR="00590B32"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720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51</w:t>
            </w: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8" w:type="dxa"/>
          </w:tcPr>
          <w:p w:rsidR="005B75A6" w:rsidRPr="003F16DD" w:rsidRDefault="00590B32" w:rsidP="000E06A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Totonaco de Ecatlán</w:t>
            </w:r>
          </w:p>
          <w:p w:rsidR="00150029" w:rsidRPr="003F16DD" w:rsidRDefault="00150029" w:rsidP="00150029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aqaláma'</w:t>
            </w:r>
          </w:p>
          <w:p w:rsidR="005B75A6" w:rsidRPr="003F16DD" w:rsidRDefault="005B75A6" w:rsidP="000E06A4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150029" w:rsidRPr="003F16DD" w:rsidRDefault="00150029" w:rsidP="000E06A4">
            <w:pPr>
              <w:rPr>
                <w:color w:val="000000" w:themeColor="text1"/>
                <w:sz w:val="18"/>
                <w:szCs w:val="18"/>
              </w:rPr>
            </w:pPr>
            <w:r w:rsidRPr="003F16DD">
              <w:rPr>
                <w:color w:val="000000" w:themeColor="text1"/>
                <w:sz w:val="18"/>
                <w:szCs w:val="18"/>
              </w:rPr>
              <w:t>(varias posibilidades de etimología, una es</w:t>
            </w:r>
          </w:p>
          <w:p w:rsidR="00150029" w:rsidRPr="003F16DD" w:rsidRDefault="00150029" w:rsidP="00150029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 xml:space="preserve">aqa-     </w:t>
            </w:r>
            <w:r w:rsidRPr="003F16DD">
              <w:rPr>
                <w:color w:val="000000" w:themeColor="text1"/>
                <w:sz w:val="18"/>
                <w:szCs w:val="18"/>
              </w:rPr>
              <w:t>oreja</w:t>
            </w:r>
          </w:p>
          <w:p w:rsidR="00150029" w:rsidRPr="003F16DD" w:rsidRDefault="00150029" w:rsidP="00150029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 xml:space="preserve">lama    </w:t>
            </w:r>
            <w:r w:rsidRPr="003F16DD">
              <w:rPr>
                <w:color w:val="000000" w:themeColor="text1"/>
                <w:sz w:val="18"/>
                <w:szCs w:val="18"/>
              </w:rPr>
              <w:t>quemar</w:t>
            </w:r>
          </w:p>
          <w:p w:rsidR="00150029" w:rsidRPr="003F16DD" w:rsidRDefault="00150029" w:rsidP="00150029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 xml:space="preserve">ʔ          </w:t>
            </w:r>
            <w:r w:rsidRPr="003F16DD">
              <w:rPr>
                <w:color w:val="000000" w:themeColor="text1"/>
                <w:sz w:val="18"/>
                <w:szCs w:val="18"/>
              </w:rPr>
              <w:t>nominalizador)</w:t>
            </w:r>
          </w:p>
          <w:p w:rsidR="00150029" w:rsidRPr="003F16DD" w:rsidRDefault="00150029" w:rsidP="000E06A4">
            <w:pPr>
              <w:rPr>
                <w:color w:val="000000" w:themeColor="text1"/>
                <w:sz w:val="18"/>
                <w:szCs w:val="18"/>
              </w:rPr>
            </w:pPr>
          </w:p>
          <w:p w:rsidR="00150029" w:rsidRPr="003F16DD" w:rsidRDefault="00150029" w:rsidP="000E06A4">
            <w:pPr>
              <w:rPr>
                <w:color w:val="000000" w:themeColor="text1"/>
                <w:sz w:val="18"/>
                <w:szCs w:val="18"/>
              </w:rPr>
            </w:pPr>
          </w:p>
          <w:p w:rsidR="00150029" w:rsidRPr="003F16DD" w:rsidRDefault="00150029" w:rsidP="000E06A4">
            <w:pPr>
              <w:rPr>
                <w:color w:val="000000" w:themeColor="text1"/>
                <w:sz w:val="18"/>
                <w:szCs w:val="18"/>
              </w:rPr>
            </w:pPr>
          </w:p>
          <w:p w:rsidR="00B25A68" w:rsidRPr="003F16DD" w:rsidRDefault="00B25A68" w:rsidP="00B25A68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B25A68" w:rsidRPr="003F16DD" w:rsidRDefault="00B25A68" w:rsidP="00B25A68">
            <w:pPr>
              <w:rPr>
                <w:i/>
                <w:sz w:val="18"/>
                <w:szCs w:val="18"/>
              </w:rPr>
            </w:pPr>
            <w:r w:rsidRPr="003F16DD">
              <w:rPr>
                <w:i/>
                <w:sz w:val="18"/>
                <w:szCs w:val="18"/>
              </w:rPr>
              <w:t>istawa:t</w:t>
            </w:r>
          </w:p>
          <w:p w:rsidR="00B25A68" w:rsidRPr="003F16DD" w:rsidRDefault="00B25A68" w:rsidP="000E06A4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B25A68" w:rsidRPr="003F16DD" w:rsidRDefault="00B25A68" w:rsidP="000E06A4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5B75A6" w:rsidRPr="003F16DD" w:rsidRDefault="005B75A6" w:rsidP="00B25A68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</w:t>
            </w:r>
          </w:p>
        </w:tc>
      </w:tr>
      <w:tr w:rsidR="004807CA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5B75A6" w:rsidRPr="003F16DD" w:rsidRDefault="005B75A6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353" w:type="dxa"/>
            <w:gridSpan w:val="2"/>
            <w:vAlign w:val="center"/>
          </w:tcPr>
          <w:p w:rsidR="005B75A6" w:rsidRPr="003F16DD" w:rsidRDefault="005B75A6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227" w:type="dxa"/>
            <w:vAlign w:val="center"/>
          </w:tcPr>
          <w:p w:rsidR="005B75A6" w:rsidRPr="003F16DD" w:rsidRDefault="005B75A6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344" w:type="dxa"/>
            <w:gridSpan w:val="2"/>
          </w:tcPr>
          <w:p w:rsidR="005B75A6" w:rsidRPr="003F16DD" w:rsidRDefault="00B25A68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Euphorbiaceae</w:t>
            </w:r>
          </w:p>
          <w:p w:rsidR="005B75A6" w:rsidRPr="003F16DD" w:rsidRDefault="00B25A68" w:rsidP="00283BF8">
            <w:pPr>
              <w:shd w:val="clear" w:color="auto" w:fill="FFFFFF"/>
              <w:ind w:right="581"/>
              <w:rPr>
                <w:rFonts w:eastAsia="Times New Roman" w:cs="Arial"/>
                <w:bCs/>
                <w:color w:val="000000"/>
                <w:sz w:val="18"/>
                <w:szCs w:val="18"/>
                <w:lang w:val="es-MX"/>
              </w:rPr>
            </w:pPr>
            <w:r w:rsidRPr="003F16DD">
              <w:rPr>
                <w:rFonts w:eastAsia="Times New Roman" w:cs="Arial"/>
                <w:bCs/>
                <w:i/>
                <w:iCs/>
                <w:color w:val="000000"/>
                <w:sz w:val="18"/>
                <w:szCs w:val="18"/>
                <w:lang w:val="es-MX"/>
              </w:rPr>
              <w:t xml:space="preserve">Acalypha </w:t>
            </w:r>
            <w:r w:rsidRPr="003F16DD">
              <w:rPr>
                <w:rFonts w:eastAsia="Times New Roman" w:cs="Arial"/>
                <w:bCs/>
                <w:iCs/>
                <w:color w:val="000000"/>
                <w:sz w:val="18"/>
                <w:szCs w:val="18"/>
                <w:lang w:val="es-MX"/>
              </w:rPr>
              <w:t>sp.</w:t>
            </w:r>
          </w:p>
          <w:p w:rsidR="005B75A6" w:rsidRPr="003F16DD" w:rsidRDefault="005B75A6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Colecta: </w:t>
            </w:r>
            <w:r w:rsidR="00590B32"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720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52</w:t>
            </w: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8" w:type="dxa"/>
          </w:tcPr>
          <w:p w:rsidR="005B75A6" w:rsidRPr="003F16DD" w:rsidRDefault="00590B32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150029" w:rsidRPr="003F16DD" w:rsidRDefault="00150029" w:rsidP="00150029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tuju:ma:tawá:'</w:t>
            </w:r>
          </w:p>
          <w:p w:rsidR="00B25A68" w:rsidRPr="003F16DD" w:rsidRDefault="00B25A68" w:rsidP="000E06A4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</w:p>
          <w:p w:rsidR="00150029" w:rsidRPr="003F16DD" w:rsidRDefault="00150029" w:rsidP="000E06A4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</w:p>
          <w:p w:rsidR="00B25A68" w:rsidRPr="003F16DD" w:rsidRDefault="00B25A68" w:rsidP="00B25A68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B25A68" w:rsidRPr="003F16DD" w:rsidRDefault="00B25A68" w:rsidP="00B25A68">
            <w:pPr>
              <w:rPr>
                <w:i/>
                <w:sz w:val="18"/>
                <w:szCs w:val="18"/>
              </w:rPr>
            </w:pPr>
            <w:r w:rsidRPr="003F16DD">
              <w:rPr>
                <w:i/>
                <w:sz w:val="18"/>
                <w:szCs w:val="18"/>
              </w:rPr>
              <w:t>si:sipotsitsi:n</w:t>
            </w:r>
          </w:p>
          <w:p w:rsidR="00B25A68" w:rsidRPr="003F16DD" w:rsidRDefault="00B25A68" w:rsidP="000E06A4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</w:p>
          <w:p w:rsidR="005B75A6" w:rsidRPr="003F16DD" w:rsidRDefault="005B75A6" w:rsidP="00B25A68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</w:t>
            </w:r>
          </w:p>
        </w:tc>
      </w:tr>
      <w:tr w:rsidR="005B75A6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5B75A6" w:rsidRPr="003F16DD" w:rsidRDefault="005B75A6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5B75A6" w:rsidRPr="003F16DD" w:rsidRDefault="005B75A6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344" w:type="dxa"/>
            <w:gridSpan w:val="2"/>
          </w:tcPr>
          <w:p w:rsidR="005B75A6" w:rsidRPr="003F16DD" w:rsidRDefault="00B25A68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Poaceae</w:t>
            </w:r>
          </w:p>
          <w:p w:rsidR="005B75A6" w:rsidRPr="003F16DD" w:rsidRDefault="00B25A68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rFonts w:cs="Times New Roman"/>
                <w:iCs/>
                <w:color w:val="000000"/>
                <w:sz w:val="18"/>
                <w:szCs w:val="18"/>
                <w:lang w:val="es-MX"/>
              </w:rPr>
              <w:t>Pendiente</w:t>
            </w:r>
          </w:p>
          <w:p w:rsidR="00B25A68" w:rsidRPr="003F16DD" w:rsidRDefault="00B25A68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Colecta: </w:t>
            </w:r>
            <w:r w:rsidR="00590B32"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720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53</w:t>
            </w: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8" w:type="dxa"/>
          </w:tcPr>
          <w:p w:rsidR="005B75A6" w:rsidRPr="003F16DD" w:rsidRDefault="00590B32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150029" w:rsidRPr="003F16DD" w:rsidRDefault="00150029" w:rsidP="00150029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peqšma:sáqat</w:t>
            </w:r>
          </w:p>
          <w:p w:rsidR="005B75A6" w:rsidRPr="003F16DD" w:rsidRDefault="005B75A6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</w:p>
          <w:p w:rsidR="00150029" w:rsidRPr="003F16DD" w:rsidRDefault="00150029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>(</w:t>
            </w: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 xml:space="preserve">peqšma   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>escama</w:t>
            </w:r>
          </w:p>
          <w:p w:rsidR="00150029" w:rsidRPr="003F16DD" w:rsidRDefault="00150029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sáqat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       pasto largo)</w:t>
            </w:r>
          </w:p>
          <w:p w:rsidR="00B25A68" w:rsidRPr="003F16DD" w:rsidRDefault="00B25A68" w:rsidP="000E06A4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</w:p>
          <w:p w:rsidR="00B25A68" w:rsidRPr="003F16DD" w:rsidRDefault="00B25A68" w:rsidP="000E06A4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</w:p>
          <w:p w:rsidR="005B75A6" w:rsidRPr="003F16DD" w:rsidRDefault="005B75A6" w:rsidP="00B25A68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</w:t>
            </w:r>
          </w:p>
        </w:tc>
      </w:tr>
      <w:tr w:rsidR="005B75A6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5B75A6" w:rsidRPr="003F16DD" w:rsidRDefault="005B75A6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5B75A6" w:rsidRPr="003F16DD" w:rsidRDefault="005B75A6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344" w:type="dxa"/>
            <w:gridSpan w:val="2"/>
          </w:tcPr>
          <w:p w:rsidR="005B75A6" w:rsidRPr="003F16DD" w:rsidRDefault="00B25A68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Piperaceae</w:t>
            </w:r>
          </w:p>
          <w:p w:rsidR="005B75A6" w:rsidRPr="003F16DD" w:rsidRDefault="00B25A68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 xml:space="preserve">Piper 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cf. </w:t>
            </w: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aduncum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L.</w:t>
            </w:r>
          </w:p>
          <w:p w:rsidR="00B25A68" w:rsidRPr="003F16DD" w:rsidRDefault="00B25A68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</w:p>
          <w:p w:rsidR="00B25A68" w:rsidRPr="003F16DD" w:rsidRDefault="00B25A68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Colecta: </w:t>
            </w:r>
            <w:r w:rsidR="00590B32"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720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54</w:t>
            </w: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8" w:type="dxa"/>
          </w:tcPr>
          <w:p w:rsidR="005B75A6" w:rsidRPr="003F16DD" w:rsidRDefault="00590B32" w:rsidP="000E06A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Totonaco de Ecatlán</w:t>
            </w:r>
          </w:p>
          <w:p w:rsidR="00150029" w:rsidRPr="003F16DD" w:rsidRDefault="00150029" w:rsidP="00150029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tsoqó:tki'w</w:t>
            </w:r>
          </w:p>
          <w:p w:rsidR="00150029" w:rsidRPr="003F16DD" w:rsidRDefault="00150029" w:rsidP="00150029">
            <w:pPr>
              <w:rPr>
                <w:color w:val="000000" w:themeColor="text1"/>
                <w:sz w:val="18"/>
                <w:szCs w:val="18"/>
              </w:rPr>
            </w:pPr>
            <w:r w:rsidRPr="003F16DD">
              <w:rPr>
                <w:color w:val="000000" w:themeColor="text1"/>
                <w:sz w:val="18"/>
                <w:szCs w:val="18"/>
              </w:rPr>
              <w:t xml:space="preserve">(otro asesor mencionó </w:t>
            </w:r>
            <w:r w:rsidR="00B25A68" w:rsidRPr="003F16DD">
              <w:rPr>
                <w:i/>
                <w:color w:val="000000" w:themeColor="text1"/>
                <w:sz w:val="18"/>
                <w:szCs w:val="18"/>
              </w:rPr>
              <w:t>kaka</w:t>
            </w:r>
            <w:r w:rsidRPr="003F16DD">
              <w:rPr>
                <w:i/>
                <w:color w:val="000000" w:themeColor="text1"/>
                <w:sz w:val="18"/>
                <w:szCs w:val="18"/>
              </w:rPr>
              <w:t xml:space="preserve">tsoqó:t </w:t>
            </w:r>
            <w:r w:rsidRPr="003F16DD">
              <w:rPr>
                <w:color w:val="000000" w:themeColor="text1"/>
                <w:sz w:val="18"/>
                <w:szCs w:val="18"/>
              </w:rPr>
              <w:t>que se tiene que colectar)</w:t>
            </w:r>
          </w:p>
          <w:p w:rsidR="005B75A6" w:rsidRPr="003F16DD" w:rsidRDefault="005B75A6" w:rsidP="000E06A4">
            <w:pPr>
              <w:rPr>
                <w:color w:val="000000" w:themeColor="text1"/>
                <w:sz w:val="18"/>
                <w:szCs w:val="18"/>
              </w:rPr>
            </w:pPr>
          </w:p>
          <w:p w:rsidR="005B75A6" w:rsidRPr="003F16DD" w:rsidRDefault="005B75A6" w:rsidP="000E06A4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B25A68" w:rsidRPr="003F16DD" w:rsidRDefault="00B25A68" w:rsidP="00B25A68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B25A68" w:rsidRPr="003F16DD" w:rsidRDefault="00B25A68" w:rsidP="00B25A68">
            <w:pPr>
              <w:rPr>
                <w:i/>
                <w:sz w:val="18"/>
                <w:szCs w:val="18"/>
              </w:rPr>
            </w:pPr>
            <w:r w:rsidRPr="003F16DD">
              <w:rPr>
                <w:i/>
                <w:sz w:val="18"/>
                <w:szCs w:val="18"/>
              </w:rPr>
              <w:t>ista:k xa:lkowit</w:t>
            </w:r>
          </w:p>
          <w:p w:rsidR="00B25A68" w:rsidRPr="003F16DD" w:rsidRDefault="00B25A68" w:rsidP="000E06A4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5B75A6" w:rsidRPr="003F16DD" w:rsidRDefault="005B75A6" w:rsidP="00B25A68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  <w:r w:rsidR="00B25A68"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</w:t>
            </w:r>
          </w:p>
          <w:p w:rsidR="00B25A68" w:rsidRPr="003F16DD" w:rsidRDefault="00B25A68" w:rsidP="00B25A68">
            <w:pPr>
              <w:rPr>
                <w:color w:val="000000" w:themeColor="text1"/>
                <w:sz w:val="18"/>
                <w:szCs w:val="18"/>
                <w:lang w:val="es-MX"/>
              </w:rPr>
            </w:pPr>
          </w:p>
          <w:p w:rsidR="00B25A68" w:rsidRPr="003F16DD" w:rsidRDefault="00B25A68" w:rsidP="00B25A68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Nota: Hay que colectar el </w:t>
            </w: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kakatsoqot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>.</w:t>
            </w:r>
          </w:p>
        </w:tc>
      </w:tr>
      <w:tr w:rsidR="005B75A6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5B75A6" w:rsidRPr="003F16DD" w:rsidRDefault="005B75A6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5B75A6" w:rsidRPr="003F16DD" w:rsidRDefault="005B75A6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344" w:type="dxa"/>
            <w:gridSpan w:val="2"/>
          </w:tcPr>
          <w:p w:rsidR="005B75A6" w:rsidRPr="003F16DD" w:rsidRDefault="00B25A68" w:rsidP="000E06A4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color w:val="000000"/>
                <w:sz w:val="18"/>
                <w:szCs w:val="18"/>
              </w:rPr>
              <w:t>Piperaceae</w:t>
            </w:r>
          </w:p>
          <w:p w:rsidR="005B75A6" w:rsidRPr="003F16DD" w:rsidRDefault="00B25A68" w:rsidP="000E06A4">
            <w:pPr>
              <w:rPr>
                <w:rFonts w:cs="Times New Roman"/>
                <w:iCs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 xml:space="preserve">Piper </w:t>
            </w:r>
            <w:r w:rsidR="005B75A6" w:rsidRPr="003F16DD">
              <w:rPr>
                <w:rFonts w:cs="Times New Roman"/>
                <w:iCs/>
                <w:color w:val="000000"/>
                <w:sz w:val="18"/>
                <w:szCs w:val="18"/>
              </w:rPr>
              <w:t>sp.</w:t>
            </w:r>
          </w:p>
          <w:p w:rsidR="005B75A6" w:rsidRPr="003F16DD" w:rsidRDefault="005B75A6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Colecta: </w:t>
            </w:r>
            <w:r w:rsidR="00590B32"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720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55</w:t>
            </w: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8" w:type="dxa"/>
          </w:tcPr>
          <w:p w:rsidR="005B75A6" w:rsidRPr="003F16DD" w:rsidRDefault="00590B32" w:rsidP="000E06A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Totonaco de Ecatlán</w:t>
            </w:r>
          </w:p>
          <w:p w:rsidR="005B75A6" w:rsidRPr="003F16DD" w:rsidRDefault="00150029" w:rsidP="000E06A4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tsoqó:tki'w</w:t>
            </w:r>
            <w:r w:rsidR="00B25A68" w:rsidRPr="003F16DD">
              <w:rPr>
                <w:i/>
                <w:color w:val="000000" w:themeColor="text1"/>
                <w:sz w:val="18"/>
                <w:szCs w:val="18"/>
              </w:rPr>
              <w:t xml:space="preserve"> </w:t>
            </w:r>
            <w:r w:rsidR="00B25A68" w:rsidRPr="003F16DD">
              <w:rPr>
                <w:color w:val="000000" w:themeColor="text1"/>
                <w:sz w:val="18"/>
                <w:szCs w:val="18"/>
              </w:rPr>
              <w:t>o sin nombre</w:t>
            </w:r>
          </w:p>
          <w:p w:rsidR="00B25A68" w:rsidRPr="003F16DD" w:rsidRDefault="00B25A68" w:rsidP="000E06A4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5B75A6" w:rsidRPr="003F16DD" w:rsidRDefault="005B75A6" w:rsidP="00B25A68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</w:t>
            </w:r>
          </w:p>
        </w:tc>
      </w:tr>
      <w:tr w:rsidR="005B75A6" w:rsidRPr="003F16DD" w:rsidTr="004807CA">
        <w:trPr>
          <w:trHeight w:val="3168"/>
        </w:trPr>
        <w:tc>
          <w:tcPr>
            <w:tcW w:w="4599" w:type="dxa"/>
            <w:gridSpan w:val="2"/>
            <w:shd w:val="clear" w:color="auto" w:fill="FFFFFF" w:themeFill="background1"/>
            <w:vAlign w:val="center"/>
          </w:tcPr>
          <w:p w:rsidR="005B75A6" w:rsidRPr="003F16DD" w:rsidRDefault="005B75A6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shd w:val="clear" w:color="auto" w:fill="FFFFFF" w:themeFill="background1"/>
            <w:vAlign w:val="center"/>
          </w:tcPr>
          <w:p w:rsidR="005B75A6" w:rsidRPr="003F16DD" w:rsidRDefault="005B75A6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344" w:type="dxa"/>
            <w:gridSpan w:val="2"/>
          </w:tcPr>
          <w:p w:rsidR="005B75A6" w:rsidRPr="003F16DD" w:rsidRDefault="00B25A68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Vitaceae</w:t>
            </w:r>
          </w:p>
          <w:p w:rsidR="005B75A6" w:rsidRPr="003F16DD" w:rsidRDefault="00B25A68" w:rsidP="000E06A4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 xml:space="preserve">Cissus microcarpa 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>Vahl</w:t>
            </w:r>
          </w:p>
          <w:p w:rsidR="00B25A68" w:rsidRPr="003F16DD" w:rsidRDefault="00B25A68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Colecta: </w:t>
            </w:r>
            <w:r w:rsidR="00590B32"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720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56</w:t>
            </w: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8" w:type="dxa"/>
          </w:tcPr>
          <w:p w:rsidR="005B75A6" w:rsidRPr="003F16DD" w:rsidRDefault="00590B32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B25A68" w:rsidRPr="003F16DD" w:rsidRDefault="00150029" w:rsidP="000E06A4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pá:xtam</w:t>
            </w:r>
          </w:p>
          <w:p w:rsidR="00B25A68" w:rsidRPr="003F16DD" w:rsidRDefault="00B25A68" w:rsidP="000E06A4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</w:p>
          <w:p w:rsidR="00B25A68" w:rsidRPr="003F16DD" w:rsidRDefault="00B25A68" w:rsidP="00B25A68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B25A68" w:rsidRPr="003F16DD" w:rsidRDefault="00B25A68" w:rsidP="00B25A68">
            <w:pPr>
              <w:rPr>
                <w:i/>
                <w:sz w:val="18"/>
                <w:szCs w:val="18"/>
              </w:rPr>
            </w:pPr>
            <w:r w:rsidRPr="003F16DD">
              <w:rPr>
                <w:i/>
                <w:sz w:val="18"/>
                <w:szCs w:val="18"/>
              </w:rPr>
              <w:t>a:ki:tsmekat chi:chi:ltik</w:t>
            </w:r>
          </w:p>
          <w:p w:rsidR="00B25A68" w:rsidRPr="003F16DD" w:rsidRDefault="00B25A68" w:rsidP="000E06A4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</w:p>
          <w:p w:rsidR="005B75A6" w:rsidRPr="003F16DD" w:rsidRDefault="005B75A6" w:rsidP="00B25A68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</w:t>
            </w:r>
          </w:p>
        </w:tc>
      </w:tr>
      <w:tr w:rsidR="005B75A6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5B75A6" w:rsidRPr="003F16DD" w:rsidRDefault="005B75A6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5B75A6" w:rsidRPr="003F16DD" w:rsidRDefault="005B75A6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344" w:type="dxa"/>
            <w:gridSpan w:val="2"/>
            <w:shd w:val="clear" w:color="auto" w:fill="FFFFFF" w:themeFill="background1"/>
          </w:tcPr>
          <w:p w:rsidR="005B75A6" w:rsidRPr="003F16DD" w:rsidRDefault="002C4787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Piperaceae</w:t>
            </w:r>
          </w:p>
          <w:p w:rsidR="005B75A6" w:rsidRPr="003F16DD" w:rsidRDefault="002C4787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Piper umbellatum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L.</w:t>
            </w:r>
          </w:p>
          <w:p w:rsidR="002C4787" w:rsidRPr="003F16DD" w:rsidRDefault="002C4787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</w:p>
          <w:p w:rsidR="002C4787" w:rsidRPr="003F16DD" w:rsidRDefault="002C4787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Colecta: </w:t>
            </w:r>
            <w:r w:rsidR="00590B32"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720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57</w:t>
            </w:r>
          </w:p>
          <w:p w:rsidR="002C4787" w:rsidRPr="003F16DD" w:rsidRDefault="002C4787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</w:p>
          <w:p w:rsidR="002C4787" w:rsidRPr="003F16DD" w:rsidRDefault="002C4787" w:rsidP="000E06A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Nota: Es pubescente</w:t>
            </w: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8" w:type="dxa"/>
          </w:tcPr>
          <w:p w:rsidR="005B75A6" w:rsidRPr="003F16DD" w:rsidRDefault="00590B32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150029" w:rsidRPr="003F16DD" w:rsidRDefault="00150029" w:rsidP="00150029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ka:ntzapa:tawá:'</w:t>
            </w:r>
          </w:p>
          <w:p w:rsidR="005B75A6" w:rsidRPr="003F16DD" w:rsidRDefault="005B75A6" w:rsidP="000E06A4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</w:p>
          <w:p w:rsidR="002C4787" w:rsidRPr="003F16DD" w:rsidRDefault="002C4787" w:rsidP="000E06A4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</w:p>
          <w:p w:rsidR="002C4787" w:rsidRPr="003F16DD" w:rsidRDefault="002C4787" w:rsidP="002C4787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2C4787" w:rsidRPr="003F16DD" w:rsidRDefault="002C4787" w:rsidP="002C4787">
            <w:pPr>
              <w:rPr>
                <w:i/>
                <w:sz w:val="18"/>
                <w:szCs w:val="18"/>
              </w:rPr>
            </w:pPr>
            <w:r w:rsidRPr="003F16DD">
              <w:rPr>
                <w:i/>
                <w:sz w:val="18"/>
                <w:szCs w:val="18"/>
              </w:rPr>
              <w:t>piltsompech</w:t>
            </w:r>
          </w:p>
          <w:p w:rsidR="002C4787" w:rsidRPr="003F16DD" w:rsidRDefault="002C4787" w:rsidP="000E06A4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</w:p>
          <w:p w:rsidR="005B75A6" w:rsidRPr="003F16DD" w:rsidRDefault="005B75A6" w:rsidP="002C4787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</w:t>
            </w:r>
          </w:p>
        </w:tc>
      </w:tr>
      <w:tr w:rsidR="005B75A6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5B75A6" w:rsidRPr="003F16DD" w:rsidRDefault="005B75A6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5B75A6" w:rsidRPr="003F16DD" w:rsidRDefault="005B75A6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344" w:type="dxa"/>
            <w:gridSpan w:val="2"/>
          </w:tcPr>
          <w:p w:rsidR="005B75A6" w:rsidRPr="003F16DD" w:rsidRDefault="002C4787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Asteraceae</w:t>
            </w:r>
          </w:p>
          <w:p w:rsidR="005B75A6" w:rsidRPr="003F16DD" w:rsidRDefault="002C4787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>Pendiente</w:t>
            </w:r>
          </w:p>
          <w:p w:rsidR="005B75A6" w:rsidRPr="003F16DD" w:rsidRDefault="005B75A6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Colecta: </w:t>
            </w:r>
            <w:r w:rsidR="00590B32"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720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58</w:t>
            </w: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8" w:type="dxa"/>
          </w:tcPr>
          <w:p w:rsidR="005B75A6" w:rsidRPr="003F16DD" w:rsidRDefault="00590B32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150029" w:rsidRPr="003F16DD" w:rsidRDefault="00150029" w:rsidP="00150029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lhka:na'tástuy</w:t>
            </w:r>
          </w:p>
          <w:p w:rsidR="005B75A6" w:rsidRPr="003F16DD" w:rsidRDefault="005B75A6" w:rsidP="000E06A4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</w:p>
          <w:p w:rsidR="00150029" w:rsidRPr="003F16DD" w:rsidRDefault="00150029" w:rsidP="00150029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xa:xanatástuy</w:t>
            </w:r>
          </w:p>
          <w:p w:rsidR="00150029" w:rsidRPr="003F16DD" w:rsidRDefault="00150029" w:rsidP="00150029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>[checar]</w:t>
            </w:r>
          </w:p>
          <w:p w:rsidR="00150029" w:rsidRPr="003F16DD" w:rsidRDefault="00150029" w:rsidP="000E06A4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</w:p>
          <w:p w:rsidR="005B75A6" w:rsidRPr="003F16DD" w:rsidRDefault="005B75A6" w:rsidP="002C4787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</w:t>
            </w:r>
          </w:p>
        </w:tc>
      </w:tr>
      <w:tr w:rsidR="005B75A6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5B75A6" w:rsidRPr="003F16DD" w:rsidRDefault="005B75A6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5B75A6" w:rsidRPr="003F16DD" w:rsidRDefault="005B75A6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344" w:type="dxa"/>
            <w:gridSpan w:val="2"/>
          </w:tcPr>
          <w:p w:rsidR="002C4787" w:rsidRPr="003F16DD" w:rsidRDefault="002C4787" w:rsidP="002C4787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Piperaceae</w:t>
            </w:r>
          </w:p>
          <w:p w:rsidR="002C4787" w:rsidRPr="003F16DD" w:rsidRDefault="002C4787" w:rsidP="002C4787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Piper umbellatum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L.</w:t>
            </w:r>
          </w:p>
          <w:p w:rsidR="002C4787" w:rsidRPr="003F16DD" w:rsidRDefault="002C4787" w:rsidP="002C4787">
            <w:pPr>
              <w:rPr>
                <w:color w:val="000000" w:themeColor="text1"/>
                <w:sz w:val="18"/>
                <w:szCs w:val="18"/>
                <w:lang w:val="es-MX"/>
              </w:rPr>
            </w:pPr>
          </w:p>
          <w:p w:rsidR="002C4787" w:rsidRPr="003F16DD" w:rsidRDefault="002C4787" w:rsidP="002C4787">
            <w:pPr>
              <w:rPr>
                <w:color w:val="000000" w:themeColor="text1"/>
                <w:sz w:val="18"/>
                <w:szCs w:val="18"/>
                <w:lang w:val="es-MX"/>
              </w:rPr>
            </w:pPr>
          </w:p>
          <w:p w:rsidR="002C4787" w:rsidRPr="003F16DD" w:rsidRDefault="002C4787" w:rsidP="002C4787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Colecta: 72059</w:t>
            </w:r>
          </w:p>
          <w:p w:rsidR="002C4787" w:rsidRPr="003F16DD" w:rsidRDefault="002C4787" w:rsidP="002C4787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</w:p>
          <w:p w:rsidR="002C4787" w:rsidRPr="003F16DD" w:rsidRDefault="002C4787" w:rsidP="002C4787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Nota: Es glabra.</w:t>
            </w: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8" w:type="dxa"/>
          </w:tcPr>
          <w:p w:rsidR="002C4787" w:rsidRPr="003F16DD" w:rsidRDefault="002C4787" w:rsidP="002C4787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150029" w:rsidRPr="003F16DD" w:rsidRDefault="00150029" w:rsidP="00150029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ka:ntzapa:tawá:'</w:t>
            </w:r>
          </w:p>
          <w:p w:rsidR="002C4787" w:rsidRPr="003F16DD" w:rsidRDefault="002C4787" w:rsidP="002C4787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</w:p>
          <w:p w:rsidR="002C4787" w:rsidRPr="003F16DD" w:rsidRDefault="002C4787" w:rsidP="002C4787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</w:p>
          <w:p w:rsidR="002C4787" w:rsidRPr="003F16DD" w:rsidRDefault="002C4787" w:rsidP="002C4787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2C4787" w:rsidRPr="003F16DD" w:rsidRDefault="002C4787" w:rsidP="002C4787">
            <w:pPr>
              <w:rPr>
                <w:i/>
                <w:sz w:val="18"/>
                <w:szCs w:val="18"/>
              </w:rPr>
            </w:pPr>
            <w:r w:rsidRPr="003F16DD">
              <w:rPr>
                <w:i/>
                <w:sz w:val="18"/>
                <w:szCs w:val="18"/>
              </w:rPr>
              <w:t>piltsompech</w:t>
            </w:r>
          </w:p>
          <w:p w:rsidR="002C4787" w:rsidRPr="003F16DD" w:rsidRDefault="002C4787" w:rsidP="002C4787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</w:p>
          <w:p w:rsidR="005B75A6" w:rsidRPr="003F16DD" w:rsidRDefault="002C4787" w:rsidP="002C4787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252EF0" w:rsidRPr="003F16DD" w:rsidTr="004807CA">
        <w:trPr>
          <w:trHeight w:val="3168"/>
        </w:trPr>
        <w:tc>
          <w:tcPr>
            <w:tcW w:w="4599" w:type="dxa"/>
            <w:gridSpan w:val="2"/>
            <w:shd w:val="clear" w:color="auto" w:fill="FFFFFF" w:themeFill="background1"/>
            <w:vAlign w:val="center"/>
          </w:tcPr>
          <w:p w:rsidR="005B75A6" w:rsidRPr="003F16DD" w:rsidRDefault="005B75A6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shd w:val="clear" w:color="auto" w:fill="FFFFFF" w:themeFill="background1"/>
            <w:vAlign w:val="center"/>
          </w:tcPr>
          <w:p w:rsidR="005B75A6" w:rsidRPr="003F16DD" w:rsidRDefault="005B75A6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344" w:type="dxa"/>
            <w:gridSpan w:val="2"/>
            <w:shd w:val="clear" w:color="auto" w:fill="FFFFFF" w:themeFill="background1"/>
          </w:tcPr>
          <w:p w:rsidR="005B75A6" w:rsidRPr="003F16DD" w:rsidRDefault="002C4787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Piperaceae</w:t>
            </w:r>
          </w:p>
          <w:p w:rsidR="005B75A6" w:rsidRPr="003F16DD" w:rsidRDefault="002C4787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Piper auritum</w:t>
            </w:r>
          </w:p>
          <w:p w:rsidR="002C4787" w:rsidRPr="003F16DD" w:rsidRDefault="002C4787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</w:p>
          <w:p w:rsidR="002C4787" w:rsidRPr="003F16DD" w:rsidRDefault="002C4787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</w:p>
          <w:p w:rsidR="002C4787" w:rsidRPr="003F16DD" w:rsidRDefault="002C4787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Colecta: </w:t>
            </w:r>
            <w:r w:rsidR="00590B32"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720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60</w:t>
            </w: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8" w:type="dxa"/>
            <w:shd w:val="clear" w:color="auto" w:fill="FFFFFF" w:themeFill="background1"/>
          </w:tcPr>
          <w:p w:rsidR="005B75A6" w:rsidRPr="003F16DD" w:rsidRDefault="00590B32" w:rsidP="000E06A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Totonaco de Ecatlán</w:t>
            </w:r>
          </w:p>
          <w:p w:rsidR="00150029" w:rsidRPr="003F16DD" w:rsidRDefault="00150029" w:rsidP="00150029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jí:na't</w:t>
            </w:r>
          </w:p>
          <w:p w:rsidR="002C4787" w:rsidRPr="003F16DD" w:rsidRDefault="002C4787" w:rsidP="000E06A4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2C4787" w:rsidRPr="003F16DD" w:rsidRDefault="002C4787" w:rsidP="002C4787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2C4787" w:rsidRPr="003F16DD" w:rsidRDefault="002C4787" w:rsidP="002C4787">
            <w:pPr>
              <w:rPr>
                <w:i/>
                <w:sz w:val="18"/>
                <w:szCs w:val="18"/>
              </w:rPr>
            </w:pPr>
            <w:r w:rsidRPr="003F16DD">
              <w:rPr>
                <w:i/>
                <w:sz w:val="18"/>
                <w:szCs w:val="18"/>
              </w:rPr>
              <w:t>omekilit</w:t>
            </w:r>
          </w:p>
          <w:p w:rsidR="002C4787" w:rsidRPr="003F16DD" w:rsidRDefault="002C4787" w:rsidP="000E06A4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5B75A6" w:rsidRPr="003F16DD" w:rsidRDefault="005B75A6" w:rsidP="002C4787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</w:t>
            </w:r>
          </w:p>
        </w:tc>
      </w:tr>
      <w:tr w:rsidR="005B75A6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5B75A6" w:rsidRPr="003F16DD" w:rsidRDefault="009C0975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  <w:r w:rsidRPr="003F16DD">
              <w:rPr>
                <w:noProof/>
                <w:color w:val="000000" w:themeColor="text1"/>
                <w:sz w:val="18"/>
                <w:szCs w:val="18"/>
              </w:rPr>
              <w:lastRenderedPageBreak/>
              <w:drawing>
                <wp:inline distT="0" distB="0" distL="0" distR="0">
                  <wp:extent cx="2743200" cy="1828800"/>
                  <wp:effectExtent l="19050" t="0" r="0" b="0"/>
                  <wp:docPr id="67331" name="Picture 42366" descr="80031o_IMG_0225_edited-300nr_Summary-gui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0031o_IMG_0225_edited-300nr_Summary-guide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0" w:type="dxa"/>
            <w:gridSpan w:val="3"/>
            <w:vAlign w:val="center"/>
          </w:tcPr>
          <w:p w:rsidR="005B75A6" w:rsidRPr="003F16DD" w:rsidRDefault="009C0975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  <w:r w:rsidRPr="003F16DD">
              <w:rPr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>
                  <wp:extent cx="2743200" cy="1828800"/>
                  <wp:effectExtent l="19050" t="0" r="0" b="0"/>
                  <wp:docPr id="67332" name="Picture 42364" descr="20108o_IMG_1338_edited-300nr_Summary-gui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8o_IMG_1338_edited-300nr_Summary-guide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4" w:type="dxa"/>
            <w:gridSpan w:val="2"/>
          </w:tcPr>
          <w:p w:rsidR="005B75A6" w:rsidRPr="003F16DD" w:rsidRDefault="00EC595C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Cannabaceae</w:t>
            </w:r>
          </w:p>
          <w:p w:rsidR="005B75A6" w:rsidRPr="003F16DD" w:rsidRDefault="00EC595C" w:rsidP="000E06A4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 xml:space="preserve">Trema micrantha 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>(L.) Blume</w:t>
            </w:r>
          </w:p>
          <w:p w:rsidR="00EC595C" w:rsidRPr="003F16DD" w:rsidRDefault="00EC595C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Colecta: </w:t>
            </w:r>
            <w:r w:rsidR="00590B32"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720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61</w:t>
            </w: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8" w:type="dxa"/>
          </w:tcPr>
          <w:p w:rsidR="005B75A6" w:rsidRPr="003F16DD" w:rsidRDefault="00590B32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150029" w:rsidRPr="003F16DD" w:rsidRDefault="00150029" w:rsidP="00150029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cháqat</w:t>
            </w:r>
          </w:p>
          <w:p w:rsidR="00EC595C" w:rsidRPr="003F16DD" w:rsidRDefault="00EC595C" w:rsidP="000E06A4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</w:p>
          <w:p w:rsidR="00EC595C" w:rsidRPr="003F16DD" w:rsidRDefault="00EC595C" w:rsidP="00EC595C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EC595C" w:rsidRPr="003F16DD" w:rsidRDefault="00EC595C" w:rsidP="00EC595C">
            <w:pPr>
              <w:rPr>
                <w:i/>
                <w:sz w:val="18"/>
                <w:szCs w:val="18"/>
              </w:rPr>
            </w:pPr>
            <w:r w:rsidRPr="003F16DD">
              <w:rPr>
                <w:i/>
                <w:sz w:val="18"/>
                <w:szCs w:val="18"/>
              </w:rPr>
              <w:t>to:to:kowit</w:t>
            </w:r>
          </w:p>
          <w:p w:rsidR="00EC595C" w:rsidRPr="003F16DD" w:rsidRDefault="00EC595C" w:rsidP="000E06A4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</w:p>
          <w:p w:rsidR="005B75A6" w:rsidRPr="003F16DD" w:rsidRDefault="005B75A6" w:rsidP="00EC595C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</w:t>
            </w:r>
          </w:p>
        </w:tc>
      </w:tr>
      <w:tr w:rsidR="005B75A6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5B75A6" w:rsidRPr="003F16DD" w:rsidRDefault="005B75A6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5B75A6" w:rsidRPr="003F16DD" w:rsidRDefault="005B75A6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344" w:type="dxa"/>
            <w:gridSpan w:val="2"/>
          </w:tcPr>
          <w:p w:rsidR="005B75A6" w:rsidRPr="003F16DD" w:rsidRDefault="00EC595C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Verbenaceae</w:t>
            </w:r>
          </w:p>
          <w:p w:rsidR="005B75A6" w:rsidRPr="003F16DD" w:rsidRDefault="00EC595C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 xml:space="preserve">Lantana camara 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>L</w:t>
            </w:r>
            <w:proofErr w:type="gramStart"/>
            <w:r w:rsidRPr="003F16DD">
              <w:rPr>
                <w:color w:val="000000" w:themeColor="text1"/>
                <w:sz w:val="18"/>
                <w:szCs w:val="18"/>
                <w:lang w:val="es-MX"/>
              </w:rPr>
              <w:t>.</w:t>
            </w:r>
            <w:r w:rsidR="005B75A6" w:rsidRPr="003F16DD">
              <w:rPr>
                <w:color w:val="000000" w:themeColor="text1"/>
                <w:sz w:val="18"/>
                <w:szCs w:val="18"/>
                <w:lang w:val="es-MX"/>
              </w:rPr>
              <w:t>.</w:t>
            </w:r>
            <w:proofErr w:type="gramEnd"/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Colecta: </w:t>
            </w:r>
            <w:r w:rsidR="00590B32"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720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62</w:t>
            </w: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8" w:type="dxa"/>
          </w:tcPr>
          <w:p w:rsidR="005B75A6" w:rsidRPr="003F16DD" w:rsidRDefault="00590B32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150029" w:rsidRPr="003F16DD" w:rsidRDefault="00150029" w:rsidP="00150029">
            <w:pPr>
              <w:rPr>
                <w:i/>
                <w:sz w:val="18"/>
                <w:szCs w:val="18"/>
              </w:rPr>
            </w:pPr>
            <w:r w:rsidRPr="003F16DD">
              <w:rPr>
                <w:i/>
                <w:sz w:val="18"/>
                <w:szCs w:val="18"/>
              </w:rPr>
              <w:t>xlaqatsapukí:'ti'</w:t>
            </w:r>
          </w:p>
          <w:p w:rsidR="00EC595C" w:rsidRPr="003F16DD" w:rsidRDefault="00EC595C" w:rsidP="000E06A4">
            <w:pPr>
              <w:rPr>
                <w:sz w:val="18"/>
                <w:szCs w:val="18"/>
              </w:rPr>
            </w:pPr>
          </w:p>
          <w:p w:rsidR="00150029" w:rsidRPr="003F16DD" w:rsidRDefault="00150029" w:rsidP="00150029">
            <w:pPr>
              <w:rPr>
                <w:sz w:val="18"/>
                <w:szCs w:val="18"/>
              </w:rPr>
            </w:pPr>
            <w:r w:rsidRPr="003F16DD">
              <w:rPr>
                <w:sz w:val="18"/>
                <w:szCs w:val="18"/>
              </w:rPr>
              <w:t>(</w:t>
            </w:r>
            <w:r w:rsidRPr="003F16DD">
              <w:rPr>
                <w:i/>
                <w:sz w:val="18"/>
                <w:szCs w:val="18"/>
              </w:rPr>
              <w:t>x-</w:t>
            </w:r>
            <w:r w:rsidRPr="003F16DD">
              <w:rPr>
                <w:sz w:val="18"/>
                <w:szCs w:val="18"/>
              </w:rPr>
              <w:t xml:space="preserve">              3pos</w:t>
            </w:r>
          </w:p>
          <w:p w:rsidR="00150029" w:rsidRPr="003F16DD" w:rsidRDefault="00150029" w:rsidP="00150029">
            <w:pPr>
              <w:rPr>
                <w:sz w:val="18"/>
                <w:szCs w:val="18"/>
              </w:rPr>
            </w:pPr>
            <w:r w:rsidRPr="003F16DD">
              <w:rPr>
                <w:i/>
                <w:sz w:val="18"/>
                <w:szCs w:val="18"/>
              </w:rPr>
              <w:t>laqastapu</w:t>
            </w:r>
            <w:r w:rsidRPr="003F16DD">
              <w:rPr>
                <w:sz w:val="18"/>
                <w:szCs w:val="18"/>
              </w:rPr>
              <w:t xml:space="preserve">   ojos</w:t>
            </w:r>
          </w:p>
          <w:p w:rsidR="00150029" w:rsidRPr="003F16DD" w:rsidRDefault="00150029" w:rsidP="00150029">
            <w:pPr>
              <w:rPr>
                <w:sz w:val="18"/>
                <w:szCs w:val="18"/>
              </w:rPr>
            </w:pPr>
            <w:r w:rsidRPr="003F16DD">
              <w:rPr>
                <w:i/>
                <w:sz w:val="18"/>
                <w:szCs w:val="18"/>
              </w:rPr>
              <w:t>ski:'ti'</w:t>
            </w:r>
            <w:r w:rsidRPr="003F16DD">
              <w:rPr>
                <w:sz w:val="18"/>
                <w:szCs w:val="18"/>
              </w:rPr>
              <w:t xml:space="preserve">          pez)</w:t>
            </w:r>
          </w:p>
          <w:p w:rsidR="00150029" w:rsidRPr="003F16DD" w:rsidRDefault="00150029" w:rsidP="000E06A4">
            <w:pPr>
              <w:rPr>
                <w:sz w:val="18"/>
                <w:szCs w:val="18"/>
              </w:rPr>
            </w:pPr>
          </w:p>
          <w:p w:rsidR="00150029" w:rsidRPr="003F16DD" w:rsidRDefault="00150029" w:rsidP="000E06A4">
            <w:pPr>
              <w:rPr>
                <w:sz w:val="18"/>
                <w:szCs w:val="18"/>
              </w:rPr>
            </w:pPr>
          </w:p>
          <w:p w:rsidR="00EC595C" w:rsidRPr="003F16DD" w:rsidRDefault="00EC595C" w:rsidP="00EC595C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EC595C" w:rsidRPr="003F16DD" w:rsidRDefault="00EC595C" w:rsidP="00EC595C">
            <w:pPr>
              <w:rPr>
                <w:i/>
                <w:sz w:val="18"/>
                <w:szCs w:val="18"/>
              </w:rPr>
            </w:pPr>
            <w:r w:rsidRPr="003F16DD">
              <w:rPr>
                <w:i/>
                <w:sz w:val="18"/>
                <w:szCs w:val="18"/>
              </w:rPr>
              <w:t>tanok</w:t>
            </w:r>
            <w:r w:rsidRPr="003F16DD">
              <w:rPr>
                <w:i/>
                <w:sz w:val="18"/>
                <w:szCs w:val="18"/>
                <w:vertAlign w:val="superscript"/>
              </w:rPr>
              <w:t>w</w:t>
            </w:r>
            <w:r w:rsidRPr="003F16DD">
              <w:rPr>
                <w:i/>
                <w:sz w:val="18"/>
                <w:szCs w:val="18"/>
              </w:rPr>
              <w:t>ilpahxiwit</w:t>
            </w:r>
          </w:p>
          <w:p w:rsidR="00EC595C" w:rsidRPr="003F16DD" w:rsidRDefault="00EC595C" w:rsidP="000E06A4">
            <w:pPr>
              <w:rPr>
                <w:sz w:val="18"/>
                <w:szCs w:val="18"/>
              </w:rPr>
            </w:pPr>
          </w:p>
          <w:p w:rsidR="00EC595C" w:rsidRPr="003F16DD" w:rsidRDefault="00EC595C" w:rsidP="000E06A4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</w:p>
          <w:p w:rsidR="005B75A6" w:rsidRPr="003F16DD" w:rsidRDefault="005B75A6" w:rsidP="00EC595C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</w:t>
            </w:r>
          </w:p>
        </w:tc>
      </w:tr>
      <w:tr w:rsidR="005B75A6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5B75A6" w:rsidRPr="003F16DD" w:rsidRDefault="005B75A6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5B75A6" w:rsidRPr="003F16DD" w:rsidRDefault="005B75A6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344" w:type="dxa"/>
            <w:gridSpan w:val="2"/>
          </w:tcPr>
          <w:p w:rsidR="005B75A6" w:rsidRPr="003F16DD" w:rsidRDefault="00EC595C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Piperaceae</w:t>
            </w:r>
          </w:p>
          <w:p w:rsidR="005B75A6" w:rsidRPr="003F16DD" w:rsidRDefault="00EC595C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Piper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sp.</w:t>
            </w: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Colecta: </w:t>
            </w:r>
            <w:r w:rsidR="00590B32"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720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63</w:t>
            </w: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8" w:type="dxa"/>
          </w:tcPr>
          <w:p w:rsidR="005B75A6" w:rsidRPr="003F16DD" w:rsidRDefault="00590B32" w:rsidP="000E06A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Totonaco de Ecatlán</w:t>
            </w:r>
          </w:p>
          <w:p w:rsidR="005B75A6" w:rsidRPr="003F16DD" w:rsidRDefault="00150029" w:rsidP="000E06A4">
            <w:pPr>
              <w:rPr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tsoqó:t</w:t>
            </w:r>
            <w:r w:rsidRPr="003F16DD">
              <w:rPr>
                <w:color w:val="000000" w:themeColor="text1"/>
                <w:sz w:val="18"/>
                <w:szCs w:val="18"/>
              </w:rPr>
              <w:t xml:space="preserve"> </w:t>
            </w:r>
          </w:p>
          <w:p w:rsidR="00150029" w:rsidRPr="003F16DD" w:rsidRDefault="00150029" w:rsidP="000E06A4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150029" w:rsidRPr="003F16DD" w:rsidRDefault="00150029" w:rsidP="000E06A4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5B75A6" w:rsidRPr="003F16DD" w:rsidRDefault="005B75A6" w:rsidP="00EC595C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</w:t>
            </w:r>
          </w:p>
        </w:tc>
      </w:tr>
      <w:tr w:rsidR="005B75A6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5B75A6" w:rsidRPr="003F16DD" w:rsidRDefault="005B75A6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5B75A6" w:rsidRPr="003F16DD" w:rsidRDefault="005B75A6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344" w:type="dxa"/>
            <w:gridSpan w:val="2"/>
          </w:tcPr>
          <w:p w:rsidR="005B75A6" w:rsidRPr="003F16DD" w:rsidRDefault="00EC595C" w:rsidP="000E06A4">
            <w:pPr>
              <w:rPr>
                <w:rFonts w:cs="Times New Roman"/>
                <w:color w:val="000000"/>
                <w:sz w:val="18"/>
                <w:szCs w:val="18"/>
                <w:lang w:val="es-MX"/>
              </w:rPr>
            </w:pPr>
            <w:r w:rsidRPr="003F16DD">
              <w:rPr>
                <w:rFonts w:cs="Times New Roman"/>
                <w:b/>
                <w:color w:val="000000"/>
                <w:sz w:val="18"/>
                <w:szCs w:val="18"/>
                <w:lang w:val="es-MX"/>
              </w:rPr>
              <w:t>Leguminosae</w:t>
            </w:r>
          </w:p>
          <w:p w:rsidR="005B75A6" w:rsidRPr="003F16DD" w:rsidRDefault="00EC595C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rFonts w:cs="Arial"/>
                <w:bCs/>
                <w:iCs/>
                <w:color w:val="000000"/>
                <w:sz w:val="18"/>
                <w:szCs w:val="18"/>
                <w:lang w:val="es-MX"/>
              </w:rPr>
              <w:t xml:space="preserve">? </w:t>
            </w: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 xml:space="preserve">Centrosema </w:t>
            </w:r>
            <w:r w:rsidRPr="003F16DD">
              <w:rPr>
                <w:rFonts w:cs="Times New Roman"/>
                <w:iCs/>
                <w:color w:val="000000"/>
                <w:sz w:val="18"/>
                <w:szCs w:val="18"/>
              </w:rPr>
              <w:t xml:space="preserve">cf. </w:t>
            </w: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>plumieri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 xml:space="preserve"> (Turp. ex Pers.) Benth.</w:t>
            </w:r>
            <w:r w:rsidR="005B75A6"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</w:t>
            </w:r>
          </w:p>
          <w:p w:rsidR="005B75A6" w:rsidRPr="003F16DD" w:rsidRDefault="005B75A6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Colecta: </w:t>
            </w:r>
            <w:r w:rsidR="00590B32"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720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64</w:t>
            </w: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</w:p>
        </w:tc>
        <w:tc>
          <w:tcPr>
            <w:tcW w:w="2348" w:type="dxa"/>
          </w:tcPr>
          <w:p w:rsidR="005B75A6" w:rsidRPr="003F16DD" w:rsidRDefault="00590B32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5B75A6" w:rsidRPr="003F16DD" w:rsidRDefault="00EC595C" w:rsidP="000E06A4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xtapu:lhhu:</w:t>
            </w:r>
          </w:p>
          <w:p w:rsidR="005B75A6" w:rsidRPr="003F16DD" w:rsidRDefault="005B75A6" w:rsidP="000E06A4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</w:p>
          <w:p w:rsidR="005B75A6" w:rsidRPr="003F16DD" w:rsidRDefault="005B75A6" w:rsidP="00EC595C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5B75A6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5B75A6" w:rsidRPr="003F16DD" w:rsidRDefault="009C0975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  <w:r w:rsidRPr="003F16DD">
              <w:rPr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>
                  <wp:extent cx="2743200" cy="1828800"/>
                  <wp:effectExtent l="19050" t="0" r="0" b="0"/>
                  <wp:docPr id="108027" name="Picture 58470" descr="40011o_IMG_2866_ed-cr-300nr_jda_S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0011o_IMG_2866_ed-cr-300nr_jda_SG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0" w:type="dxa"/>
            <w:gridSpan w:val="3"/>
            <w:vAlign w:val="center"/>
          </w:tcPr>
          <w:p w:rsidR="005B75A6" w:rsidRPr="003F16DD" w:rsidRDefault="009C0975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  <w:r w:rsidRPr="003F16DD">
              <w:rPr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>
                  <wp:extent cx="2743200" cy="1828800"/>
                  <wp:effectExtent l="19050" t="0" r="0" b="0"/>
                  <wp:docPr id="108028" name="Picture 58471" descr="40011o_IMG_2889_ed-300nr_jda_S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0011o_IMG_2889_ed-300nr_jda_SG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4" w:type="dxa"/>
            <w:gridSpan w:val="2"/>
          </w:tcPr>
          <w:p w:rsidR="005B75A6" w:rsidRPr="003F16DD" w:rsidRDefault="00EC595C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Onagraceae</w:t>
            </w:r>
          </w:p>
          <w:p w:rsidR="005B75A6" w:rsidRPr="003F16DD" w:rsidRDefault="00EC595C" w:rsidP="000E06A4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 xml:space="preserve">Ludwigia octovalvis 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>(Jacq.) P. H. Raven</w:t>
            </w:r>
          </w:p>
          <w:p w:rsidR="00EC595C" w:rsidRPr="003F16DD" w:rsidRDefault="00EC595C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Colecta: </w:t>
            </w:r>
            <w:r w:rsidR="00590B32"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720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65</w:t>
            </w: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8" w:type="dxa"/>
          </w:tcPr>
          <w:p w:rsidR="00150029" w:rsidRPr="003F16DD" w:rsidRDefault="00150029" w:rsidP="00150029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150029" w:rsidRPr="003F16DD" w:rsidRDefault="00150029" w:rsidP="00150029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xtámpi'n kawá:yuj</w:t>
            </w:r>
          </w:p>
          <w:p w:rsidR="00150029" w:rsidRPr="003F16DD" w:rsidRDefault="00150029" w:rsidP="00150029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>(</w:t>
            </w: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 xml:space="preserve">x-      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>3pos.</w:t>
            </w:r>
          </w:p>
          <w:p w:rsidR="00150029" w:rsidRPr="003F16DD" w:rsidRDefault="00150029" w:rsidP="00150029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 xml:space="preserve">tan-    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>ano</w:t>
            </w:r>
          </w:p>
          <w:p w:rsidR="00150029" w:rsidRPr="003F16DD" w:rsidRDefault="00150029" w:rsidP="00150029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 xml:space="preserve">pi'n    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>chili</w:t>
            </w:r>
          </w:p>
          <w:p w:rsidR="00150029" w:rsidRPr="003F16DD" w:rsidRDefault="00150029" w:rsidP="00150029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= sus hemoroides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</w:t>
            </w: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caballo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>)</w:t>
            </w:r>
          </w:p>
          <w:p w:rsidR="00EC595C" w:rsidRPr="003F16DD" w:rsidRDefault="00EC595C" w:rsidP="000E06A4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</w:p>
          <w:p w:rsidR="00EC595C" w:rsidRPr="003F16DD" w:rsidRDefault="00EC595C" w:rsidP="00EC595C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EC595C" w:rsidRPr="003F16DD" w:rsidRDefault="00EC595C" w:rsidP="00EC595C">
            <w:pPr>
              <w:rPr>
                <w:i/>
                <w:sz w:val="18"/>
                <w:szCs w:val="18"/>
              </w:rPr>
            </w:pPr>
            <w:r w:rsidRPr="003F16DD">
              <w:rPr>
                <w:i/>
                <w:sz w:val="18"/>
                <w:szCs w:val="18"/>
              </w:rPr>
              <w:t>chia:wxiwit</w:t>
            </w:r>
          </w:p>
          <w:p w:rsidR="00EC595C" w:rsidRPr="003F16DD" w:rsidRDefault="00EC595C" w:rsidP="000E06A4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</w:p>
          <w:p w:rsidR="005B75A6" w:rsidRPr="003F16DD" w:rsidRDefault="005B75A6" w:rsidP="00EC595C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</w:t>
            </w:r>
          </w:p>
        </w:tc>
      </w:tr>
      <w:tr w:rsidR="005B75A6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5B75A6" w:rsidRPr="003F16DD" w:rsidRDefault="005B75A6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5B75A6" w:rsidRPr="003F16DD" w:rsidRDefault="005B75A6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344" w:type="dxa"/>
            <w:gridSpan w:val="2"/>
          </w:tcPr>
          <w:p w:rsidR="005B75A6" w:rsidRPr="003F16DD" w:rsidRDefault="00EC595C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Piperaceae</w:t>
            </w:r>
          </w:p>
          <w:p w:rsidR="005B75A6" w:rsidRPr="003F16DD" w:rsidRDefault="00EC595C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 xml:space="preserve">Piper jacquemontianum 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>Kunth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 </w:t>
            </w:r>
          </w:p>
          <w:p w:rsidR="00EC595C" w:rsidRPr="003F16DD" w:rsidRDefault="00EC595C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Colecta: </w:t>
            </w:r>
            <w:r w:rsidR="00590B32"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720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66</w:t>
            </w: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</w:p>
        </w:tc>
        <w:tc>
          <w:tcPr>
            <w:tcW w:w="2348" w:type="dxa"/>
          </w:tcPr>
          <w:p w:rsidR="005B75A6" w:rsidRPr="003F16DD" w:rsidRDefault="00590B32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150029" w:rsidRPr="003F16DD" w:rsidRDefault="00150029" w:rsidP="00150029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lhpilintsóqo:'t</w:t>
            </w:r>
          </w:p>
          <w:p w:rsidR="00150029" w:rsidRPr="003F16DD" w:rsidRDefault="00150029" w:rsidP="00150029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</w:p>
          <w:p w:rsidR="00150029" w:rsidRPr="003F16DD" w:rsidRDefault="00150029" w:rsidP="00150029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>(</w:t>
            </w:r>
            <w:r w:rsidR="00CC346C"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cf. </w:t>
            </w: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 xml:space="preserve">lhpi'lili'     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>rayado)</w:t>
            </w:r>
          </w:p>
          <w:p w:rsidR="00EC595C" w:rsidRPr="003F16DD" w:rsidRDefault="00EC595C" w:rsidP="000E06A4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</w:p>
          <w:p w:rsidR="00EC595C" w:rsidRPr="003F16DD" w:rsidRDefault="00EC595C" w:rsidP="00EC595C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EC595C" w:rsidRPr="003F16DD" w:rsidRDefault="00EC595C" w:rsidP="00EC595C">
            <w:pPr>
              <w:rPr>
                <w:i/>
                <w:sz w:val="18"/>
                <w:szCs w:val="18"/>
              </w:rPr>
            </w:pPr>
            <w:r w:rsidRPr="003F16DD">
              <w:rPr>
                <w:i/>
                <w:sz w:val="18"/>
                <w:szCs w:val="18"/>
              </w:rPr>
              <w:t>tank</w:t>
            </w:r>
            <w:r w:rsidRPr="003F16DD">
              <w:rPr>
                <w:i/>
                <w:sz w:val="18"/>
                <w:szCs w:val="18"/>
                <w:vertAlign w:val="superscript"/>
              </w:rPr>
              <w:t>w</w:t>
            </w:r>
            <w:r w:rsidRPr="003F16DD">
              <w:rPr>
                <w:i/>
                <w:sz w:val="18"/>
                <w:szCs w:val="18"/>
              </w:rPr>
              <w:t>a:k</w:t>
            </w:r>
            <w:r w:rsidRPr="003F16DD">
              <w:rPr>
                <w:i/>
                <w:sz w:val="18"/>
                <w:szCs w:val="18"/>
                <w:vertAlign w:val="superscript"/>
              </w:rPr>
              <w:t>w</w:t>
            </w:r>
            <w:r w:rsidRPr="003F16DD">
              <w:rPr>
                <w:i/>
                <w:sz w:val="18"/>
                <w:szCs w:val="18"/>
              </w:rPr>
              <w:t>i:k</w:t>
            </w:r>
            <w:r w:rsidRPr="003F16DD">
              <w:rPr>
                <w:i/>
                <w:sz w:val="18"/>
                <w:szCs w:val="18"/>
                <w:vertAlign w:val="superscript"/>
              </w:rPr>
              <w:t>w</w:t>
            </w:r>
            <w:r w:rsidRPr="003F16DD">
              <w:rPr>
                <w:i/>
                <w:sz w:val="18"/>
                <w:szCs w:val="18"/>
              </w:rPr>
              <w:t>il</w:t>
            </w:r>
          </w:p>
          <w:p w:rsidR="005B75A6" w:rsidRPr="003F16DD" w:rsidRDefault="005B75A6" w:rsidP="000E06A4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</w:p>
          <w:p w:rsidR="00EC595C" w:rsidRPr="003F16DD" w:rsidRDefault="00EC595C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  <w:p w:rsidR="00EC595C" w:rsidRPr="003F16DD" w:rsidRDefault="00EC595C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</w:p>
          <w:p w:rsidR="00EC595C" w:rsidRPr="003F16DD" w:rsidRDefault="00150029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Nota: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</w:t>
            </w:r>
            <w:r w:rsidR="00EC595C"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Hay otro parecido que es </w:t>
            </w:r>
            <w:r w:rsidR="00EC595C" w:rsidRPr="003F16DD">
              <w:rPr>
                <w:rFonts w:eastAsia="Times New Roman" w:cs="Times New Roman"/>
                <w:i/>
                <w:sz w:val="18"/>
                <w:szCs w:val="18"/>
                <w:lang w:eastAsia="es-MX"/>
              </w:rPr>
              <w:t>lhkakantsoqot</w:t>
            </w:r>
            <w:r w:rsidRPr="003F16DD">
              <w:rPr>
                <w:rFonts w:eastAsia="Times New Roman" w:cs="Times New Roman"/>
                <w:i/>
                <w:sz w:val="18"/>
                <w:szCs w:val="18"/>
                <w:lang w:eastAsia="es-MX"/>
              </w:rPr>
              <w:t xml:space="preserve"> </w:t>
            </w:r>
            <w:r w:rsidRPr="003F16DD">
              <w:rPr>
                <w:rFonts w:eastAsia="Times New Roman" w:cs="Times New Roman"/>
                <w:sz w:val="18"/>
                <w:szCs w:val="18"/>
                <w:lang w:eastAsia="es-MX"/>
              </w:rPr>
              <w:t>que se tiene que colectar.</w:t>
            </w:r>
          </w:p>
        </w:tc>
      </w:tr>
      <w:tr w:rsidR="005B75A6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5B75A6" w:rsidRPr="003F16DD" w:rsidRDefault="005B75A6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5B75A6" w:rsidRPr="003F16DD" w:rsidRDefault="005B75A6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344" w:type="dxa"/>
            <w:gridSpan w:val="2"/>
          </w:tcPr>
          <w:p w:rsidR="005B75A6" w:rsidRPr="003F16DD" w:rsidRDefault="00EC595C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Poaceae</w:t>
            </w:r>
          </w:p>
          <w:p w:rsidR="005B75A6" w:rsidRPr="003F16DD" w:rsidRDefault="00EC595C" w:rsidP="000E06A4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 xml:space="preserve">Andropogon bicornis 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>L.</w:t>
            </w:r>
          </w:p>
          <w:p w:rsidR="00EC595C" w:rsidRPr="003F16DD" w:rsidRDefault="00EC595C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Colecta: </w:t>
            </w:r>
            <w:r w:rsidR="00590B32"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720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67</w:t>
            </w: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8" w:type="dxa"/>
          </w:tcPr>
          <w:p w:rsidR="005B75A6" w:rsidRPr="003F16DD" w:rsidRDefault="00590B32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150029" w:rsidRPr="003F16DD" w:rsidRDefault="00150029" w:rsidP="00150029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li:palhna:sáqat</w:t>
            </w:r>
          </w:p>
          <w:p w:rsidR="00150029" w:rsidRPr="003F16DD" w:rsidRDefault="00150029" w:rsidP="00150029">
            <w:pPr>
              <w:rPr>
                <w:color w:val="000000" w:themeColor="text1"/>
                <w:sz w:val="18"/>
                <w:szCs w:val="18"/>
                <w:lang w:val="es-MX"/>
              </w:rPr>
            </w:pPr>
          </w:p>
          <w:p w:rsidR="00150029" w:rsidRPr="003F16DD" w:rsidRDefault="00150029" w:rsidP="00150029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>(</w:t>
            </w: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 xml:space="preserve">li:-          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>instrumental</w:t>
            </w:r>
          </w:p>
          <w:p w:rsidR="00150029" w:rsidRPr="003F16DD" w:rsidRDefault="00150029" w:rsidP="00150029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 xml:space="preserve">palhnan   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>barrer</w:t>
            </w:r>
          </w:p>
          <w:p w:rsidR="00150029" w:rsidRPr="003F16DD" w:rsidRDefault="00150029" w:rsidP="00150029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 xml:space="preserve">sáqat       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>pasto largo)</w:t>
            </w:r>
          </w:p>
          <w:p w:rsidR="00EC595C" w:rsidRPr="003F16DD" w:rsidRDefault="00EC595C" w:rsidP="000E06A4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</w:p>
          <w:p w:rsidR="00EC595C" w:rsidRPr="003F16DD" w:rsidRDefault="00EC595C" w:rsidP="00EC595C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EC595C" w:rsidRPr="003F16DD" w:rsidRDefault="00EC595C" w:rsidP="00EC595C">
            <w:pPr>
              <w:rPr>
                <w:i/>
                <w:sz w:val="18"/>
                <w:szCs w:val="18"/>
              </w:rPr>
            </w:pPr>
            <w:r w:rsidRPr="003F16DD">
              <w:rPr>
                <w:i/>
                <w:sz w:val="18"/>
                <w:szCs w:val="18"/>
              </w:rPr>
              <w:t>sakani:ñoh</w:t>
            </w:r>
          </w:p>
          <w:p w:rsidR="00EC595C" w:rsidRPr="003F16DD" w:rsidRDefault="00EC595C" w:rsidP="000E06A4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</w:p>
          <w:p w:rsidR="005B75A6" w:rsidRPr="003F16DD" w:rsidRDefault="005B75A6" w:rsidP="007675E1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  <w:r w:rsidR="00EC595C"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</w:t>
            </w:r>
          </w:p>
          <w:p w:rsidR="005B75A6" w:rsidRPr="003F16DD" w:rsidRDefault="005B75A6" w:rsidP="000E06A4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</w:p>
          <w:p w:rsidR="005B75A6" w:rsidRPr="003F16DD" w:rsidRDefault="005B75A6" w:rsidP="000E06A4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</w:p>
        </w:tc>
      </w:tr>
      <w:tr w:rsidR="005B75A6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5B75A6" w:rsidRPr="003F16DD" w:rsidRDefault="005B75A6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5B75A6" w:rsidRPr="003F16DD" w:rsidRDefault="005B75A6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344" w:type="dxa"/>
            <w:gridSpan w:val="2"/>
          </w:tcPr>
          <w:p w:rsidR="005B75A6" w:rsidRPr="003F16DD" w:rsidRDefault="00EC595C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Cyperaceae</w:t>
            </w:r>
          </w:p>
          <w:p w:rsidR="00EC595C" w:rsidRPr="003F16DD" w:rsidRDefault="00EC595C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>Pendiente</w:t>
            </w:r>
          </w:p>
          <w:p w:rsidR="005B75A6" w:rsidRPr="003F16DD" w:rsidRDefault="005B75A6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Colecta: </w:t>
            </w:r>
            <w:r w:rsidR="00590B32"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720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68</w:t>
            </w: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8" w:type="dxa"/>
          </w:tcPr>
          <w:p w:rsidR="005B75A6" w:rsidRPr="003F16DD" w:rsidRDefault="00590B32" w:rsidP="000E06A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Totonaco de Ecatlán</w:t>
            </w:r>
          </w:p>
          <w:p w:rsidR="0047275D" w:rsidRPr="003F16DD" w:rsidRDefault="0047275D" w:rsidP="0047275D">
            <w:pPr>
              <w:rPr>
                <w:i/>
                <w:sz w:val="18"/>
                <w:szCs w:val="18"/>
              </w:rPr>
            </w:pPr>
            <w:r w:rsidRPr="003F16DD">
              <w:rPr>
                <w:i/>
                <w:sz w:val="18"/>
                <w:szCs w:val="18"/>
              </w:rPr>
              <w:t>cho'qo:xna:sáqat</w:t>
            </w:r>
          </w:p>
          <w:p w:rsidR="00C852A7" w:rsidRPr="003F16DD" w:rsidRDefault="00C852A7" w:rsidP="00C852A7">
            <w:pPr>
              <w:rPr>
                <w:i/>
                <w:sz w:val="18"/>
                <w:szCs w:val="18"/>
              </w:rPr>
            </w:pPr>
            <w:r w:rsidRPr="003F16DD">
              <w:rPr>
                <w:i/>
                <w:sz w:val="18"/>
                <w:szCs w:val="18"/>
              </w:rPr>
              <w:t>cho'qo:xna:</w:t>
            </w:r>
          </w:p>
          <w:p w:rsidR="00EC595C" w:rsidRPr="003F16DD" w:rsidRDefault="00EC595C" w:rsidP="000E06A4">
            <w:pPr>
              <w:rPr>
                <w:sz w:val="18"/>
                <w:szCs w:val="18"/>
              </w:rPr>
            </w:pPr>
          </w:p>
          <w:p w:rsidR="00EC595C" w:rsidRPr="003F16DD" w:rsidRDefault="00EC595C" w:rsidP="00EC595C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EC595C" w:rsidRPr="003F16DD" w:rsidRDefault="00EC595C" w:rsidP="00EC595C">
            <w:pPr>
              <w:rPr>
                <w:i/>
                <w:sz w:val="18"/>
                <w:szCs w:val="18"/>
              </w:rPr>
            </w:pPr>
            <w:r w:rsidRPr="003F16DD">
              <w:rPr>
                <w:i/>
                <w:sz w:val="18"/>
                <w:szCs w:val="18"/>
              </w:rPr>
              <w:t>te:palowa:ni de milpa</w:t>
            </w:r>
          </w:p>
          <w:p w:rsidR="00EC595C" w:rsidRPr="003F16DD" w:rsidRDefault="00EC595C" w:rsidP="000E06A4">
            <w:pPr>
              <w:rPr>
                <w:sz w:val="18"/>
                <w:szCs w:val="18"/>
              </w:rPr>
            </w:pPr>
          </w:p>
          <w:p w:rsidR="00EC595C" w:rsidRPr="003F16DD" w:rsidRDefault="00EC595C" w:rsidP="000E06A4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5B75A6" w:rsidRPr="003F16DD" w:rsidRDefault="005B75A6" w:rsidP="00EC595C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</w:t>
            </w:r>
          </w:p>
        </w:tc>
      </w:tr>
      <w:tr w:rsidR="005B75A6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5B75A6" w:rsidRPr="003F16DD" w:rsidRDefault="005B75A6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5B75A6" w:rsidRPr="003F16DD" w:rsidRDefault="005B75A6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344" w:type="dxa"/>
            <w:gridSpan w:val="2"/>
          </w:tcPr>
          <w:p w:rsidR="005B75A6" w:rsidRPr="003F16DD" w:rsidRDefault="00EC595C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Commelinaceae</w:t>
            </w:r>
          </w:p>
          <w:p w:rsidR="005B75A6" w:rsidRPr="003F16DD" w:rsidRDefault="00EC595C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 xml:space="preserve">Commelna 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>sp.</w:t>
            </w:r>
          </w:p>
          <w:p w:rsidR="005B75A6" w:rsidRPr="003F16DD" w:rsidRDefault="005B75A6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Colecta: </w:t>
            </w:r>
            <w:r w:rsidR="00590B32"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720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69</w:t>
            </w: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8" w:type="dxa"/>
          </w:tcPr>
          <w:p w:rsidR="005B75A6" w:rsidRPr="003F16DD" w:rsidRDefault="00590B32" w:rsidP="000E06A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Totonaco de Ecatlán</w:t>
            </w:r>
          </w:p>
          <w:p w:rsidR="0047275D" w:rsidRPr="003F16DD" w:rsidRDefault="0047275D" w:rsidP="0047275D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aqásma:lh</w:t>
            </w:r>
          </w:p>
          <w:p w:rsidR="00EC595C" w:rsidRPr="003F16DD" w:rsidRDefault="00EC595C" w:rsidP="000E06A4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EC595C" w:rsidRPr="003F16DD" w:rsidRDefault="00EC595C" w:rsidP="00EC595C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EC595C" w:rsidRPr="003F16DD" w:rsidRDefault="00EC595C" w:rsidP="00EC595C">
            <w:pPr>
              <w:rPr>
                <w:i/>
                <w:sz w:val="18"/>
                <w:szCs w:val="18"/>
              </w:rPr>
            </w:pPr>
            <w:r w:rsidRPr="003F16DD">
              <w:rPr>
                <w:i/>
                <w:sz w:val="18"/>
                <w:szCs w:val="18"/>
              </w:rPr>
              <w:t>ma:talin mora:doh</w:t>
            </w:r>
          </w:p>
          <w:p w:rsidR="00EC595C" w:rsidRPr="003F16DD" w:rsidRDefault="00EC595C" w:rsidP="000E06A4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5B75A6" w:rsidRPr="003F16DD" w:rsidRDefault="005B75A6" w:rsidP="00EC595C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</w:t>
            </w:r>
          </w:p>
        </w:tc>
      </w:tr>
      <w:tr w:rsidR="005B75A6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5B75A6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  <w:r w:rsidRPr="003F16DD">
              <w:rPr>
                <w:noProof/>
                <w:color w:val="000000" w:themeColor="text1"/>
                <w:sz w:val="18"/>
                <w:szCs w:val="18"/>
              </w:rPr>
              <w:lastRenderedPageBreak/>
              <w:drawing>
                <wp:inline distT="0" distB="0" distL="0" distR="0">
                  <wp:extent cx="2742888" cy="1828800"/>
                  <wp:effectExtent l="19050" t="0" r="312" b="0"/>
                  <wp:docPr id="62107" name="Picture 227" descr="80029o_IMG_0200_edited-cropp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0029o_IMG_0200_edited-cropped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2888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0" w:type="dxa"/>
            <w:gridSpan w:val="3"/>
            <w:vAlign w:val="center"/>
          </w:tcPr>
          <w:p w:rsidR="005B75A6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  <w:r w:rsidRPr="003F16DD">
              <w:rPr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>
                  <wp:extent cx="2743200" cy="1828799"/>
                  <wp:effectExtent l="19050" t="0" r="0" b="0"/>
                  <wp:docPr id="62108" name="Picture 228" descr="80029o_IMG_0205_edited-cropp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0029o_IMG_0205_edited-cropped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8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4" w:type="dxa"/>
            <w:gridSpan w:val="2"/>
          </w:tcPr>
          <w:p w:rsidR="005B75A6" w:rsidRPr="003F16DD" w:rsidRDefault="00EC595C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Asteraceae</w:t>
            </w:r>
          </w:p>
          <w:p w:rsidR="005B75A6" w:rsidRPr="003F16DD" w:rsidRDefault="00EC595C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>Acmella repens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 xml:space="preserve"> (Walter) Rich.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</w:t>
            </w:r>
          </w:p>
          <w:p w:rsidR="00EC595C" w:rsidRPr="003F16DD" w:rsidRDefault="00EC595C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Colecta: </w:t>
            </w:r>
            <w:r w:rsidR="00590B32"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720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70</w:t>
            </w: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8" w:type="dxa"/>
          </w:tcPr>
          <w:p w:rsidR="005B75A6" w:rsidRPr="003F16DD" w:rsidRDefault="00590B32" w:rsidP="000E06A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Totonaco de Ecatlán</w:t>
            </w:r>
          </w:p>
          <w:p w:rsidR="00CC346C" w:rsidRPr="003F16DD" w:rsidRDefault="00CC346C" w:rsidP="00CC346C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xa'qxu:'sákaj</w:t>
            </w:r>
          </w:p>
          <w:p w:rsidR="00CC346C" w:rsidRPr="003F16DD" w:rsidRDefault="00EC595C" w:rsidP="00CC346C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sz w:val="18"/>
                <w:szCs w:val="18"/>
              </w:rPr>
              <w:t>o</w:t>
            </w:r>
            <w:r w:rsidRPr="003F16DD">
              <w:rPr>
                <w:i/>
                <w:sz w:val="18"/>
                <w:szCs w:val="18"/>
              </w:rPr>
              <w:t xml:space="preserve"> </w:t>
            </w:r>
            <w:r w:rsidR="00CC346C" w:rsidRPr="003F16DD">
              <w:rPr>
                <w:i/>
                <w:sz w:val="18"/>
                <w:szCs w:val="18"/>
              </w:rPr>
              <w:t xml:space="preserve"> </w:t>
            </w:r>
            <w:r w:rsidR="00CC346C" w:rsidRPr="003F16DD">
              <w:rPr>
                <w:i/>
                <w:color w:val="000000" w:themeColor="text1"/>
                <w:sz w:val="18"/>
                <w:szCs w:val="18"/>
              </w:rPr>
              <w:t>xmu:xu:'sákaj</w:t>
            </w:r>
          </w:p>
          <w:p w:rsidR="005B75A6" w:rsidRPr="003F16DD" w:rsidRDefault="005B75A6" w:rsidP="000E06A4">
            <w:pPr>
              <w:rPr>
                <w:i/>
                <w:sz w:val="18"/>
                <w:szCs w:val="18"/>
              </w:rPr>
            </w:pPr>
          </w:p>
          <w:p w:rsidR="00CC346C" w:rsidRPr="003F16DD" w:rsidRDefault="00CC346C" w:rsidP="00CC346C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color w:val="000000" w:themeColor="text1"/>
                <w:sz w:val="18"/>
                <w:szCs w:val="18"/>
              </w:rPr>
              <w:t>(</w:t>
            </w:r>
            <w:proofErr w:type="gramStart"/>
            <w:r w:rsidRPr="003F16DD">
              <w:rPr>
                <w:i/>
                <w:color w:val="000000" w:themeColor="text1"/>
                <w:sz w:val="18"/>
                <w:szCs w:val="18"/>
              </w:rPr>
              <w:t>x</w:t>
            </w:r>
            <w:proofErr w:type="gramEnd"/>
            <w:r w:rsidRPr="003F16DD">
              <w:rPr>
                <w:i/>
                <w:color w:val="000000" w:themeColor="text1"/>
                <w:sz w:val="18"/>
                <w:szCs w:val="18"/>
              </w:rPr>
              <w:t xml:space="preserve">-        </w:t>
            </w:r>
            <w:r w:rsidRPr="003F16DD">
              <w:rPr>
                <w:color w:val="000000" w:themeColor="text1"/>
                <w:sz w:val="18"/>
                <w:szCs w:val="18"/>
              </w:rPr>
              <w:t>3pos.</w:t>
            </w:r>
          </w:p>
          <w:p w:rsidR="00CC346C" w:rsidRPr="003F16DD" w:rsidRDefault="00CC346C" w:rsidP="00CC346C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 xml:space="preserve">a'q-      </w:t>
            </w:r>
            <w:r w:rsidRPr="003F16DD">
              <w:rPr>
                <w:color w:val="000000" w:themeColor="text1"/>
                <w:sz w:val="18"/>
                <w:szCs w:val="18"/>
              </w:rPr>
              <w:t>cabeza</w:t>
            </w:r>
          </w:p>
          <w:p w:rsidR="00CC346C" w:rsidRPr="003F16DD" w:rsidRDefault="00CC346C" w:rsidP="00CC346C">
            <w:pPr>
              <w:rPr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 xml:space="preserve">xu:        </w:t>
            </w:r>
            <w:r w:rsidRPr="003F16DD">
              <w:rPr>
                <w:color w:val="000000" w:themeColor="text1"/>
                <w:sz w:val="18"/>
                <w:szCs w:val="18"/>
              </w:rPr>
              <w:t>piel</w:t>
            </w:r>
            <w:r w:rsidRPr="003F16DD">
              <w:rPr>
                <w:i/>
                <w:color w:val="000000" w:themeColor="text1"/>
                <w:sz w:val="18"/>
                <w:szCs w:val="18"/>
              </w:rPr>
              <w:t xml:space="preserve"> </w:t>
            </w:r>
          </w:p>
          <w:p w:rsidR="00CC346C" w:rsidRPr="003F16DD" w:rsidRDefault="00CC346C" w:rsidP="00CC346C">
            <w:pPr>
              <w:rPr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 xml:space="preserve">sakaj </w:t>
            </w:r>
            <w:r w:rsidRPr="003F16DD">
              <w:rPr>
                <w:color w:val="000000" w:themeColor="text1"/>
                <w:sz w:val="18"/>
                <w:szCs w:val="18"/>
              </w:rPr>
              <w:t xml:space="preserve">    tuza</w:t>
            </w:r>
          </w:p>
          <w:p w:rsidR="00CC346C" w:rsidRPr="003F16DD" w:rsidRDefault="00CC346C" w:rsidP="00CC346C">
            <w:pPr>
              <w:rPr>
                <w:color w:val="000000" w:themeColor="text1"/>
                <w:sz w:val="18"/>
                <w:szCs w:val="18"/>
              </w:rPr>
            </w:pPr>
          </w:p>
          <w:p w:rsidR="00CC346C" w:rsidRPr="003F16DD" w:rsidRDefault="00CC346C" w:rsidP="00CC346C">
            <w:pPr>
              <w:rPr>
                <w:color w:val="000000" w:themeColor="text1"/>
                <w:sz w:val="18"/>
                <w:szCs w:val="18"/>
              </w:rPr>
            </w:pPr>
            <w:r w:rsidRPr="003F16DD">
              <w:rPr>
                <w:color w:val="000000" w:themeColor="text1"/>
                <w:sz w:val="18"/>
                <w:szCs w:val="18"/>
              </w:rPr>
              <w:t>o con</w:t>
            </w:r>
          </w:p>
          <w:p w:rsidR="00CC346C" w:rsidRPr="003F16DD" w:rsidRDefault="00CC346C" w:rsidP="00CC346C">
            <w:pPr>
              <w:rPr>
                <w:color w:val="000000" w:themeColor="text1"/>
                <w:sz w:val="18"/>
                <w:szCs w:val="18"/>
              </w:rPr>
            </w:pPr>
            <w:r w:rsidRPr="003F16DD">
              <w:rPr>
                <w:color w:val="000000" w:themeColor="text1"/>
                <w:sz w:val="18"/>
                <w:szCs w:val="18"/>
              </w:rPr>
              <w:t>mu:-       frente)</w:t>
            </w:r>
          </w:p>
          <w:p w:rsidR="00CC346C" w:rsidRPr="003F16DD" w:rsidRDefault="00CC346C" w:rsidP="000E06A4">
            <w:pPr>
              <w:rPr>
                <w:sz w:val="18"/>
                <w:szCs w:val="18"/>
              </w:rPr>
            </w:pPr>
          </w:p>
          <w:p w:rsidR="00CC346C" w:rsidRPr="003F16DD" w:rsidRDefault="00CC346C" w:rsidP="000E06A4">
            <w:pPr>
              <w:rPr>
                <w:sz w:val="18"/>
                <w:szCs w:val="18"/>
              </w:rPr>
            </w:pPr>
            <w:r w:rsidRPr="003F16DD">
              <w:rPr>
                <w:sz w:val="18"/>
                <w:szCs w:val="18"/>
              </w:rPr>
              <w:t xml:space="preserve">Cf.  72125, </w:t>
            </w:r>
            <w:r w:rsidRPr="003F16DD">
              <w:rPr>
                <w:i/>
                <w:sz w:val="18"/>
                <w:szCs w:val="18"/>
              </w:rPr>
              <w:t>Stellaria</w:t>
            </w:r>
            <w:r w:rsidRPr="003F16DD">
              <w:rPr>
                <w:sz w:val="18"/>
                <w:szCs w:val="18"/>
              </w:rPr>
              <w:t xml:space="preserve"> sp.</w:t>
            </w:r>
          </w:p>
          <w:p w:rsidR="00EC595C" w:rsidRPr="003F16DD" w:rsidRDefault="00EC595C" w:rsidP="00EC595C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EC595C" w:rsidRPr="003F16DD" w:rsidRDefault="00EC595C" w:rsidP="00EC595C">
            <w:pPr>
              <w:rPr>
                <w:i/>
                <w:sz w:val="18"/>
                <w:szCs w:val="18"/>
              </w:rPr>
            </w:pPr>
            <w:r w:rsidRPr="003F16DD">
              <w:rPr>
                <w:i/>
                <w:sz w:val="18"/>
                <w:szCs w:val="18"/>
              </w:rPr>
              <w:t>pitsoa:xiwit</w:t>
            </w:r>
          </w:p>
          <w:p w:rsidR="00EC595C" w:rsidRPr="003F16DD" w:rsidRDefault="00EC595C" w:rsidP="000E06A4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5B75A6" w:rsidRPr="003F16DD" w:rsidRDefault="005B75A6" w:rsidP="00EC595C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</w:t>
            </w:r>
          </w:p>
        </w:tc>
      </w:tr>
      <w:tr w:rsidR="005B75A6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5B75A6" w:rsidRPr="003F16DD" w:rsidRDefault="005B75A6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5B75A6" w:rsidRPr="003F16DD" w:rsidRDefault="005B75A6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344" w:type="dxa"/>
            <w:gridSpan w:val="2"/>
          </w:tcPr>
          <w:p w:rsidR="005B75A6" w:rsidRPr="003F16DD" w:rsidRDefault="00BA3DDF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Poaceae</w:t>
            </w:r>
          </w:p>
          <w:p w:rsidR="005B75A6" w:rsidRPr="003F16DD" w:rsidRDefault="00BA3DDF" w:rsidP="000E06A4">
            <w:pPr>
              <w:rPr>
                <w:rFonts w:cs="Times New Roman"/>
                <w:color w:val="000000"/>
                <w:sz w:val="18"/>
                <w:szCs w:val="18"/>
                <w:lang w:val="es-MX"/>
              </w:rPr>
            </w:pPr>
            <w:r w:rsidRPr="003F16DD">
              <w:rPr>
                <w:rFonts w:cs="Times New Roman"/>
                <w:iCs/>
                <w:color w:val="000000"/>
                <w:sz w:val="18"/>
                <w:szCs w:val="18"/>
                <w:lang w:val="es-MX"/>
              </w:rPr>
              <w:t>Pendiente</w:t>
            </w:r>
          </w:p>
          <w:p w:rsidR="005B75A6" w:rsidRPr="003F16DD" w:rsidRDefault="005B75A6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Colecta: </w:t>
            </w:r>
            <w:r w:rsidR="00590B32"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720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71</w:t>
            </w: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</w:p>
        </w:tc>
        <w:tc>
          <w:tcPr>
            <w:tcW w:w="2348" w:type="dxa"/>
          </w:tcPr>
          <w:p w:rsidR="00CC346C" w:rsidRPr="003F16DD" w:rsidRDefault="00CC346C" w:rsidP="00CC346C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C346C" w:rsidRPr="003F16DD" w:rsidRDefault="00CC346C" w:rsidP="00CC346C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peqšma:sáqat</w:t>
            </w:r>
          </w:p>
          <w:p w:rsidR="00CC346C" w:rsidRPr="003F16DD" w:rsidRDefault="00CC346C" w:rsidP="00CC346C">
            <w:pPr>
              <w:rPr>
                <w:color w:val="000000" w:themeColor="text1"/>
                <w:sz w:val="18"/>
                <w:szCs w:val="18"/>
                <w:lang w:val="es-MX"/>
              </w:rPr>
            </w:pPr>
          </w:p>
          <w:p w:rsidR="00CC346C" w:rsidRPr="003F16DD" w:rsidRDefault="00CC346C" w:rsidP="00CC346C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>(</w:t>
            </w: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 xml:space="preserve">peqšma   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>escama</w:t>
            </w:r>
          </w:p>
          <w:p w:rsidR="00CC346C" w:rsidRPr="003F16DD" w:rsidRDefault="00CC346C" w:rsidP="00CC346C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sáqat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       pasto largo)</w:t>
            </w:r>
          </w:p>
          <w:p w:rsidR="00BA3DDF" w:rsidRPr="003F16DD" w:rsidRDefault="00BA3DDF" w:rsidP="000E06A4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</w:p>
          <w:p w:rsidR="005B75A6" w:rsidRPr="003F16DD" w:rsidRDefault="005B75A6" w:rsidP="00BA3DDF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</w:t>
            </w:r>
          </w:p>
        </w:tc>
      </w:tr>
      <w:tr w:rsidR="005B75A6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5B75A6" w:rsidRPr="003F16DD" w:rsidRDefault="005B75A6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5B75A6" w:rsidRPr="003F16DD" w:rsidRDefault="005B75A6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344" w:type="dxa"/>
            <w:gridSpan w:val="2"/>
          </w:tcPr>
          <w:p w:rsidR="005B75A6" w:rsidRPr="003F16DD" w:rsidRDefault="00BA3DDF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Lythraceae</w:t>
            </w:r>
          </w:p>
          <w:p w:rsidR="005B75A6" w:rsidRPr="003F16DD" w:rsidRDefault="00BA3DDF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 xml:space="preserve">Cuphea </w:t>
            </w:r>
            <w:r w:rsidR="005B75A6" w:rsidRPr="003F16DD">
              <w:rPr>
                <w:color w:val="000000" w:themeColor="text1"/>
                <w:sz w:val="18"/>
                <w:szCs w:val="18"/>
                <w:lang w:val="es-MX"/>
              </w:rPr>
              <w:t>sp.</w:t>
            </w: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Colecta: </w:t>
            </w:r>
            <w:r w:rsidR="00590B32"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720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72</w:t>
            </w: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8" w:type="dxa"/>
          </w:tcPr>
          <w:p w:rsidR="005B75A6" w:rsidRPr="003F16DD" w:rsidRDefault="00590B32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C346C" w:rsidRPr="003F16DD" w:rsidRDefault="00CC346C" w:rsidP="00CC346C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pa:stoqna:tawá:'</w:t>
            </w:r>
          </w:p>
          <w:p w:rsidR="00CC346C" w:rsidRPr="003F16DD" w:rsidRDefault="00CC346C" w:rsidP="00CC346C">
            <w:pPr>
              <w:rPr>
                <w:color w:val="000000" w:themeColor="text1"/>
                <w:sz w:val="18"/>
                <w:szCs w:val="18"/>
                <w:lang w:val="es-MX"/>
              </w:rPr>
            </w:pPr>
          </w:p>
          <w:p w:rsidR="00CC346C" w:rsidRPr="003F16DD" w:rsidRDefault="00CC346C" w:rsidP="00CC346C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pa:-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      barriga</w:t>
            </w:r>
          </w:p>
          <w:p w:rsidR="00CC346C" w:rsidRPr="003F16DD" w:rsidRDefault="00CC346C" w:rsidP="00CC346C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stoq-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    unir</w:t>
            </w:r>
          </w:p>
          <w:p w:rsidR="00CC346C" w:rsidRPr="003F16DD" w:rsidRDefault="00CC346C" w:rsidP="00CC346C">
            <w:pPr>
              <w:rPr>
                <w:color w:val="000000" w:themeColor="text1"/>
                <w:sz w:val="18"/>
                <w:szCs w:val="18"/>
                <w:lang w:val="es-MX"/>
              </w:rPr>
            </w:pPr>
            <w:proofErr w:type="gramStart"/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nan</w:t>
            </w:r>
            <w:proofErr w:type="gramEnd"/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 xml:space="preserve"> ?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   </w:t>
            </w:r>
            <w:proofErr w:type="gramStart"/>
            <w:r w:rsidRPr="003F16DD">
              <w:rPr>
                <w:color w:val="000000" w:themeColor="text1"/>
                <w:sz w:val="18"/>
                <w:szCs w:val="18"/>
                <w:lang w:val="es-MX"/>
              </w:rPr>
              <w:t>detransitivizador</w:t>
            </w:r>
            <w:proofErr w:type="gramEnd"/>
            <w:r w:rsidRPr="003F16DD">
              <w:rPr>
                <w:color w:val="000000" w:themeColor="text1"/>
                <w:sz w:val="18"/>
                <w:szCs w:val="18"/>
                <w:lang w:val="es-MX"/>
              </w:rPr>
              <w:t>?</w:t>
            </w:r>
          </w:p>
          <w:p w:rsidR="00CC346C" w:rsidRPr="003F16DD" w:rsidRDefault="00CC346C" w:rsidP="00CC346C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</w:t>
            </w:r>
          </w:p>
          <w:p w:rsidR="00BA3DDF" w:rsidRPr="003F16DD" w:rsidRDefault="00BA3DDF" w:rsidP="00CC346C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>(atar-hoja)</w:t>
            </w:r>
          </w:p>
          <w:p w:rsidR="00BA3DDF" w:rsidRPr="003F16DD" w:rsidRDefault="00BA3DDF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</w:p>
          <w:p w:rsidR="005B75A6" w:rsidRPr="003F16DD" w:rsidRDefault="005B75A6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Sin uso.</w:t>
            </w:r>
          </w:p>
        </w:tc>
      </w:tr>
      <w:tr w:rsidR="005B75A6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5B75A6" w:rsidRPr="003F16DD" w:rsidRDefault="005B75A6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5B75A6" w:rsidRPr="003F16DD" w:rsidRDefault="005B75A6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344" w:type="dxa"/>
            <w:gridSpan w:val="2"/>
          </w:tcPr>
          <w:p w:rsidR="005B75A6" w:rsidRPr="003F16DD" w:rsidRDefault="00BA3DDF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Solanaceae</w:t>
            </w:r>
          </w:p>
          <w:p w:rsidR="005B75A6" w:rsidRPr="003F16DD" w:rsidRDefault="00BA3DDF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 xml:space="preserve">Physalis 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cf. </w:t>
            </w: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 xml:space="preserve">gracilis 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>Miers</w:t>
            </w:r>
          </w:p>
          <w:p w:rsidR="005B75A6" w:rsidRPr="003F16DD" w:rsidRDefault="005B75A6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Colecta: </w:t>
            </w:r>
            <w:r w:rsidR="00590B32"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720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73</w:t>
            </w: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8" w:type="dxa"/>
          </w:tcPr>
          <w:p w:rsidR="005B75A6" w:rsidRPr="003F16DD" w:rsidRDefault="00590B32" w:rsidP="000E06A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Totonaco de Ecatlán</w:t>
            </w:r>
          </w:p>
          <w:p w:rsidR="00CC346C" w:rsidRPr="003F16DD" w:rsidRDefault="00CC346C" w:rsidP="00CC346C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xtúmat téje:'n</w:t>
            </w:r>
          </w:p>
          <w:p w:rsidR="00BA3DDF" w:rsidRPr="003F16DD" w:rsidRDefault="00CC346C" w:rsidP="00CC346C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color w:val="000000" w:themeColor="text1"/>
                <w:sz w:val="18"/>
                <w:szCs w:val="18"/>
              </w:rPr>
              <w:t xml:space="preserve">(tomate </w:t>
            </w:r>
            <w:r w:rsidR="00BA3DDF" w:rsidRPr="003F16DD">
              <w:rPr>
                <w:color w:val="000000" w:themeColor="text1"/>
                <w:sz w:val="18"/>
                <w:szCs w:val="18"/>
              </w:rPr>
              <w:t>trueno/rayo</w:t>
            </w:r>
          </w:p>
          <w:p w:rsidR="005B75A6" w:rsidRPr="003F16DD" w:rsidRDefault="005B75A6" w:rsidP="000E06A4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BA3DDF" w:rsidRPr="003F16DD" w:rsidRDefault="00BA3DDF" w:rsidP="00BA3DDF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BA3DDF" w:rsidRPr="003F16DD" w:rsidRDefault="00BA3DDF" w:rsidP="00BA3DDF">
            <w:pPr>
              <w:rPr>
                <w:i/>
                <w:sz w:val="18"/>
                <w:szCs w:val="18"/>
              </w:rPr>
            </w:pPr>
            <w:r w:rsidRPr="003F16DD">
              <w:rPr>
                <w:i/>
                <w:sz w:val="18"/>
                <w:szCs w:val="18"/>
              </w:rPr>
              <w:t>cha:wakilit</w:t>
            </w:r>
          </w:p>
          <w:p w:rsidR="00BA3DDF" w:rsidRPr="003F16DD" w:rsidRDefault="00BA3DDF" w:rsidP="000E06A4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5B75A6" w:rsidRPr="003F16DD" w:rsidRDefault="005B75A6" w:rsidP="00BA3DDF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</w:t>
            </w:r>
          </w:p>
        </w:tc>
      </w:tr>
      <w:tr w:rsidR="005B75A6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5B75A6" w:rsidRPr="003F16DD" w:rsidRDefault="005B75A6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5B75A6" w:rsidRPr="003F16DD" w:rsidRDefault="005B75A6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344" w:type="dxa"/>
            <w:gridSpan w:val="2"/>
          </w:tcPr>
          <w:p w:rsidR="005B75A6" w:rsidRPr="003F16DD" w:rsidRDefault="00BA3DDF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Solanaceae</w:t>
            </w:r>
          </w:p>
          <w:p w:rsidR="005B75A6" w:rsidRPr="003F16DD" w:rsidRDefault="00BA3DDF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 xml:space="preserve">Solanum 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cf. </w:t>
            </w: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 xml:space="preserve">nigrescens 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>M. Martens &amp; Galeotti (o de este grupo)</w:t>
            </w:r>
          </w:p>
          <w:p w:rsidR="005B75A6" w:rsidRPr="003F16DD" w:rsidRDefault="005B75A6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Colecta: </w:t>
            </w:r>
            <w:r w:rsidR="00590B32"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720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74</w:t>
            </w: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8" w:type="dxa"/>
          </w:tcPr>
          <w:p w:rsidR="005B75A6" w:rsidRPr="003F16DD" w:rsidRDefault="00590B32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C346C" w:rsidRPr="003F16DD" w:rsidRDefault="00CC346C" w:rsidP="00CC346C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mu:stúlut</w:t>
            </w:r>
          </w:p>
          <w:p w:rsidR="00BA3DDF" w:rsidRPr="003F16DD" w:rsidRDefault="00BA3DDF" w:rsidP="000E06A4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</w:p>
          <w:p w:rsidR="00BA3DDF" w:rsidRPr="003F16DD" w:rsidRDefault="00BA3DDF" w:rsidP="00BA3DDF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BA3DDF" w:rsidRPr="003F16DD" w:rsidRDefault="00BA3DDF" w:rsidP="00BA3DDF">
            <w:pPr>
              <w:rPr>
                <w:i/>
                <w:sz w:val="18"/>
                <w:szCs w:val="18"/>
              </w:rPr>
            </w:pPr>
            <w:r w:rsidRPr="003F16DD">
              <w:rPr>
                <w:i/>
                <w:sz w:val="18"/>
                <w:szCs w:val="18"/>
              </w:rPr>
              <w:t>tomakilit</w:t>
            </w:r>
          </w:p>
          <w:p w:rsidR="00BA3DDF" w:rsidRPr="003F16DD" w:rsidRDefault="00BA3DDF" w:rsidP="000E06A4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</w:p>
          <w:p w:rsidR="005B75A6" w:rsidRPr="003F16DD" w:rsidRDefault="005B75A6" w:rsidP="000E06A4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</w:p>
          <w:p w:rsidR="005B75A6" w:rsidRPr="003F16DD" w:rsidRDefault="005B75A6" w:rsidP="007675E1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  <w:r w:rsidR="00BA3DDF"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</w:t>
            </w:r>
          </w:p>
          <w:p w:rsidR="005B75A6" w:rsidRPr="003F16DD" w:rsidRDefault="005B75A6" w:rsidP="000E06A4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</w:p>
        </w:tc>
      </w:tr>
      <w:tr w:rsidR="005B75A6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5B75A6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  <w:r w:rsidRPr="003F16DD">
              <w:rPr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>
                  <wp:extent cx="2743200" cy="1828800"/>
                  <wp:effectExtent l="19050" t="0" r="0" b="0"/>
                  <wp:docPr id="26456" name="Picture 46353" descr="20152o_IMG_2308_edited-cropped-300nr_Summary-gui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2o_IMG_2308_edited-cropped-300nr_Summary-guide.jp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0" w:type="dxa"/>
            <w:gridSpan w:val="3"/>
            <w:vAlign w:val="center"/>
          </w:tcPr>
          <w:p w:rsidR="005B75A6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  <w:r w:rsidRPr="003F16DD">
              <w:rPr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>
                  <wp:extent cx="2743200" cy="1828800"/>
                  <wp:effectExtent l="19050" t="0" r="0" b="0"/>
                  <wp:docPr id="26457" name="Picture 46354" descr="80104o_IMG_9994_edited-cropped-300nr_Summary-gui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0104o_IMG_9994_edited-cropped-300nr_Summary-guide.jp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4" w:type="dxa"/>
            <w:gridSpan w:val="2"/>
          </w:tcPr>
          <w:p w:rsidR="005B75A6" w:rsidRPr="003F16DD" w:rsidRDefault="00BA3DDF" w:rsidP="000E06A4">
            <w:pPr>
              <w:rPr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Apiaceae</w:t>
            </w:r>
          </w:p>
          <w:p w:rsidR="005B75A6" w:rsidRPr="003F16DD" w:rsidRDefault="00BA3DDF" w:rsidP="000E06A4">
            <w:pPr>
              <w:rPr>
                <w:sz w:val="18"/>
                <w:szCs w:val="18"/>
              </w:rPr>
            </w:pP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 xml:space="preserve">Spananthe paniculata 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>Jacq.</w:t>
            </w:r>
          </w:p>
          <w:p w:rsidR="00BA3DDF" w:rsidRPr="003F16DD" w:rsidRDefault="00BA3DDF" w:rsidP="000E06A4">
            <w:pPr>
              <w:rPr>
                <w:sz w:val="18"/>
                <w:szCs w:val="18"/>
              </w:rPr>
            </w:pP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sz w:val="18"/>
                <w:szCs w:val="18"/>
              </w:rPr>
              <w:t xml:space="preserve">Colecta: </w:t>
            </w:r>
            <w:r w:rsidR="00590B32" w:rsidRPr="003F16DD">
              <w:rPr>
                <w:b/>
                <w:color w:val="000000" w:themeColor="text1"/>
                <w:sz w:val="18"/>
                <w:szCs w:val="18"/>
              </w:rPr>
              <w:t>720</w:t>
            </w:r>
            <w:r w:rsidRPr="003F16DD">
              <w:rPr>
                <w:b/>
                <w:color w:val="000000" w:themeColor="text1"/>
                <w:sz w:val="18"/>
                <w:szCs w:val="18"/>
              </w:rPr>
              <w:t>75</w:t>
            </w: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8" w:type="dxa"/>
          </w:tcPr>
          <w:p w:rsidR="005B75A6" w:rsidRPr="003F16DD" w:rsidRDefault="00590B32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C346C" w:rsidRPr="003F16DD" w:rsidRDefault="00CC346C" w:rsidP="00CC346C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xlí:sqolh cha:n</w:t>
            </w:r>
          </w:p>
          <w:p w:rsidR="00CC346C" w:rsidRPr="003F16DD" w:rsidRDefault="00CC346C" w:rsidP="00CC346C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>(</w:t>
            </w: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 xml:space="preserve">x-      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>3pos.</w:t>
            </w:r>
          </w:p>
          <w:p w:rsidR="00CC346C" w:rsidRPr="003F16DD" w:rsidRDefault="00CC346C" w:rsidP="00CC346C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 xml:space="preserve">li:-      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>instrumental</w:t>
            </w:r>
          </w:p>
          <w:p w:rsidR="00CC346C" w:rsidRPr="003F16DD" w:rsidRDefault="00CC346C" w:rsidP="00CC346C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 xml:space="preserve">sqoli   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>tocar (instr. viento)</w:t>
            </w: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 xml:space="preserve"> </w:t>
            </w:r>
          </w:p>
          <w:p w:rsidR="00CC346C" w:rsidRPr="003F16DD" w:rsidRDefault="00CC346C" w:rsidP="00CC346C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 xml:space="preserve">cha:n  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>horniga</w:t>
            </w:r>
          </w:p>
          <w:p w:rsidR="00CC346C" w:rsidRPr="003F16DD" w:rsidRDefault="00CC346C" w:rsidP="00CC346C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</w:t>
            </w:r>
          </w:p>
          <w:p w:rsidR="00BA3DDF" w:rsidRPr="003F16DD" w:rsidRDefault="00BA3DDF" w:rsidP="00CC346C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>(flauta-hormiga)</w:t>
            </w:r>
          </w:p>
          <w:p w:rsidR="005B75A6" w:rsidRPr="003F16DD" w:rsidRDefault="005B75A6" w:rsidP="000E06A4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</w:p>
          <w:p w:rsidR="00BA3DDF" w:rsidRPr="003F16DD" w:rsidRDefault="00BA3DDF" w:rsidP="000E06A4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</w:p>
          <w:p w:rsidR="00BA3DDF" w:rsidRPr="003F16DD" w:rsidRDefault="00BA3DDF" w:rsidP="00BA3DDF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BA3DDF" w:rsidRPr="003F16DD" w:rsidRDefault="00BA3DDF" w:rsidP="00BA3DDF">
            <w:pPr>
              <w:rPr>
                <w:i/>
                <w:sz w:val="18"/>
                <w:szCs w:val="18"/>
              </w:rPr>
            </w:pPr>
            <w:r w:rsidRPr="003F16DD">
              <w:rPr>
                <w:i/>
                <w:sz w:val="18"/>
                <w:szCs w:val="18"/>
              </w:rPr>
              <w:t xml:space="preserve">kowa:tapi:ts </w:t>
            </w:r>
            <w:r w:rsidRPr="003F16DD">
              <w:rPr>
                <w:sz w:val="18"/>
                <w:szCs w:val="18"/>
              </w:rPr>
              <w:t>o</w:t>
            </w:r>
            <w:r w:rsidRPr="003F16DD">
              <w:rPr>
                <w:i/>
                <w:sz w:val="18"/>
                <w:szCs w:val="18"/>
              </w:rPr>
              <w:t xml:space="preserve"> ta:tapi:ts </w:t>
            </w:r>
          </w:p>
          <w:p w:rsidR="00BA3DDF" w:rsidRPr="003F16DD" w:rsidRDefault="00BA3DDF" w:rsidP="000E06A4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</w:p>
          <w:p w:rsidR="005B75A6" w:rsidRPr="003F16DD" w:rsidRDefault="005B75A6" w:rsidP="00BA3DDF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</w:t>
            </w:r>
          </w:p>
        </w:tc>
      </w:tr>
      <w:tr w:rsidR="005B75A6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5B75A6" w:rsidRPr="003F16DD" w:rsidRDefault="005B75A6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5B75A6" w:rsidRPr="003F16DD" w:rsidRDefault="005B75A6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344" w:type="dxa"/>
            <w:gridSpan w:val="2"/>
          </w:tcPr>
          <w:p w:rsidR="005B75A6" w:rsidRPr="003F16DD" w:rsidRDefault="00EA37BF" w:rsidP="000E06A4">
            <w:pPr>
              <w:rPr>
                <w:rFonts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3F16DD">
              <w:rPr>
                <w:rFonts w:cs="Arial"/>
                <w:b/>
                <w:bCs/>
                <w:iCs/>
                <w:color w:val="000000"/>
                <w:sz w:val="18"/>
                <w:szCs w:val="18"/>
              </w:rPr>
              <w:t>Amaranthaceae</w:t>
            </w:r>
          </w:p>
          <w:p w:rsidR="005B75A6" w:rsidRPr="003F16DD" w:rsidRDefault="00EA37BF" w:rsidP="000E06A4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 xml:space="preserve">Amaranthus </w:t>
            </w:r>
            <w:r w:rsidRPr="003F16DD">
              <w:rPr>
                <w:rFonts w:cs="Times New Roman"/>
                <w:iCs/>
                <w:color w:val="000000"/>
                <w:sz w:val="18"/>
                <w:szCs w:val="18"/>
              </w:rPr>
              <w:t xml:space="preserve">cf. </w:t>
            </w: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>spinosus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 xml:space="preserve"> L.</w:t>
            </w:r>
          </w:p>
          <w:p w:rsidR="00EA37BF" w:rsidRPr="003F16DD" w:rsidRDefault="00EA37BF" w:rsidP="000E06A4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 xml:space="preserve">Colecta: </w:t>
            </w:r>
            <w:r w:rsidR="00590B32" w:rsidRPr="003F16DD">
              <w:rPr>
                <w:b/>
                <w:color w:val="000000" w:themeColor="text1"/>
                <w:sz w:val="18"/>
                <w:szCs w:val="18"/>
              </w:rPr>
              <w:t>720</w:t>
            </w:r>
            <w:r w:rsidRPr="003F16DD">
              <w:rPr>
                <w:b/>
                <w:color w:val="000000" w:themeColor="text1"/>
                <w:sz w:val="18"/>
                <w:szCs w:val="18"/>
              </w:rPr>
              <w:t>76</w:t>
            </w: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8" w:type="dxa"/>
          </w:tcPr>
          <w:p w:rsidR="005B75A6" w:rsidRPr="003F16DD" w:rsidRDefault="00590B32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C346C" w:rsidRPr="003F16DD" w:rsidRDefault="00CC346C" w:rsidP="00CC346C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tsawa:'lhtúku:'n</w:t>
            </w:r>
          </w:p>
          <w:p w:rsidR="00EA37BF" w:rsidRPr="003F16DD" w:rsidRDefault="00EA37BF" w:rsidP="000E06A4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</w:p>
          <w:p w:rsidR="00CC346C" w:rsidRPr="003F16DD" w:rsidRDefault="00CC346C" w:rsidP="00CC346C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>(</w:t>
            </w: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 xml:space="preserve">tsawa:'    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>amaranth</w:t>
            </w:r>
          </w:p>
          <w:p w:rsidR="00CC346C" w:rsidRPr="003F16DD" w:rsidRDefault="00CC346C" w:rsidP="00CC346C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 xml:space="preserve">lhtuku:'n  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>espina)</w:t>
            </w:r>
          </w:p>
          <w:p w:rsidR="00CC346C" w:rsidRPr="003F16DD" w:rsidRDefault="00CC346C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</w:p>
          <w:p w:rsidR="00CC346C" w:rsidRPr="003F16DD" w:rsidRDefault="00CC346C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</w:p>
          <w:p w:rsidR="00CC346C" w:rsidRPr="003F16DD" w:rsidRDefault="00CC346C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</w:p>
          <w:p w:rsidR="00EA37BF" w:rsidRPr="003F16DD" w:rsidRDefault="00EA37BF" w:rsidP="00EA37BF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EA37BF" w:rsidRPr="003F16DD" w:rsidRDefault="00EA37BF" w:rsidP="00EA37BF">
            <w:pPr>
              <w:rPr>
                <w:i/>
                <w:sz w:val="18"/>
                <w:szCs w:val="18"/>
              </w:rPr>
            </w:pPr>
            <w:r w:rsidRPr="003F16DD">
              <w:rPr>
                <w:i/>
                <w:sz w:val="18"/>
                <w:szCs w:val="18"/>
              </w:rPr>
              <w:t>witswa:wkilit</w:t>
            </w:r>
          </w:p>
          <w:p w:rsidR="00EA37BF" w:rsidRPr="003F16DD" w:rsidRDefault="00EA37BF" w:rsidP="000E06A4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</w:p>
          <w:p w:rsidR="005B75A6" w:rsidRPr="003F16DD" w:rsidRDefault="005B75A6" w:rsidP="000E06A4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</w:p>
          <w:p w:rsidR="005B75A6" w:rsidRPr="003F16DD" w:rsidRDefault="005B75A6" w:rsidP="00EA37BF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</w:t>
            </w:r>
          </w:p>
        </w:tc>
      </w:tr>
      <w:tr w:rsidR="005B75A6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5B75A6" w:rsidRPr="003F16DD" w:rsidRDefault="005B75A6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5B75A6" w:rsidRPr="003F16DD" w:rsidRDefault="005B75A6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344" w:type="dxa"/>
            <w:gridSpan w:val="2"/>
          </w:tcPr>
          <w:p w:rsidR="00EA37BF" w:rsidRPr="003F16DD" w:rsidRDefault="00EA37BF" w:rsidP="006A2CBD">
            <w:pPr>
              <w:rPr>
                <w:rFonts w:cs="Times New Roman"/>
                <w:b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color w:val="000000"/>
                <w:sz w:val="18"/>
                <w:szCs w:val="18"/>
              </w:rPr>
              <w:t>Leguminosae : Mimosoideae</w:t>
            </w:r>
          </w:p>
          <w:p w:rsidR="005B75A6" w:rsidRPr="003F16DD" w:rsidRDefault="00EA37BF" w:rsidP="006A2CBD">
            <w:pPr>
              <w:rPr>
                <w:rStyle w:val="authorship"/>
                <w:rFonts w:cs="Arial"/>
                <w:sz w:val="18"/>
                <w:szCs w:val="18"/>
              </w:rPr>
            </w:pP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 xml:space="preserve">Zapoteca </w:t>
            </w:r>
            <w:r w:rsidRPr="003F16DD">
              <w:rPr>
                <w:rFonts w:cs="Times New Roman"/>
                <w:iCs/>
                <w:color w:val="000000"/>
                <w:sz w:val="18"/>
                <w:szCs w:val="18"/>
              </w:rPr>
              <w:t xml:space="preserve">cf. </w:t>
            </w: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 xml:space="preserve">tetragona 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>(Willd.) H.M. Hern.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ab/>
            </w:r>
          </w:p>
          <w:p w:rsidR="005B75A6" w:rsidRPr="003F16DD" w:rsidRDefault="005B75A6" w:rsidP="006A2CBD">
            <w:pPr>
              <w:rPr>
                <w:color w:val="000000" w:themeColor="text1"/>
                <w:sz w:val="18"/>
                <w:szCs w:val="18"/>
              </w:rPr>
            </w:pP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 xml:space="preserve">Colecta: </w:t>
            </w:r>
            <w:r w:rsidR="00590B32" w:rsidRPr="003F16DD">
              <w:rPr>
                <w:b/>
                <w:color w:val="000000" w:themeColor="text1"/>
                <w:sz w:val="18"/>
                <w:szCs w:val="18"/>
              </w:rPr>
              <w:t>720</w:t>
            </w:r>
            <w:r w:rsidRPr="003F16DD">
              <w:rPr>
                <w:b/>
                <w:color w:val="000000" w:themeColor="text1"/>
                <w:sz w:val="18"/>
                <w:szCs w:val="18"/>
              </w:rPr>
              <w:t>77</w:t>
            </w: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8" w:type="dxa"/>
          </w:tcPr>
          <w:p w:rsidR="005B75A6" w:rsidRPr="003F16DD" w:rsidRDefault="00590B32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C346C" w:rsidRPr="003F16DD" w:rsidRDefault="00CC346C" w:rsidP="00CC346C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xqalhchíxit qo:ló'</w:t>
            </w:r>
          </w:p>
          <w:p w:rsidR="00CC346C" w:rsidRPr="003F16DD" w:rsidRDefault="00CC346C" w:rsidP="00CC346C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</w:p>
          <w:p w:rsidR="00CC346C" w:rsidRPr="003F16DD" w:rsidRDefault="00CC346C" w:rsidP="00CC346C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>(</w:t>
            </w: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 xml:space="preserve">x-         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>3pos.</w:t>
            </w:r>
          </w:p>
          <w:p w:rsidR="00CC346C" w:rsidRPr="003F16DD" w:rsidRDefault="00CC346C" w:rsidP="00CC346C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 xml:space="preserve">qalh-      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>boca</w:t>
            </w:r>
          </w:p>
          <w:p w:rsidR="00CC346C" w:rsidRPr="003F16DD" w:rsidRDefault="00CC346C" w:rsidP="00CC346C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 xml:space="preserve">chixit     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>cabello o pelo</w:t>
            </w:r>
          </w:p>
          <w:p w:rsidR="00CC346C" w:rsidRPr="003F16DD" w:rsidRDefault="00CC346C" w:rsidP="00CC346C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 xml:space="preserve">qo:ló'     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>hombre viejo)</w:t>
            </w:r>
          </w:p>
          <w:p w:rsidR="00CC346C" w:rsidRPr="003F16DD" w:rsidRDefault="00CC346C" w:rsidP="00CC346C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</w:t>
            </w:r>
          </w:p>
          <w:p w:rsidR="00EA37BF" w:rsidRPr="003F16DD" w:rsidRDefault="00EA37BF" w:rsidP="00CC346C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>(barba-viejo)</w:t>
            </w:r>
          </w:p>
          <w:p w:rsidR="00EA37BF" w:rsidRPr="003F16DD" w:rsidRDefault="00EA37BF" w:rsidP="007675E1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</w:p>
          <w:p w:rsidR="00EA37BF" w:rsidRPr="003F16DD" w:rsidRDefault="00EA37BF" w:rsidP="00EA37BF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EA37BF" w:rsidRPr="003F16DD" w:rsidRDefault="00EA37BF" w:rsidP="00EA37BF">
            <w:pPr>
              <w:rPr>
                <w:i/>
                <w:sz w:val="18"/>
                <w:szCs w:val="18"/>
              </w:rPr>
            </w:pPr>
            <w:r w:rsidRPr="003F16DD">
              <w:rPr>
                <w:i/>
                <w:sz w:val="18"/>
                <w:szCs w:val="18"/>
              </w:rPr>
              <w:t>tsonto:toya ista:k</w:t>
            </w:r>
          </w:p>
          <w:p w:rsidR="00EA37BF" w:rsidRPr="003F16DD" w:rsidRDefault="00EA37BF" w:rsidP="007675E1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</w:p>
          <w:p w:rsidR="005B75A6" w:rsidRPr="003F16DD" w:rsidRDefault="005B75A6" w:rsidP="007675E1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</w:p>
          <w:p w:rsidR="005B75A6" w:rsidRPr="003F16DD" w:rsidRDefault="005B75A6" w:rsidP="00EA37BF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</w:t>
            </w:r>
          </w:p>
        </w:tc>
      </w:tr>
      <w:tr w:rsidR="005B75A6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5B75A6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  <w:r w:rsidRPr="003F16DD">
              <w:rPr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>
                  <wp:extent cx="2743200" cy="1828799"/>
                  <wp:effectExtent l="19050" t="0" r="0" b="0"/>
                  <wp:docPr id="62109" name="Picture 256" descr="80040o_IMG_0288_edit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0040o_IMG_0288_edited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8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0" w:type="dxa"/>
            <w:gridSpan w:val="3"/>
            <w:vAlign w:val="center"/>
          </w:tcPr>
          <w:p w:rsidR="005B75A6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  <w:r w:rsidRPr="003F16DD">
              <w:rPr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>
                  <wp:extent cx="2743200" cy="1828799"/>
                  <wp:effectExtent l="19050" t="0" r="0" b="0"/>
                  <wp:docPr id="62110" name="Picture 258" descr="80040o_IMG_0297_edited-cropp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0040o_IMG_0297_edited-cropped.jp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8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4" w:type="dxa"/>
            <w:gridSpan w:val="2"/>
          </w:tcPr>
          <w:p w:rsidR="005B75A6" w:rsidRPr="003F16DD" w:rsidRDefault="00EA37BF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Asteraceae</w:t>
            </w:r>
          </w:p>
          <w:p w:rsidR="00EA37BF" w:rsidRPr="003F16DD" w:rsidRDefault="00EA37BF" w:rsidP="00EA37BF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 xml:space="preserve">Ageratum corymbosum 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>Zuccagni</w:t>
            </w:r>
          </w:p>
          <w:p w:rsidR="00EA37BF" w:rsidRPr="003F16DD" w:rsidRDefault="00EA37BF" w:rsidP="00EA37BF">
            <w:pPr>
              <w:rPr>
                <w:rFonts w:cs="Times New Roman"/>
                <w:color w:val="000000"/>
                <w:sz w:val="18"/>
                <w:szCs w:val="18"/>
              </w:rPr>
            </w:pPr>
          </w:p>
          <w:p w:rsidR="005B75A6" w:rsidRPr="003F16DD" w:rsidRDefault="005B75A6" w:rsidP="00EA37BF">
            <w:pPr>
              <w:rPr>
                <w:color w:val="000000" w:themeColor="text1"/>
                <w:sz w:val="18"/>
                <w:szCs w:val="18"/>
                <w:lang w:val="es-MX"/>
              </w:rPr>
            </w:pP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Colecta: </w:t>
            </w:r>
            <w:r w:rsidR="00590B32"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720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78</w:t>
            </w: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8" w:type="dxa"/>
          </w:tcPr>
          <w:p w:rsidR="005B75A6" w:rsidRPr="003F16DD" w:rsidRDefault="00590B32" w:rsidP="000E06A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Totonaco de Ecatlán</w:t>
            </w:r>
          </w:p>
          <w:p w:rsidR="00CC346C" w:rsidRPr="003F16DD" w:rsidRDefault="00CC346C" w:rsidP="00CC346C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tzi'nksni:tawá:'</w:t>
            </w:r>
          </w:p>
          <w:p w:rsidR="00EA37BF" w:rsidRPr="003F16DD" w:rsidRDefault="00EA37BF" w:rsidP="000E06A4">
            <w:pPr>
              <w:rPr>
                <w:color w:val="000000" w:themeColor="text1"/>
                <w:sz w:val="18"/>
                <w:szCs w:val="18"/>
              </w:rPr>
            </w:pPr>
          </w:p>
          <w:p w:rsidR="00CC346C" w:rsidRPr="003F16DD" w:rsidRDefault="00CC346C" w:rsidP="00CC346C">
            <w:pPr>
              <w:rPr>
                <w:color w:val="000000" w:themeColor="text1"/>
                <w:sz w:val="18"/>
                <w:szCs w:val="18"/>
              </w:rPr>
            </w:pPr>
            <w:r w:rsidRPr="003F16DD">
              <w:rPr>
                <w:color w:val="000000" w:themeColor="text1"/>
                <w:sz w:val="18"/>
                <w:szCs w:val="18"/>
              </w:rPr>
              <w:t xml:space="preserve">(cf. </w:t>
            </w:r>
          </w:p>
          <w:p w:rsidR="00CC346C" w:rsidRPr="003F16DD" w:rsidRDefault="00CC346C" w:rsidP="00CC346C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 xml:space="preserve">tzinks-    </w:t>
            </w:r>
            <w:r w:rsidRPr="003F16DD">
              <w:rPr>
                <w:color w:val="000000" w:themeColor="text1"/>
                <w:sz w:val="18"/>
                <w:szCs w:val="18"/>
              </w:rPr>
              <w:t>tener hambre</w:t>
            </w:r>
          </w:p>
          <w:p w:rsidR="00CC346C" w:rsidRPr="003F16DD" w:rsidRDefault="00CC346C" w:rsidP="00CC346C">
            <w:pPr>
              <w:rPr>
                <w:i/>
                <w:color w:val="000000" w:themeColor="text1"/>
                <w:sz w:val="18"/>
                <w:szCs w:val="18"/>
              </w:rPr>
            </w:pPr>
            <w:proofErr w:type="gramStart"/>
            <w:r w:rsidRPr="003F16DD">
              <w:rPr>
                <w:i/>
                <w:color w:val="000000" w:themeColor="text1"/>
                <w:sz w:val="18"/>
                <w:szCs w:val="18"/>
              </w:rPr>
              <w:t>ni</w:t>
            </w:r>
            <w:proofErr w:type="gramEnd"/>
            <w:r w:rsidRPr="003F16DD">
              <w:rPr>
                <w:i/>
                <w:color w:val="000000" w:themeColor="text1"/>
                <w:sz w:val="18"/>
                <w:szCs w:val="18"/>
              </w:rPr>
              <w:t xml:space="preserve">:        </w:t>
            </w:r>
            <w:r w:rsidRPr="003F16DD">
              <w:rPr>
                <w:color w:val="000000" w:themeColor="text1"/>
                <w:sz w:val="18"/>
                <w:szCs w:val="18"/>
              </w:rPr>
              <w:t xml:space="preserve">  ?)</w:t>
            </w:r>
          </w:p>
          <w:p w:rsidR="00CC346C" w:rsidRPr="003F16DD" w:rsidRDefault="00CC346C" w:rsidP="000E06A4">
            <w:pPr>
              <w:rPr>
                <w:color w:val="000000" w:themeColor="text1"/>
                <w:sz w:val="18"/>
                <w:szCs w:val="18"/>
              </w:rPr>
            </w:pPr>
          </w:p>
          <w:p w:rsidR="00CC346C" w:rsidRPr="003F16DD" w:rsidRDefault="00CC346C" w:rsidP="000E06A4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EA37BF" w:rsidRPr="003F16DD" w:rsidRDefault="00EA37BF" w:rsidP="00EA37BF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EA37BF" w:rsidRPr="003F16DD" w:rsidRDefault="00EA37BF" w:rsidP="00EA37BF">
            <w:pPr>
              <w:rPr>
                <w:i/>
                <w:sz w:val="18"/>
                <w:szCs w:val="18"/>
              </w:rPr>
            </w:pPr>
            <w:r w:rsidRPr="003F16DD">
              <w:rPr>
                <w:i/>
                <w:sz w:val="18"/>
                <w:szCs w:val="18"/>
              </w:rPr>
              <w:t>kaba:yohk</w:t>
            </w:r>
            <w:r w:rsidRPr="003F16DD">
              <w:rPr>
                <w:i/>
                <w:sz w:val="18"/>
                <w:szCs w:val="18"/>
                <w:vertAlign w:val="superscript"/>
              </w:rPr>
              <w:t>w</w:t>
            </w:r>
            <w:r w:rsidRPr="003F16DD">
              <w:rPr>
                <w:i/>
                <w:sz w:val="18"/>
                <w:szCs w:val="18"/>
              </w:rPr>
              <w:t>itaxiwit</w:t>
            </w:r>
          </w:p>
          <w:p w:rsidR="00EA37BF" w:rsidRPr="003F16DD" w:rsidRDefault="00EA37BF" w:rsidP="000E06A4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5B75A6" w:rsidRPr="003F16DD" w:rsidRDefault="005B75A6" w:rsidP="000E06A4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5B75A6" w:rsidRPr="003F16DD" w:rsidRDefault="005B75A6" w:rsidP="00EA37BF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</w:t>
            </w:r>
          </w:p>
        </w:tc>
      </w:tr>
      <w:tr w:rsidR="005B75A6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5B75A6" w:rsidRPr="003F16DD" w:rsidRDefault="005B75A6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5B75A6" w:rsidRPr="003F16DD" w:rsidRDefault="005B75A6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344" w:type="dxa"/>
            <w:gridSpan w:val="2"/>
          </w:tcPr>
          <w:p w:rsidR="005B75A6" w:rsidRPr="003F16DD" w:rsidRDefault="00EA37BF" w:rsidP="000E06A4">
            <w:pPr>
              <w:rPr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Bromeliaceae</w:t>
            </w:r>
          </w:p>
          <w:p w:rsidR="005B75A6" w:rsidRPr="003F16DD" w:rsidRDefault="00EA37BF" w:rsidP="000E06A4">
            <w:pPr>
              <w:rPr>
                <w:rFonts w:cs="Times New Roman"/>
                <w:i/>
                <w:iCs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 xml:space="preserve">Tillandsia </w:t>
            </w:r>
            <w:r w:rsidRPr="003F16DD">
              <w:rPr>
                <w:rFonts w:cs="Times New Roman"/>
                <w:iCs/>
                <w:color w:val="000000"/>
                <w:sz w:val="18"/>
                <w:szCs w:val="18"/>
              </w:rPr>
              <w:t>sp.</w:t>
            </w:r>
          </w:p>
          <w:p w:rsidR="00EA37BF" w:rsidRPr="003F16DD" w:rsidRDefault="00EA37BF" w:rsidP="000E06A4">
            <w:pPr>
              <w:rPr>
                <w:color w:val="000000" w:themeColor="text1"/>
                <w:sz w:val="18"/>
                <w:szCs w:val="18"/>
              </w:rPr>
            </w:pP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Colecta: </w:t>
            </w:r>
            <w:r w:rsidR="00590B32"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720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79</w:t>
            </w: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8" w:type="dxa"/>
          </w:tcPr>
          <w:p w:rsidR="005B75A6" w:rsidRPr="003F16DD" w:rsidRDefault="00590B32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C346C" w:rsidRPr="003F16DD" w:rsidRDefault="00CC346C" w:rsidP="00CC346C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Totonaco de Ecatlán</w:t>
            </w:r>
          </w:p>
          <w:p w:rsidR="00CC346C" w:rsidRPr="003F16DD" w:rsidRDefault="00CC346C" w:rsidP="00CC346C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xpu:qótna' xku't</w:t>
            </w:r>
          </w:p>
          <w:p w:rsidR="00CC346C" w:rsidRPr="003F16DD" w:rsidRDefault="00CC346C" w:rsidP="00CC346C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CC346C" w:rsidRPr="003F16DD" w:rsidRDefault="00CC346C" w:rsidP="00CC346C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>(</w:t>
            </w: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x-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      3poss</w:t>
            </w:r>
          </w:p>
          <w:p w:rsidR="00CC346C" w:rsidRPr="003F16DD" w:rsidRDefault="00CC346C" w:rsidP="00CC346C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pu:-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    recipiente</w:t>
            </w:r>
          </w:p>
          <w:p w:rsidR="00CC346C" w:rsidRPr="003F16DD" w:rsidRDefault="00CC346C" w:rsidP="00CC346C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qot-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    beber</w:t>
            </w:r>
          </w:p>
          <w:p w:rsidR="00CC346C" w:rsidRPr="003F16DD" w:rsidRDefault="00CC346C" w:rsidP="00CC346C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na’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     nominalizador</w:t>
            </w:r>
          </w:p>
          <w:p w:rsidR="00CC346C" w:rsidRPr="003F16DD" w:rsidRDefault="00CC346C" w:rsidP="00CC346C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xku't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  tejón)</w:t>
            </w:r>
          </w:p>
          <w:p w:rsidR="00CC346C" w:rsidRPr="003F16DD" w:rsidRDefault="00CC346C" w:rsidP="00CC346C">
            <w:pPr>
              <w:rPr>
                <w:color w:val="000000" w:themeColor="text1"/>
                <w:sz w:val="18"/>
                <w:szCs w:val="18"/>
              </w:rPr>
            </w:pPr>
            <w:r w:rsidRPr="003F16DD">
              <w:rPr>
                <w:color w:val="000000" w:themeColor="text1"/>
                <w:sz w:val="18"/>
                <w:szCs w:val="18"/>
              </w:rPr>
              <w:t>(donde bebe el tej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>ón)</w:t>
            </w:r>
          </w:p>
          <w:p w:rsidR="00EA37BF" w:rsidRPr="003F16DD" w:rsidRDefault="00EA37BF" w:rsidP="000E06A4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</w:p>
          <w:p w:rsidR="00EA37BF" w:rsidRPr="003F16DD" w:rsidRDefault="00EA37BF" w:rsidP="00EA37BF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EA37BF" w:rsidRPr="003F16DD" w:rsidRDefault="00EA37BF" w:rsidP="00EA37BF">
            <w:pPr>
              <w:rPr>
                <w:i/>
                <w:sz w:val="18"/>
                <w:szCs w:val="18"/>
                <w:lang w:val="es-MX"/>
              </w:rPr>
            </w:pPr>
            <w:r w:rsidRPr="003F16DD">
              <w:rPr>
                <w:i/>
                <w:sz w:val="18"/>
                <w:szCs w:val="18"/>
              </w:rPr>
              <w:t>San Jos</w:t>
            </w:r>
            <w:r w:rsidRPr="003F16DD">
              <w:rPr>
                <w:i/>
                <w:sz w:val="18"/>
                <w:szCs w:val="18"/>
                <w:lang w:val="es-MX"/>
              </w:rPr>
              <w:t>é ito:pi:l</w:t>
            </w:r>
          </w:p>
          <w:p w:rsidR="00EA37BF" w:rsidRPr="003F16DD" w:rsidRDefault="00EA37BF" w:rsidP="000E06A4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</w:p>
          <w:p w:rsidR="00EA37BF" w:rsidRPr="003F16DD" w:rsidRDefault="00EA37BF" w:rsidP="000E06A4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</w:p>
          <w:p w:rsidR="005B75A6" w:rsidRPr="003F16DD" w:rsidRDefault="005B75A6" w:rsidP="00EA37BF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</w:t>
            </w:r>
          </w:p>
        </w:tc>
      </w:tr>
      <w:tr w:rsidR="005B75A6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5B75A6" w:rsidRPr="003F16DD" w:rsidRDefault="005B75A6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5B75A6" w:rsidRPr="003F16DD" w:rsidRDefault="005B75A6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344" w:type="dxa"/>
            <w:gridSpan w:val="2"/>
          </w:tcPr>
          <w:p w:rsidR="005B75A6" w:rsidRPr="003F16DD" w:rsidRDefault="00EA37BF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Rubiaceae</w:t>
            </w:r>
          </w:p>
          <w:p w:rsidR="005B75A6" w:rsidRPr="003F16DD" w:rsidRDefault="00EA37BF" w:rsidP="000E06A4">
            <w:pPr>
              <w:rPr>
                <w:sz w:val="18"/>
                <w:szCs w:val="18"/>
              </w:rPr>
            </w:pPr>
            <w:r w:rsidRPr="003F16DD">
              <w:rPr>
                <w:sz w:val="18"/>
                <w:szCs w:val="18"/>
              </w:rPr>
              <w:t>Pendiente</w:t>
            </w: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Colecta: </w:t>
            </w:r>
            <w:r w:rsidR="00590B32"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720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80</w:t>
            </w: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8" w:type="dxa"/>
          </w:tcPr>
          <w:p w:rsidR="005B75A6" w:rsidRPr="003F16DD" w:rsidRDefault="00590B32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C346C" w:rsidRPr="003F16DD" w:rsidRDefault="00EA37BF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paxtokna:tawá: qo:lo: </w:t>
            </w:r>
          </w:p>
          <w:p w:rsidR="00CC346C" w:rsidRPr="003F16DD" w:rsidRDefault="00CC346C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</w:p>
          <w:p w:rsidR="00CC346C" w:rsidRPr="003F16DD" w:rsidRDefault="00CC346C" w:rsidP="00CC346C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>(</w:t>
            </w: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pa:-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     belly</w:t>
            </w:r>
          </w:p>
          <w:p w:rsidR="00CC346C" w:rsidRPr="003F16DD" w:rsidRDefault="00CC346C" w:rsidP="00CC346C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xto'q-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    unir</w:t>
            </w:r>
          </w:p>
          <w:p w:rsidR="00CC346C" w:rsidRPr="003F16DD" w:rsidRDefault="00CC346C" w:rsidP="00CC346C">
            <w:pPr>
              <w:rPr>
                <w:color w:val="000000" w:themeColor="text1"/>
                <w:sz w:val="18"/>
                <w:szCs w:val="18"/>
                <w:lang w:val="es-MX"/>
              </w:rPr>
            </w:pPr>
            <w:proofErr w:type="gramStart"/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na</w:t>
            </w:r>
            <w:proofErr w:type="gramEnd"/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: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         ?)</w:t>
            </w:r>
          </w:p>
          <w:p w:rsidR="00CC346C" w:rsidRPr="003F16DD" w:rsidRDefault="00CC346C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</w:p>
          <w:p w:rsidR="005B75A6" w:rsidRPr="003F16DD" w:rsidRDefault="00EA37BF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>(hombre)</w:t>
            </w:r>
          </w:p>
          <w:p w:rsidR="00EA37BF" w:rsidRPr="003F16DD" w:rsidRDefault="00EA37BF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</w:p>
          <w:p w:rsidR="005B75A6" w:rsidRPr="003F16DD" w:rsidRDefault="005B75A6" w:rsidP="00EA37BF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 </w:t>
            </w:r>
          </w:p>
        </w:tc>
      </w:tr>
      <w:tr w:rsidR="005B75A6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5B75A6" w:rsidRPr="003F16DD" w:rsidRDefault="005B75A6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5B75A6" w:rsidRPr="003F16DD" w:rsidRDefault="005B75A6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344" w:type="dxa"/>
            <w:gridSpan w:val="2"/>
          </w:tcPr>
          <w:p w:rsidR="005B75A6" w:rsidRPr="003F16DD" w:rsidRDefault="00EA37BF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Convolvulaceae</w:t>
            </w:r>
          </w:p>
          <w:p w:rsidR="005B75A6" w:rsidRPr="003F16DD" w:rsidRDefault="00EA37BF" w:rsidP="000E06A4">
            <w:pPr>
              <w:rPr>
                <w:rFonts w:cs="Arial"/>
                <w:bCs/>
                <w:sz w:val="18"/>
                <w:szCs w:val="18"/>
              </w:rPr>
            </w:pPr>
            <w:r w:rsidRPr="003F16DD">
              <w:rPr>
                <w:rFonts w:cs="Arial"/>
                <w:bCs/>
                <w:i/>
                <w:sz w:val="18"/>
                <w:szCs w:val="18"/>
              </w:rPr>
              <w:t xml:space="preserve">Ipomoea </w:t>
            </w:r>
            <w:r w:rsidRPr="003F16DD">
              <w:rPr>
                <w:rFonts w:cs="Arial"/>
                <w:bCs/>
                <w:sz w:val="18"/>
                <w:szCs w:val="18"/>
              </w:rPr>
              <w:t>sp</w:t>
            </w:r>
            <w:r w:rsidR="005B75A6" w:rsidRPr="003F16DD">
              <w:rPr>
                <w:rFonts w:cs="Arial"/>
                <w:bCs/>
                <w:sz w:val="18"/>
                <w:szCs w:val="18"/>
              </w:rPr>
              <w:t>.</w:t>
            </w:r>
          </w:p>
          <w:p w:rsidR="005B75A6" w:rsidRPr="003F16DD" w:rsidRDefault="005B75A6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Colecta: </w:t>
            </w:r>
            <w:r w:rsidR="00590B32"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720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81</w:t>
            </w: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8" w:type="dxa"/>
          </w:tcPr>
          <w:p w:rsidR="005B75A6" w:rsidRPr="003F16DD" w:rsidRDefault="00590B32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C346C" w:rsidRPr="003F16DD" w:rsidRDefault="00CC346C" w:rsidP="00CC346C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rFonts w:eastAsia="Times New Roman" w:cs="Times New Roman"/>
                <w:i/>
                <w:sz w:val="18"/>
                <w:szCs w:val="18"/>
                <w:lang w:eastAsia="es-MX"/>
              </w:rPr>
              <w:t>m</w:t>
            </w:r>
            <w:r w:rsidRPr="003F16DD">
              <w:rPr>
                <w:rFonts w:eastAsia="Times New Roman" w:cs="Times New Roman"/>
                <w:i/>
                <w:sz w:val="18"/>
                <w:szCs w:val="18"/>
                <w:lang w:val="es-MX" w:eastAsia="es-MX"/>
              </w:rPr>
              <w:t xml:space="preserve">aya:k, </w:t>
            </w:r>
            <w:r w:rsidRPr="003F16DD">
              <w:rPr>
                <w:rFonts w:eastAsia="Times New Roman" w:cs="Times New Roman"/>
                <w:i/>
                <w:sz w:val="18"/>
                <w:szCs w:val="18"/>
                <w:lang w:eastAsia="es-MX"/>
              </w:rPr>
              <w:t>suyu:máya:k</w:t>
            </w: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 xml:space="preserve"> </w:t>
            </w:r>
          </w:p>
          <w:p w:rsidR="005B75A6" w:rsidRPr="003F16DD" w:rsidRDefault="00CC346C" w:rsidP="000E06A4">
            <w:pPr>
              <w:rPr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 xml:space="preserve">xmaya:k </w:t>
            </w:r>
            <w:r w:rsidRPr="003F16DD">
              <w:rPr>
                <w:sz w:val="18"/>
                <w:szCs w:val="18"/>
              </w:rPr>
              <w:t>pá'xni'</w:t>
            </w:r>
          </w:p>
          <w:p w:rsidR="00CC346C" w:rsidRPr="003F16DD" w:rsidRDefault="00CC346C" w:rsidP="000E06A4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</w:p>
          <w:p w:rsidR="005B75A6" w:rsidRPr="003F16DD" w:rsidRDefault="005B75A6" w:rsidP="00EA37BF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</w:t>
            </w:r>
          </w:p>
        </w:tc>
      </w:tr>
      <w:tr w:rsidR="005B75A6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5B75A6" w:rsidRPr="003F16DD" w:rsidRDefault="005B75A6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5B75A6" w:rsidRPr="003F16DD" w:rsidRDefault="005B75A6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344" w:type="dxa"/>
            <w:gridSpan w:val="2"/>
          </w:tcPr>
          <w:p w:rsidR="005B75A6" w:rsidRPr="003F16DD" w:rsidRDefault="00EA37BF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Solanaceae</w:t>
            </w:r>
          </w:p>
          <w:p w:rsidR="005B75A6" w:rsidRPr="003F16DD" w:rsidRDefault="00EA37BF" w:rsidP="000E06A4">
            <w:pPr>
              <w:rPr>
                <w:sz w:val="18"/>
                <w:szCs w:val="18"/>
              </w:rPr>
            </w:pPr>
            <w:r w:rsidRPr="003F16DD">
              <w:rPr>
                <w:i/>
                <w:sz w:val="18"/>
                <w:szCs w:val="18"/>
              </w:rPr>
              <w:t xml:space="preserve">Solanum </w:t>
            </w:r>
            <w:r w:rsidR="005B75A6" w:rsidRPr="003F16DD">
              <w:rPr>
                <w:sz w:val="18"/>
                <w:szCs w:val="18"/>
              </w:rPr>
              <w:t>sp.</w:t>
            </w: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Colecta: </w:t>
            </w:r>
            <w:r w:rsidR="00590B32"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720</w:t>
            </w:r>
            <w:r w:rsidR="00EA37BF"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82</w:t>
            </w: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8" w:type="dxa"/>
          </w:tcPr>
          <w:p w:rsidR="005B75A6" w:rsidRPr="003F16DD" w:rsidRDefault="00590B32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C346C" w:rsidRPr="003F16DD" w:rsidRDefault="00CC346C" w:rsidP="00CC346C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xkaka'chiwilá:'</w:t>
            </w:r>
          </w:p>
          <w:p w:rsidR="005B75A6" w:rsidRPr="003F16DD" w:rsidRDefault="005B75A6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</w:p>
          <w:p w:rsidR="00CC346C" w:rsidRPr="003F16DD" w:rsidRDefault="00CC346C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</w:p>
          <w:p w:rsidR="005B75A6" w:rsidRPr="003F16DD" w:rsidRDefault="005B75A6" w:rsidP="00EA37BF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</w:t>
            </w:r>
          </w:p>
        </w:tc>
      </w:tr>
      <w:tr w:rsidR="005B75A6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5B75A6" w:rsidRPr="003F16DD" w:rsidRDefault="005B75A6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5B75A6" w:rsidRPr="003F16DD" w:rsidRDefault="005B75A6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344" w:type="dxa"/>
            <w:gridSpan w:val="2"/>
          </w:tcPr>
          <w:p w:rsidR="005B75A6" w:rsidRPr="003F16DD" w:rsidRDefault="00EA37BF" w:rsidP="000E06A4">
            <w:pPr>
              <w:rPr>
                <w:rFonts w:cs="Times New Roman"/>
                <w:iCs/>
                <w:color w:val="000000"/>
                <w:sz w:val="18"/>
                <w:szCs w:val="18"/>
                <w:lang w:val="es-MX"/>
              </w:rPr>
            </w:pPr>
            <w:r w:rsidRPr="003F16DD">
              <w:rPr>
                <w:rFonts w:cs="Times New Roman"/>
                <w:b/>
                <w:iCs/>
                <w:color w:val="000000"/>
                <w:sz w:val="18"/>
                <w:szCs w:val="18"/>
                <w:lang w:val="es-MX"/>
              </w:rPr>
              <w:t>Moraceae</w:t>
            </w:r>
          </w:p>
          <w:p w:rsidR="005B75A6" w:rsidRPr="003F16DD" w:rsidRDefault="00EA37BF" w:rsidP="000E06A4">
            <w:pPr>
              <w:rPr>
                <w:rFonts w:cs="Times New Roman"/>
                <w:color w:val="000000"/>
                <w:sz w:val="18"/>
                <w:szCs w:val="18"/>
                <w:lang w:val="es-MX"/>
              </w:rPr>
            </w:pP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  <w:lang w:val="es-MX"/>
              </w:rPr>
              <w:t xml:space="preserve">Dorstenia </w:t>
            </w:r>
            <w:r w:rsidRPr="003F16DD">
              <w:rPr>
                <w:rFonts w:cs="Times New Roman"/>
                <w:iCs/>
                <w:color w:val="000000"/>
                <w:sz w:val="18"/>
                <w:szCs w:val="18"/>
                <w:lang w:val="es-MX"/>
              </w:rPr>
              <w:t>sp</w:t>
            </w:r>
            <w:r w:rsidR="005B75A6" w:rsidRPr="003F16DD">
              <w:rPr>
                <w:rFonts w:cs="Times New Roman"/>
                <w:color w:val="000000"/>
                <w:sz w:val="18"/>
                <w:szCs w:val="18"/>
                <w:lang w:val="es-MX"/>
              </w:rPr>
              <w:t>.</w:t>
            </w:r>
          </w:p>
          <w:p w:rsidR="005B75A6" w:rsidRPr="003F16DD" w:rsidRDefault="005B75A6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Colecta: </w:t>
            </w:r>
            <w:r w:rsidR="00590B32"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720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83</w:t>
            </w: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</w:p>
        </w:tc>
        <w:tc>
          <w:tcPr>
            <w:tcW w:w="2348" w:type="dxa"/>
          </w:tcPr>
          <w:p w:rsidR="005B75A6" w:rsidRPr="003F16DD" w:rsidRDefault="00590B32" w:rsidP="000E06A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Totonaco de Ecatlán</w:t>
            </w:r>
          </w:p>
          <w:p w:rsidR="00EA37BF" w:rsidRPr="003F16DD" w:rsidRDefault="00CC346C" w:rsidP="000E06A4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 xml:space="preserve">xa'qchi'chilí:kij púyuj </w:t>
            </w:r>
          </w:p>
          <w:p w:rsidR="00CC346C" w:rsidRPr="003F16DD" w:rsidRDefault="00CC346C" w:rsidP="000E06A4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CC346C" w:rsidRPr="003F16DD" w:rsidRDefault="00CC346C" w:rsidP="00CC346C">
            <w:pPr>
              <w:rPr>
                <w:color w:val="000000" w:themeColor="text1"/>
                <w:sz w:val="18"/>
                <w:szCs w:val="18"/>
              </w:rPr>
            </w:pPr>
            <w:r w:rsidRPr="003F16DD">
              <w:rPr>
                <w:color w:val="000000" w:themeColor="text1"/>
                <w:sz w:val="18"/>
                <w:szCs w:val="18"/>
              </w:rPr>
              <w:t>(</w:t>
            </w:r>
            <w:r w:rsidRPr="003F16DD">
              <w:rPr>
                <w:i/>
                <w:color w:val="000000" w:themeColor="text1"/>
                <w:sz w:val="18"/>
                <w:szCs w:val="18"/>
              </w:rPr>
              <w:t xml:space="preserve">a'qchi'chín </w:t>
            </w:r>
            <w:r w:rsidRPr="003F16DD">
              <w:rPr>
                <w:color w:val="000000" w:themeColor="text1"/>
                <w:sz w:val="18"/>
                <w:szCs w:val="18"/>
              </w:rPr>
              <w:t xml:space="preserve"> calentar cabeza)</w:t>
            </w:r>
          </w:p>
          <w:p w:rsidR="00CC346C" w:rsidRPr="003F16DD" w:rsidRDefault="00CC346C" w:rsidP="000E06A4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CC346C" w:rsidRPr="003F16DD" w:rsidRDefault="00CC346C" w:rsidP="000E06A4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CC346C" w:rsidRPr="003F16DD" w:rsidRDefault="00CC346C" w:rsidP="000E06A4">
            <w:pPr>
              <w:rPr>
                <w:color w:val="000000" w:themeColor="text1"/>
                <w:sz w:val="18"/>
                <w:szCs w:val="18"/>
              </w:rPr>
            </w:pPr>
          </w:p>
          <w:p w:rsidR="00EA37BF" w:rsidRPr="003F16DD" w:rsidRDefault="00EA37BF" w:rsidP="00EA37BF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EA37BF" w:rsidRPr="003F16DD" w:rsidRDefault="00EA37BF" w:rsidP="00EA37BF">
            <w:pPr>
              <w:rPr>
                <w:i/>
                <w:sz w:val="18"/>
                <w:szCs w:val="18"/>
                <w:lang w:val="es-MX"/>
              </w:rPr>
            </w:pPr>
            <w:r w:rsidRPr="003F16DD">
              <w:rPr>
                <w:i/>
                <w:sz w:val="18"/>
                <w:szCs w:val="18"/>
              </w:rPr>
              <w:t>k</w:t>
            </w:r>
            <w:r w:rsidRPr="003F16DD">
              <w:rPr>
                <w:i/>
                <w:sz w:val="18"/>
                <w:szCs w:val="18"/>
                <w:vertAlign w:val="superscript"/>
              </w:rPr>
              <w:t>w</w:t>
            </w:r>
            <w:r w:rsidRPr="003F16DD">
              <w:rPr>
                <w:i/>
                <w:sz w:val="18"/>
                <w:szCs w:val="18"/>
              </w:rPr>
              <w:t>a:k</w:t>
            </w:r>
            <w:r w:rsidRPr="003F16DD">
              <w:rPr>
                <w:i/>
                <w:sz w:val="18"/>
                <w:szCs w:val="18"/>
                <w:vertAlign w:val="superscript"/>
              </w:rPr>
              <w:t>w</w:t>
            </w:r>
            <w:r w:rsidRPr="003F16DD">
              <w:rPr>
                <w:i/>
                <w:sz w:val="18"/>
                <w:szCs w:val="18"/>
              </w:rPr>
              <w:t>a:nakatsitsi:n</w:t>
            </w:r>
          </w:p>
          <w:p w:rsidR="00EA37BF" w:rsidRPr="003F16DD" w:rsidRDefault="00EA37BF" w:rsidP="000E06A4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5B75A6" w:rsidRPr="003F16DD" w:rsidRDefault="005B75A6" w:rsidP="000E06A4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5B75A6" w:rsidRPr="003F16DD" w:rsidRDefault="005B75A6" w:rsidP="00EA37BF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 </w:t>
            </w:r>
          </w:p>
        </w:tc>
      </w:tr>
      <w:tr w:rsidR="005B75A6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5B75A6" w:rsidRPr="003F16DD" w:rsidRDefault="005B75A6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5B75A6" w:rsidRPr="003F16DD" w:rsidRDefault="005B75A6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344" w:type="dxa"/>
            <w:gridSpan w:val="2"/>
          </w:tcPr>
          <w:p w:rsidR="005B75A6" w:rsidRPr="003F16DD" w:rsidRDefault="00EA37BF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Solanaceae</w:t>
            </w:r>
          </w:p>
          <w:p w:rsidR="005B75A6" w:rsidRPr="003F16DD" w:rsidRDefault="00EA37BF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sz w:val="18"/>
                <w:szCs w:val="18"/>
              </w:rPr>
              <w:t xml:space="preserve">Solanum </w:t>
            </w:r>
            <w:r w:rsidR="005B75A6" w:rsidRPr="003F16DD">
              <w:rPr>
                <w:sz w:val="18"/>
                <w:szCs w:val="18"/>
              </w:rPr>
              <w:t>sp.</w:t>
            </w: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Colecta: </w:t>
            </w:r>
            <w:r w:rsidR="00590B32"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720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84</w:t>
            </w: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8" w:type="dxa"/>
          </w:tcPr>
          <w:p w:rsidR="005B75A6" w:rsidRPr="003F16DD" w:rsidRDefault="00590B32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C346C" w:rsidRPr="003F16DD" w:rsidRDefault="00CC346C" w:rsidP="00CC346C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xlí:xto'q cha:t</w:t>
            </w:r>
          </w:p>
          <w:p w:rsidR="00CC346C" w:rsidRPr="003F16DD" w:rsidRDefault="00CC346C" w:rsidP="00CC346C">
            <w:pPr>
              <w:rPr>
                <w:color w:val="000000" w:themeColor="text1"/>
                <w:sz w:val="18"/>
                <w:szCs w:val="18"/>
                <w:lang w:val="es-MX"/>
              </w:rPr>
            </w:pPr>
          </w:p>
          <w:p w:rsidR="00CC346C" w:rsidRPr="003F16DD" w:rsidRDefault="00CC346C" w:rsidP="00CC346C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>(</w:t>
            </w: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li:štoqo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        bastón</w:t>
            </w:r>
          </w:p>
          <w:p w:rsidR="00CC346C" w:rsidRPr="003F16DD" w:rsidRDefault="00CC346C" w:rsidP="00CC346C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cha:t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              vieja)</w:t>
            </w:r>
          </w:p>
          <w:p w:rsidR="00EA37BF" w:rsidRPr="003F16DD" w:rsidRDefault="00CC346C" w:rsidP="00CC346C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</w:t>
            </w:r>
            <w:r w:rsidR="00EA37BF" w:rsidRPr="003F16DD">
              <w:rPr>
                <w:color w:val="000000" w:themeColor="text1"/>
                <w:sz w:val="18"/>
                <w:szCs w:val="18"/>
                <w:lang w:val="es-MX"/>
              </w:rPr>
              <w:t>(bastón-vieja)</w:t>
            </w:r>
          </w:p>
          <w:p w:rsidR="00EA37BF" w:rsidRPr="003F16DD" w:rsidRDefault="00EA37BF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</w:p>
          <w:p w:rsidR="00EA37BF" w:rsidRPr="003F16DD" w:rsidRDefault="00EA37BF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Nota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>: Hay un Solanum en Tlaquimpa que tiene un nombre que también significa bastón vieja</w:t>
            </w:r>
          </w:p>
          <w:p w:rsidR="005B75A6" w:rsidRPr="003F16DD" w:rsidRDefault="005B75A6" w:rsidP="000E06A4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</w:p>
          <w:p w:rsidR="005B75A6" w:rsidRPr="003F16DD" w:rsidRDefault="005B75A6" w:rsidP="00EA37BF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</w:t>
            </w:r>
          </w:p>
        </w:tc>
      </w:tr>
      <w:tr w:rsidR="005B75A6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5B75A6" w:rsidRPr="003F16DD" w:rsidRDefault="005B75A6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5B75A6" w:rsidRPr="003F16DD" w:rsidRDefault="005B75A6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344" w:type="dxa"/>
            <w:gridSpan w:val="2"/>
          </w:tcPr>
          <w:p w:rsidR="005B75A6" w:rsidRPr="003F16DD" w:rsidRDefault="00EA37BF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Meliaceae</w:t>
            </w:r>
          </w:p>
          <w:p w:rsidR="005B75A6" w:rsidRPr="003F16DD" w:rsidRDefault="00EA37BF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 xml:space="preserve">Trichilia havanensis 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>Jacq.</w:t>
            </w:r>
          </w:p>
          <w:p w:rsidR="00EA37BF" w:rsidRPr="003F16DD" w:rsidRDefault="00EA37BF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Colecta: </w:t>
            </w:r>
            <w:r w:rsidR="00590B32"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720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85</w:t>
            </w: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8" w:type="dxa"/>
          </w:tcPr>
          <w:p w:rsidR="005B75A6" w:rsidRPr="003F16DD" w:rsidRDefault="00590B32" w:rsidP="000E06A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Totonaco de Ecatlán</w:t>
            </w:r>
          </w:p>
          <w:p w:rsidR="00CC346C" w:rsidRPr="003F16DD" w:rsidRDefault="00CC346C" w:rsidP="00CC346C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si:náxki'w</w:t>
            </w:r>
          </w:p>
          <w:p w:rsidR="005B75A6" w:rsidRPr="003F16DD" w:rsidRDefault="005B75A6" w:rsidP="000E06A4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EA37BF" w:rsidRPr="003F16DD" w:rsidRDefault="00EA37BF" w:rsidP="00EA37BF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EA37BF" w:rsidRPr="003F16DD" w:rsidRDefault="00EA37BF" w:rsidP="00EA37BF">
            <w:pPr>
              <w:rPr>
                <w:i/>
                <w:sz w:val="18"/>
                <w:szCs w:val="18"/>
                <w:lang w:val="es-MX"/>
              </w:rPr>
            </w:pPr>
            <w:r w:rsidRPr="003F16DD">
              <w:rPr>
                <w:i/>
                <w:sz w:val="18"/>
                <w:szCs w:val="18"/>
              </w:rPr>
              <w:t>xopilkowit</w:t>
            </w:r>
          </w:p>
          <w:p w:rsidR="00EA37BF" w:rsidRPr="003F16DD" w:rsidRDefault="00EA37BF" w:rsidP="000E06A4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EA37BF" w:rsidRPr="003F16DD" w:rsidRDefault="00EA37BF" w:rsidP="000E06A4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5B75A6" w:rsidRPr="003F16DD" w:rsidRDefault="005B75A6" w:rsidP="00EA37BF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</w:t>
            </w:r>
          </w:p>
        </w:tc>
      </w:tr>
      <w:tr w:rsidR="005B75A6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5B75A6" w:rsidRPr="003F16DD" w:rsidRDefault="005B75A6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5B75A6" w:rsidRPr="003F16DD" w:rsidRDefault="005B75A6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344" w:type="dxa"/>
            <w:gridSpan w:val="2"/>
          </w:tcPr>
          <w:p w:rsidR="005B75A6" w:rsidRPr="003F16DD" w:rsidRDefault="00EA37BF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Caricaceae</w:t>
            </w:r>
          </w:p>
          <w:p w:rsidR="005B75A6" w:rsidRPr="003F16DD" w:rsidRDefault="00EA37BF" w:rsidP="000E06A4">
            <w:pPr>
              <w:rPr>
                <w:sz w:val="18"/>
                <w:szCs w:val="18"/>
              </w:rPr>
            </w:pPr>
            <w:r w:rsidRPr="003F16DD">
              <w:rPr>
                <w:sz w:val="18"/>
                <w:szCs w:val="18"/>
              </w:rPr>
              <w:t>Pendiente</w:t>
            </w:r>
          </w:p>
          <w:p w:rsidR="005B75A6" w:rsidRPr="003F16DD" w:rsidRDefault="005B75A6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Colecta: </w:t>
            </w:r>
            <w:r w:rsidR="00590B32"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720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86</w:t>
            </w: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8" w:type="dxa"/>
          </w:tcPr>
          <w:p w:rsidR="005B75A6" w:rsidRPr="003F16DD" w:rsidRDefault="00590B32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C346C" w:rsidRPr="003F16DD" w:rsidRDefault="00CC346C" w:rsidP="00CC346C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tutunchíchi'</w:t>
            </w:r>
          </w:p>
          <w:p w:rsidR="005B75A6" w:rsidRPr="003F16DD" w:rsidRDefault="005B75A6" w:rsidP="000E06A4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</w:p>
          <w:p w:rsidR="005B75A6" w:rsidRPr="003F16DD" w:rsidRDefault="00EA37BF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>(</w:t>
            </w:r>
            <w:r w:rsidR="00CC346C"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Nota que, probablemente en error, los asesores dieron el significado como </w:t>
            </w: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tres-perro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>)</w:t>
            </w:r>
          </w:p>
          <w:p w:rsidR="00EA37BF" w:rsidRPr="003F16DD" w:rsidRDefault="00EA37BF" w:rsidP="000E06A4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</w:p>
          <w:p w:rsidR="005B75A6" w:rsidRPr="003F16DD" w:rsidRDefault="005B75A6" w:rsidP="00EA37BF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</w:t>
            </w:r>
          </w:p>
        </w:tc>
      </w:tr>
      <w:tr w:rsidR="005B75A6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5B75A6" w:rsidRPr="003F16DD" w:rsidRDefault="005B75A6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5B75A6" w:rsidRPr="003F16DD" w:rsidRDefault="005B75A6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344" w:type="dxa"/>
            <w:gridSpan w:val="2"/>
          </w:tcPr>
          <w:p w:rsidR="005B75A6" w:rsidRPr="003F16DD" w:rsidRDefault="00366EE3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Leguminosae</w:t>
            </w:r>
          </w:p>
          <w:p w:rsidR="005B75A6" w:rsidRPr="003F16DD" w:rsidRDefault="00366EE3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? </w:t>
            </w: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 xml:space="preserve">Desmodium 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>sp.</w:t>
            </w:r>
          </w:p>
          <w:p w:rsidR="005B75A6" w:rsidRPr="003F16DD" w:rsidRDefault="005B75A6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Colecta: </w:t>
            </w:r>
            <w:r w:rsidR="00590B32"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720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87</w:t>
            </w: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8" w:type="dxa"/>
          </w:tcPr>
          <w:p w:rsidR="005B75A6" w:rsidRPr="003F16DD" w:rsidRDefault="00590B32" w:rsidP="000E06A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Totonaco de Ecatlán</w:t>
            </w:r>
          </w:p>
          <w:p w:rsidR="00CC346C" w:rsidRPr="003F16DD" w:rsidRDefault="00CC346C" w:rsidP="00CC346C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xtamánqa:'t</w:t>
            </w:r>
          </w:p>
          <w:p w:rsidR="00CC346C" w:rsidRPr="003F16DD" w:rsidRDefault="00CC346C" w:rsidP="00CC346C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CC346C" w:rsidRPr="003F16DD" w:rsidRDefault="00CC346C" w:rsidP="00CC346C">
            <w:pPr>
              <w:rPr>
                <w:color w:val="000000" w:themeColor="text1"/>
                <w:sz w:val="18"/>
                <w:szCs w:val="18"/>
              </w:rPr>
            </w:pPr>
            <w:r w:rsidRPr="003F16DD">
              <w:rPr>
                <w:color w:val="000000" w:themeColor="text1"/>
                <w:sz w:val="18"/>
                <w:szCs w:val="18"/>
              </w:rPr>
              <w:t>(</w:t>
            </w:r>
            <w:r w:rsidRPr="003F16DD">
              <w:rPr>
                <w:i/>
                <w:color w:val="000000" w:themeColor="text1"/>
                <w:sz w:val="18"/>
                <w:szCs w:val="18"/>
              </w:rPr>
              <w:t xml:space="preserve">ɬta̰mánqa̰ </w:t>
            </w:r>
            <w:r w:rsidRPr="003F16DD">
              <w:rPr>
                <w:color w:val="000000" w:themeColor="text1"/>
                <w:sz w:val="18"/>
                <w:szCs w:val="18"/>
              </w:rPr>
              <w:t xml:space="preserve"> pegajoso)</w:t>
            </w:r>
          </w:p>
          <w:p w:rsidR="005B75A6" w:rsidRPr="003F16DD" w:rsidRDefault="005B75A6" w:rsidP="000E06A4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CC346C" w:rsidRPr="003F16DD" w:rsidRDefault="00CC346C" w:rsidP="000E06A4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366EE3" w:rsidRPr="003F16DD" w:rsidRDefault="00366EE3" w:rsidP="00366EE3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366EE3" w:rsidRPr="003F16DD" w:rsidRDefault="00366EE3" w:rsidP="00366EE3">
            <w:pPr>
              <w:rPr>
                <w:i/>
                <w:sz w:val="18"/>
                <w:szCs w:val="18"/>
                <w:lang w:val="es-MX"/>
              </w:rPr>
            </w:pPr>
            <w:r w:rsidRPr="003F16DD">
              <w:rPr>
                <w:i/>
                <w:sz w:val="18"/>
                <w:szCs w:val="18"/>
              </w:rPr>
              <w:t>San José tlako:t</w:t>
            </w:r>
          </w:p>
          <w:p w:rsidR="00366EE3" w:rsidRPr="003F16DD" w:rsidRDefault="00366EE3" w:rsidP="000E06A4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366EE3" w:rsidRPr="003F16DD" w:rsidRDefault="00366EE3" w:rsidP="000E06A4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5B75A6" w:rsidRPr="003F16DD" w:rsidRDefault="005B75A6" w:rsidP="00366EE3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</w:t>
            </w:r>
          </w:p>
        </w:tc>
      </w:tr>
      <w:tr w:rsidR="005B75A6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5B75A6" w:rsidRPr="003F16DD" w:rsidRDefault="005B75A6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5B75A6" w:rsidRPr="003F16DD" w:rsidRDefault="005B75A6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344" w:type="dxa"/>
            <w:gridSpan w:val="2"/>
          </w:tcPr>
          <w:p w:rsidR="005B75A6" w:rsidRPr="003F16DD" w:rsidRDefault="00366EE3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Commelinaceae</w:t>
            </w:r>
          </w:p>
          <w:p w:rsidR="005B75A6" w:rsidRPr="003F16DD" w:rsidRDefault="00366EE3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 xml:space="preserve">Commelina 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>sp.</w:t>
            </w: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Colecta: </w:t>
            </w:r>
            <w:r w:rsidR="00590B32"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720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88</w:t>
            </w: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8" w:type="dxa"/>
          </w:tcPr>
          <w:p w:rsidR="005B75A6" w:rsidRPr="003F16DD" w:rsidRDefault="00590B32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366EE3" w:rsidRPr="003F16DD" w:rsidRDefault="00CC346C" w:rsidP="000E06A4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aqásma:lh</w:t>
            </w:r>
          </w:p>
          <w:p w:rsidR="00CC346C" w:rsidRPr="003F16DD" w:rsidRDefault="00CC346C" w:rsidP="000E06A4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</w:p>
          <w:p w:rsidR="00366EE3" w:rsidRPr="003F16DD" w:rsidRDefault="00366EE3" w:rsidP="00366EE3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366EE3" w:rsidRPr="003F16DD" w:rsidRDefault="00366EE3" w:rsidP="00366EE3">
            <w:pPr>
              <w:rPr>
                <w:i/>
                <w:sz w:val="18"/>
                <w:szCs w:val="18"/>
                <w:lang w:val="es-MX"/>
              </w:rPr>
            </w:pPr>
            <w:r w:rsidRPr="003F16DD">
              <w:rPr>
                <w:i/>
                <w:sz w:val="18"/>
                <w:szCs w:val="18"/>
              </w:rPr>
              <w:t>ma:talin</w:t>
            </w:r>
          </w:p>
          <w:p w:rsidR="00366EE3" w:rsidRPr="003F16DD" w:rsidRDefault="00366EE3" w:rsidP="000E06A4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</w:p>
          <w:p w:rsidR="005B75A6" w:rsidRPr="003F16DD" w:rsidRDefault="005B75A6" w:rsidP="00366EE3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</w:t>
            </w:r>
          </w:p>
        </w:tc>
      </w:tr>
      <w:tr w:rsidR="005B75A6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5B75A6" w:rsidRPr="003F16DD" w:rsidRDefault="005B75A6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5B75A6" w:rsidRPr="003F16DD" w:rsidRDefault="005B75A6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344" w:type="dxa"/>
            <w:gridSpan w:val="2"/>
          </w:tcPr>
          <w:p w:rsidR="005B75A6" w:rsidRPr="003F16DD" w:rsidRDefault="00366EE3" w:rsidP="000E06A4">
            <w:pPr>
              <w:rPr>
                <w:rFonts w:cs="Times New Roman"/>
                <w:i/>
                <w:iCs/>
                <w:color w:val="000000"/>
                <w:sz w:val="18"/>
                <w:szCs w:val="18"/>
                <w:lang w:val="es-MX"/>
              </w:rPr>
            </w:pPr>
            <w:r w:rsidRPr="003F16DD">
              <w:rPr>
                <w:rFonts w:cs="Times New Roman"/>
                <w:b/>
                <w:iCs/>
                <w:color w:val="000000"/>
                <w:sz w:val="18"/>
                <w:szCs w:val="18"/>
                <w:lang w:val="es-MX"/>
              </w:rPr>
              <w:t>Araceae</w:t>
            </w:r>
          </w:p>
          <w:p w:rsidR="005B75A6" w:rsidRPr="003F16DD" w:rsidRDefault="00366EE3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Syngonium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sp.</w:t>
            </w:r>
          </w:p>
          <w:p w:rsidR="00366EE3" w:rsidRPr="003F16DD" w:rsidRDefault="00366EE3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</w:p>
          <w:p w:rsidR="00366EE3" w:rsidRPr="003F16DD" w:rsidRDefault="00366EE3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Colecta: </w:t>
            </w:r>
            <w:r w:rsidR="00590B32"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720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89</w:t>
            </w:r>
          </w:p>
          <w:p w:rsidR="005B75A6" w:rsidRPr="003F16DD" w:rsidRDefault="005B75A6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</w:p>
        </w:tc>
        <w:tc>
          <w:tcPr>
            <w:tcW w:w="2348" w:type="dxa"/>
          </w:tcPr>
          <w:p w:rsidR="005B75A6" w:rsidRPr="003F16DD" w:rsidRDefault="00590B32" w:rsidP="000E06A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Totonaco de Ecatlán</w:t>
            </w:r>
          </w:p>
          <w:p w:rsidR="00CC346C" w:rsidRPr="003F16DD" w:rsidRDefault="00CC346C" w:rsidP="00CC346C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chá:pi's</w:t>
            </w:r>
          </w:p>
          <w:p w:rsidR="00CC346C" w:rsidRPr="003F16DD" w:rsidRDefault="00CC346C" w:rsidP="00CC346C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color w:val="000000" w:themeColor="text1"/>
                <w:sz w:val="18"/>
                <w:szCs w:val="18"/>
              </w:rPr>
              <w:t xml:space="preserve">(otro asesor dio como nombre </w:t>
            </w:r>
            <w:r w:rsidRPr="003F16DD">
              <w:rPr>
                <w:i/>
                <w:color w:val="000000" w:themeColor="text1"/>
                <w:sz w:val="18"/>
                <w:szCs w:val="18"/>
              </w:rPr>
              <w:t>chá:pi's</w:t>
            </w:r>
          </w:p>
          <w:p w:rsidR="005B75A6" w:rsidRPr="003F16DD" w:rsidRDefault="00366EE3" w:rsidP="000E06A4">
            <w:pPr>
              <w:rPr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xalak lanka</w:t>
            </w:r>
            <w:r w:rsidR="00CC346C" w:rsidRPr="003F16DD">
              <w:rPr>
                <w:i/>
                <w:color w:val="000000" w:themeColor="text1"/>
                <w:sz w:val="18"/>
                <w:szCs w:val="18"/>
              </w:rPr>
              <w:t xml:space="preserve"> </w:t>
            </w:r>
            <w:r w:rsidR="00CC346C" w:rsidRPr="003F16DD">
              <w:rPr>
                <w:color w:val="000000" w:themeColor="text1"/>
                <w:sz w:val="18"/>
                <w:szCs w:val="18"/>
              </w:rPr>
              <w:t>[checar ortografía]</w:t>
            </w:r>
          </w:p>
          <w:p w:rsidR="005B75A6" w:rsidRPr="003F16DD" w:rsidRDefault="005B75A6" w:rsidP="000E06A4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366EE3" w:rsidRPr="003F16DD" w:rsidRDefault="00366EE3" w:rsidP="00366EE3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366EE3" w:rsidRPr="003F16DD" w:rsidRDefault="00366EE3" w:rsidP="00366EE3">
            <w:pPr>
              <w:rPr>
                <w:i/>
                <w:sz w:val="18"/>
                <w:szCs w:val="18"/>
                <w:lang w:val="es-MX"/>
              </w:rPr>
            </w:pPr>
            <w:r w:rsidRPr="003F16DD">
              <w:rPr>
                <w:i/>
                <w:sz w:val="18"/>
                <w:szCs w:val="18"/>
              </w:rPr>
              <w:t>aha:wi</w:t>
            </w:r>
          </w:p>
          <w:p w:rsidR="00366EE3" w:rsidRPr="003F16DD" w:rsidRDefault="00366EE3" w:rsidP="000E06A4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366EE3" w:rsidRPr="003F16DD" w:rsidRDefault="00366EE3" w:rsidP="000E06A4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5B75A6" w:rsidRPr="003F16DD" w:rsidRDefault="005B75A6" w:rsidP="00366EE3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</w:t>
            </w:r>
          </w:p>
        </w:tc>
      </w:tr>
      <w:tr w:rsidR="00C819A7" w:rsidRPr="003F16DD" w:rsidTr="004807CA">
        <w:trPr>
          <w:trHeight w:val="3168"/>
        </w:trPr>
        <w:tc>
          <w:tcPr>
            <w:tcW w:w="2299" w:type="dxa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  <w:r w:rsidRPr="003F16DD">
              <w:rPr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>
                  <wp:extent cx="1219504" cy="1829713"/>
                  <wp:effectExtent l="19050" t="0" r="0" b="0"/>
                  <wp:docPr id="73953" name="Picture 57086" descr="1386o_IMG_9421_edited-cropped-300nr_Summary-gui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86o_IMG_9421_edited-cropped-300nr_Summary-guide.jp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504" cy="1829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0" w:type="dxa"/>
            <w:gridSpan w:val="2"/>
            <w:vAlign w:val="center"/>
          </w:tcPr>
          <w:p w:rsidR="00C819A7" w:rsidRPr="003F16DD" w:rsidRDefault="00C819A7" w:rsidP="00F30161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  <w:r w:rsidRPr="003F16DD">
              <w:rPr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>
                  <wp:extent cx="2743200" cy="1828800"/>
                  <wp:effectExtent l="19050" t="0" r="0" b="0"/>
                  <wp:docPr id="73954" name="Picture 57087" descr="1386o_IMG_9420_edited-300nr_Summary-gui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86o_IMG_9420_edited-300nr_Summary-guide.jp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  <w:r w:rsidRPr="003F16DD">
              <w:rPr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>
                  <wp:extent cx="1219567" cy="1829902"/>
                  <wp:effectExtent l="19050" t="0" r="0" b="0"/>
                  <wp:docPr id="73955" name="Picture 57090" descr="1386o_IMG_9422_edited-cropped-300nr_Summary-gui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86o_IMG_9422_edited-cropped-300nr_Summary-guide.jp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567" cy="1829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4" w:type="dxa"/>
            <w:gridSpan w:val="2"/>
            <w:shd w:val="clear" w:color="auto" w:fill="FFFFFF" w:themeFill="background1"/>
          </w:tcPr>
          <w:p w:rsidR="00C819A7" w:rsidRPr="003F16DD" w:rsidRDefault="00C819A7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Lamiaceae</w:t>
            </w:r>
          </w:p>
          <w:p w:rsidR="00C819A7" w:rsidRPr="003F16DD" w:rsidRDefault="00C819A7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>Clerodendrum bungei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 xml:space="preserve"> Steud.</w:t>
            </w:r>
          </w:p>
          <w:p w:rsidR="00C819A7" w:rsidRPr="003F16DD" w:rsidRDefault="00C819A7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</w:p>
          <w:p w:rsidR="00C819A7" w:rsidRPr="003F16DD" w:rsidRDefault="00C819A7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Colecta: 72090</w:t>
            </w:r>
          </w:p>
          <w:p w:rsidR="00C819A7" w:rsidRPr="003F16DD" w:rsidRDefault="00C819A7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</w:p>
        </w:tc>
        <w:tc>
          <w:tcPr>
            <w:tcW w:w="2348" w:type="dxa"/>
          </w:tcPr>
          <w:p w:rsidR="00C819A7" w:rsidRPr="003F16DD" w:rsidRDefault="00C819A7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C346C" w:rsidRPr="003F16DD" w:rsidRDefault="00CC346C" w:rsidP="00CC346C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lhcha:'natní:'</w:t>
            </w:r>
          </w:p>
          <w:p w:rsidR="00C819A7" w:rsidRPr="003F16DD" w:rsidRDefault="00C819A7" w:rsidP="000E06A4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</w:p>
          <w:p w:rsidR="00C819A7" w:rsidRPr="003F16DD" w:rsidRDefault="00C819A7" w:rsidP="00380D4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380D44">
            <w:pPr>
              <w:rPr>
                <w:i/>
                <w:sz w:val="18"/>
                <w:szCs w:val="18"/>
                <w:lang w:val="es-MX"/>
              </w:rPr>
            </w:pPr>
            <w:r w:rsidRPr="003F16DD">
              <w:rPr>
                <w:i/>
                <w:sz w:val="18"/>
                <w:szCs w:val="18"/>
              </w:rPr>
              <w:t>rra:biahxiwit</w:t>
            </w:r>
          </w:p>
          <w:p w:rsidR="00C819A7" w:rsidRPr="003F16DD" w:rsidRDefault="00C819A7" w:rsidP="000E06A4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</w:p>
          <w:p w:rsidR="00C819A7" w:rsidRPr="003F16DD" w:rsidRDefault="00C819A7" w:rsidP="00380D44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344" w:type="dxa"/>
            <w:gridSpan w:val="2"/>
          </w:tcPr>
          <w:p w:rsidR="00C819A7" w:rsidRPr="003F16DD" w:rsidRDefault="00C819A7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? Solanaceae</w:t>
            </w:r>
          </w:p>
          <w:p w:rsidR="00C819A7" w:rsidRPr="003F16DD" w:rsidRDefault="00C819A7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>Pendiente</w:t>
            </w:r>
          </w:p>
          <w:p w:rsidR="00C819A7" w:rsidRPr="003F16DD" w:rsidRDefault="00C819A7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</w:p>
          <w:p w:rsidR="00C819A7" w:rsidRPr="003F16DD" w:rsidRDefault="00C819A7" w:rsidP="000E06A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Colecta:  72091</w:t>
            </w:r>
          </w:p>
          <w:p w:rsidR="00C819A7" w:rsidRPr="003F16DD" w:rsidRDefault="00C819A7" w:rsidP="000E06A4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8" w:type="dxa"/>
          </w:tcPr>
          <w:p w:rsidR="00C819A7" w:rsidRPr="003F16DD" w:rsidRDefault="00C819A7" w:rsidP="000E06A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Totonaco de Ecatlán</w:t>
            </w:r>
          </w:p>
          <w:p w:rsidR="00CC346C" w:rsidRPr="003F16DD" w:rsidRDefault="00CC346C" w:rsidP="00CC346C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pulú:xki'w</w:t>
            </w:r>
          </w:p>
          <w:p w:rsidR="00C819A7" w:rsidRPr="003F16DD" w:rsidRDefault="00C819A7" w:rsidP="000E06A4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380D44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344" w:type="dxa"/>
            <w:gridSpan w:val="2"/>
          </w:tcPr>
          <w:p w:rsidR="00C819A7" w:rsidRPr="003F16DD" w:rsidRDefault="00C819A7" w:rsidP="000E06A4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color w:val="000000"/>
                <w:sz w:val="18"/>
                <w:szCs w:val="18"/>
              </w:rPr>
              <w:t>Asteraceae</w:t>
            </w:r>
          </w:p>
          <w:p w:rsidR="00C819A7" w:rsidRPr="003F16DD" w:rsidRDefault="00C819A7" w:rsidP="00E80B5E">
            <w:pPr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3F16DD">
              <w:rPr>
                <w:i/>
                <w:color w:val="000000"/>
                <w:sz w:val="18"/>
                <w:szCs w:val="18"/>
                <w:shd w:val="clear" w:color="auto" w:fill="FFFFFF"/>
              </w:rPr>
              <w:t>Bidens</w:t>
            </w:r>
            <w:r w:rsidRPr="003F16DD">
              <w:rPr>
                <w:color w:val="000000"/>
                <w:sz w:val="18"/>
                <w:szCs w:val="18"/>
                <w:shd w:val="clear" w:color="auto" w:fill="FFFFFF"/>
              </w:rPr>
              <w:t xml:space="preserve"> sp.</w:t>
            </w:r>
          </w:p>
          <w:p w:rsidR="00C819A7" w:rsidRPr="003F16DD" w:rsidRDefault="00C819A7" w:rsidP="000E06A4">
            <w:pPr>
              <w:rPr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E06A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72092</w:t>
            </w:r>
          </w:p>
          <w:p w:rsidR="00C819A7" w:rsidRPr="003F16DD" w:rsidRDefault="00C819A7" w:rsidP="000E06A4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8" w:type="dxa"/>
          </w:tcPr>
          <w:p w:rsidR="00C819A7" w:rsidRPr="003F16DD" w:rsidRDefault="00C819A7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C346C" w:rsidRPr="003F16DD" w:rsidRDefault="00C819A7" w:rsidP="00CC346C">
            <w:pPr>
              <w:rPr>
                <w:sz w:val="18"/>
                <w:szCs w:val="18"/>
              </w:rPr>
            </w:pPr>
            <w:r w:rsidRPr="003F16DD">
              <w:rPr>
                <w:i/>
                <w:sz w:val="18"/>
                <w:szCs w:val="18"/>
              </w:rPr>
              <w:t>xtuy</w:t>
            </w:r>
            <w:r w:rsidRPr="003F16DD">
              <w:rPr>
                <w:sz w:val="18"/>
                <w:szCs w:val="18"/>
              </w:rPr>
              <w:t xml:space="preserve"> o </w:t>
            </w:r>
            <w:r w:rsidR="00CC346C" w:rsidRPr="003F16DD">
              <w:rPr>
                <w:i/>
                <w:sz w:val="18"/>
                <w:szCs w:val="18"/>
              </w:rPr>
              <w:t>hmomo'qoxtúy</w:t>
            </w:r>
            <w:r w:rsidR="00CC346C" w:rsidRPr="003F16DD">
              <w:rPr>
                <w:sz w:val="18"/>
                <w:szCs w:val="18"/>
              </w:rPr>
              <w:t xml:space="preserve"> o </w:t>
            </w:r>
            <w:r w:rsidR="00CC346C" w:rsidRPr="003F16DD">
              <w:rPr>
                <w:i/>
                <w:sz w:val="18"/>
                <w:szCs w:val="18"/>
              </w:rPr>
              <w:t>lhmo'mo'qotá:lhtuy</w:t>
            </w:r>
          </w:p>
          <w:p w:rsidR="00CC346C" w:rsidRPr="003F16DD" w:rsidRDefault="00CC346C" w:rsidP="00CC346C">
            <w:pPr>
              <w:rPr>
                <w:i/>
                <w:sz w:val="18"/>
                <w:szCs w:val="18"/>
              </w:rPr>
            </w:pPr>
          </w:p>
          <w:p w:rsidR="00CC346C" w:rsidRPr="003F16DD" w:rsidRDefault="00CC346C" w:rsidP="00CC346C">
            <w:pPr>
              <w:rPr>
                <w:sz w:val="18"/>
                <w:szCs w:val="18"/>
              </w:rPr>
            </w:pPr>
            <w:r w:rsidRPr="003F16DD">
              <w:rPr>
                <w:sz w:val="18"/>
                <w:szCs w:val="18"/>
              </w:rPr>
              <w:t>(</w:t>
            </w:r>
            <w:r w:rsidRPr="003F16DD">
              <w:rPr>
                <w:i/>
                <w:sz w:val="18"/>
                <w:szCs w:val="18"/>
              </w:rPr>
              <w:t>lhmukuku</w:t>
            </w:r>
            <w:r w:rsidRPr="003F16DD">
              <w:rPr>
                <w:sz w:val="18"/>
                <w:szCs w:val="18"/>
              </w:rPr>
              <w:t xml:space="preserve">    amarillo)</w:t>
            </w:r>
          </w:p>
          <w:p w:rsidR="00CC346C" w:rsidRPr="003F16DD" w:rsidRDefault="00CC346C" w:rsidP="000E06A4">
            <w:pPr>
              <w:rPr>
                <w:sz w:val="18"/>
                <w:szCs w:val="18"/>
              </w:rPr>
            </w:pPr>
          </w:p>
          <w:p w:rsidR="00CC346C" w:rsidRPr="003F16DD" w:rsidRDefault="00CC346C" w:rsidP="000E06A4">
            <w:pPr>
              <w:rPr>
                <w:sz w:val="18"/>
                <w:szCs w:val="18"/>
              </w:rPr>
            </w:pPr>
          </w:p>
          <w:p w:rsidR="00C819A7" w:rsidRPr="003F16DD" w:rsidRDefault="00C819A7" w:rsidP="00380D4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380D44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mo:so:t</w:t>
            </w:r>
          </w:p>
          <w:p w:rsidR="00C819A7" w:rsidRPr="003F16DD" w:rsidRDefault="00C819A7" w:rsidP="000E06A4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</w:p>
          <w:p w:rsidR="00C819A7" w:rsidRPr="003F16DD" w:rsidRDefault="00C819A7" w:rsidP="00380D44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344" w:type="dxa"/>
            <w:gridSpan w:val="2"/>
          </w:tcPr>
          <w:p w:rsidR="00C819A7" w:rsidRPr="003F16DD" w:rsidRDefault="00C819A7" w:rsidP="000E06A4">
            <w:pPr>
              <w:rPr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Urticaceae</w:t>
            </w:r>
          </w:p>
          <w:p w:rsidR="00C819A7" w:rsidRPr="003F16DD" w:rsidRDefault="00C819A7" w:rsidP="000E06A4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>Pilea microphylla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 xml:space="preserve"> (L.) Liebm.</w:t>
            </w:r>
          </w:p>
          <w:p w:rsidR="00C819A7" w:rsidRPr="003F16DD" w:rsidRDefault="00C819A7" w:rsidP="000E06A4">
            <w:pPr>
              <w:rPr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E06A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72093</w:t>
            </w:r>
          </w:p>
          <w:p w:rsidR="00C819A7" w:rsidRPr="003F16DD" w:rsidRDefault="00C819A7" w:rsidP="000E06A4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8" w:type="dxa"/>
          </w:tcPr>
          <w:p w:rsidR="00C819A7" w:rsidRPr="003F16DD" w:rsidRDefault="00C819A7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C346C" w:rsidRPr="003F16DD" w:rsidRDefault="00CC346C" w:rsidP="00CC346C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xma:saklú:w</w:t>
            </w:r>
          </w:p>
          <w:p w:rsidR="00C819A7" w:rsidRPr="003F16DD" w:rsidRDefault="00C819A7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</w:p>
          <w:p w:rsidR="00CC346C" w:rsidRPr="003F16DD" w:rsidRDefault="00CC346C" w:rsidP="00CC346C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(quiza relacionado con </w:t>
            </w: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xma:sakwa lú:wa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 </w:t>
            </w:r>
            <w:r w:rsidRPr="003F16DD">
              <w:rPr>
                <w:color w:val="000000" w:themeColor="text1"/>
                <w:sz w:val="18"/>
                <w:szCs w:val="18"/>
              </w:rPr>
              <w:t>'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>lo que sirve para víboras')</w:t>
            </w:r>
          </w:p>
          <w:p w:rsidR="00CC346C" w:rsidRPr="003F16DD" w:rsidRDefault="00CC346C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</w:p>
          <w:p w:rsidR="00C819A7" w:rsidRPr="003F16DD" w:rsidRDefault="00C819A7" w:rsidP="00380D4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380D44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teahwach</w:t>
            </w:r>
          </w:p>
          <w:p w:rsidR="00C819A7" w:rsidRPr="003F16DD" w:rsidRDefault="00C819A7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</w:p>
          <w:p w:rsidR="00C819A7" w:rsidRPr="003F16DD" w:rsidRDefault="00C819A7" w:rsidP="00380D44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344" w:type="dxa"/>
            <w:gridSpan w:val="2"/>
          </w:tcPr>
          <w:p w:rsidR="00C819A7" w:rsidRPr="003F16DD" w:rsidRDefault="00C819A7" w:rsidP="000E06A4">
            <w:pPr>
              <w:rPr>
                <w:rFonts w:cs="Arial"/>
                <w:bCs/>
                <w:sz w:val="18"/>
                <w:szCs w:val="18"/>
              </w:rPr>
            </w:pPr>
            <w:r w:rsidRPr="003F16DD">
              <w:rPr>
                <w:rFonts w:cs="Arial"/>
                <w:b/>
                <w:bCs/>
                <w:sz w:val="18"/>
                <w:szCs w:val="18"/>
              </w:rPr>
              <w:t>Solanaceae</w:t>
            </w:r>
          </w:p>
          <w:p w:rsidR="00C819A7" w:rsidRPr="003F16DD" w:rsidRDefault="00C819A7" w:rsidP="000E06A4">
            <w:pPr>
              <w:rPr>
                <w:rFonts w:cs="Arial"/>
                <w:bCs/>
                <w:sz w:val="18"/>
                <w:szCs w:val="18"/>
              </w:rPr>
            </w:pPr>
            <w:r w:rsidRPr="003F16DD">
              <w:rPr>
                <w:rFonts w:cs="Arial"/>
                <w:bCs/>
                <w:i/>
                <w:sz w:val="18"/>
                <w:szCs w:val="18"/>
              </w:rPr>
              <w:t xml:space="preserve">Cestrum nocturnum </w:t>
            </w:r>
            <w:r w:rsidRPr="003F16DD">
              <w:rPr>
                <w:rFonts w:cs="Arial"/>
                <w:bCs/>
                <w:sz w:val="18"/>
                <w:szCs w:val="18"/>
              </w:rPr>
              <w:t>L.</w:t>
            </w:r>
          </w:p>
          <w:p w:rsidR="00C819A7" w:rsidRPr="003F16DD" w:rsidRDefault="00C819A7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</w:p>
          <w:p w:rsidR="00C819A7" w:rsidRPr="003F16DD" w:rsidRDefault="00C819A7" w:rsidP="000E06A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Colecta: 72094</w:t>
            </w:r>
          </w:p>
          <w:p w:rsidR="00C819A7" w:rsidRPr="003F16DD" w:rsidRDefault="00C819A7" w:rsidP="000E06A4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8" w:type="dxa"/>
          </w:tcPr>
          <w:p w:rsidR="00C819A7" w:rsidRPr="003F16DD" w:rsidRDefault="00C819A7" w:rsidP="00380D4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C346C" w:rsidRPr="003F16DD" w:rsidRDefault="00CC346C" w:rsidP="00CC346C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tsi:'sni:xánat</w:t>
            </w:r>
          </w:p>
          <w:p w:rsidR="00CC346C" w:rsidRPr="003F16DD" w:rsidRDefault="00CC346C" w:rsidP="00CC346C">
            <w:pPr>
              <w:rPr>
                <w:color w:val="000000" w:themeColor="text1"/>
                <w:sz w:val="18"/>
                <w:szCs w:val="18"/>
              </w:rPr>
            </w:pPr>
          </w:p>
          <w:p w:rsidR="00CC346C" w:rsidRPr="003F16DD" w:rsidRDefault="00CC346C" w:rsidP="00CC346C">
            <w:pPr>
              <w:rPr>
                <w:color w:val="000000" w:themeColor="text1"/>
                <w:sz w:val="18"/>
                <w:szCs w:val="18"/>
              </w:rPr>
            </w:pPr>
            <w:r w:rsidRPr="003F16DD">
              <w:rPr>
                <w:color w:val="000000" w:themeColor="text1"/>
                <w:sz w:val="18"/>
                <w:szCs w:val="18"/>
              </w:rPr>
              <w:t>(</w:t>
            </w:r>
            <w:r w:rsidRPr="003F16DD">
              <w:rPr>
                <w:i/>
                <w:color w:val="000000" w:themeColor="text1"/>
                <w:sz w:val="18"/>
                <w:szCs w:val="18"/>
              </w:rPr>
              <w:t>tsi:'sni:</w:t>
            </w:r>
            <w:r w:rsidRPr="003F16DD">
              <w:rPr>
                <w:color w:val="000000" w:themeColor="text1"/>
                <w:sz w:val="18"/>
                <w:szCs w:val="18"/>
              </w:rPr>
              <w:t xml:space="preserve">   noche)</w:t>
            </w:r>
          </w:p>
          <w:p w:rsidR="00C819A7" w:rsidRPr="003F16DD" w:rsidRDefault="00C819A7" w:rsidP="00380D44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380D4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380D44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k</w:t>
            </w:r>
            <w:r w:rsidRPr="003F16DD">
              <w:rPr>
                <w:i/>
                <w:color w:val="000000" w:themeColor="text1"/>
                <w:sz w:val="18"/>
                <w:szCs w:val="18"/>
                <w:vertAlign w:val="superscript"/>
              </w:rPr>
              <w:t>w</w:t>
            </w:r>
            <w:r w:rsidRPr="003F16DD">
              <w:rPr>
                <w:i/>
                <w:color w:val="000000" w:themeColor="text1"/>
                <w:sz w:val="18"/>
                <w:szCs w:val="18"/>
              </w:rPr>
              <w:t>itakowit</w:t>
            </w:r>
          </w:p>
          <w:p w:rsidR="00C819A7" w:rsidRPr="003F16DD" w:rsidRDefault="00C819A7" w:rsidP="000E06A4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380D44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7A126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  <w:r w:rsidRPr="003F16DD">
              <w:rPr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>
                  <wp:extent cx="2743200" cy="1828800"/>
                  <wp:effectExtent l="19050" t="0" r="0" b="0"/>
                  <wp:docPr id="49128" name="Picture 38531" descr="2659o_IMG_9981_edited-300nr_Summary-gui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59o_IMG_9981_edited-300nr_Summary-guide.jp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7A126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  <w:r w:rsidRPr="003F16DD">
              <w:rPr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>
                  <wp:extent cx="2743200" cy="1828800"/>
                  <wp:effectExtent l="19050" t="0" r="0" b="0"/>
                  <wp:docPr id="49129" name="Picture 38532" descr="2659o_IMG_9992_edited-cropped-300nr_Summary-gui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59o_IMG_9992_edited-cropped-300nr_Summary-guide.jp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4" w:type="dxa"/>
            <w:gridSpan w:val="2"/>
          </w:tcPr>
          <w:p w:rsidR="00C819A7" w:rsidRPr="003F16DD" w:rsidRDefault="00C819A7" w:rsidP="000E06A4">
            <w:pPr>
              <w:rPr>
                <w:rFonts w:cs="Times New Roman"/>
                <w:iCs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iCs/>
                <w:color w:val="000000"/>
                <w:sz w:val="18"/>
                <w:szCs w:val="18"/>
              </w:rPr>
              <w:t>Bixaceae</w:t>
            </w:r>
          </w:p>
          <w:p w:rsidR="00C819A7" w:rsidRPr="003F16DD" w:rsidRDefault="00C819A7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>Bixa orellana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 xml:space="preserve"> L.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</w:t>
            </w:r>
          </w:p>
          <w:p w:rsidR="00C819A7" w:rsidRPr="003F16DD" w:rsidRDefault="00C819A7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</w:p>
          <w:p w:rsidR="00C819A7" w:rsidRPr="003F16DD" w:rsidRDefault="00C819A7" w:rsidP="000E06A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Colecta: 72095</w:t>
            </w:r>
          </w:p>
          <w:p w:rsidR="00C819A7" w:rsidRPr="003F16DD" w:rsidRDefault="00C819A7" w:rsidP="000E06A4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8" w:type="dxa"/>
          </w:tcPr>
          <w:p w:rsidR="00C819A7" w:rsidRPr="003F16DD" w:rsidRDefault="00C819A7" w:rsidP="00380D4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C346C" w:rsidRPr="003F16DD" w:rsidRDefault="00CC346C" w:rsidP="00CC346C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 xml:space="preserve">á:'waj </w:t>
            </w:r>
            <w:r w:rsidRPr="003F16DD">
              <w:rPr>
                <w:color w:val="000000" w:themeColor="text1"/>
                <w:sz w:val="18"/>
                <w:szCs w:val="18"/>
              </w:rPr>
              <w:t>o</w:t>
            </w:r>
            <w:r w:rsidRPr="003F16DD">
              <w:rPr>
                <w:i/>
                <w:color w:val="000000" w:themeColor="text1"/>
                <w:sz w:val="18"/>
                <w:szCs w:val="18"/>
              </w:rPr>
              <w:t xml:space="preserve"> á:'wajki'w</w:t>
            </w:r>
          </w:p>
          <w:p w:rsidR="00C819A7" w:rsidRPr="003F16DD" w:rsidRDefault="00C819A7" w:rsidP="00380D44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B7452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0B7452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machi:yo:t</w:t>
            </w:r>
          </w:p>
          <w:p w:rsidR="00C819A7" w:rsidRPr="003F16DD" w:rsidRDefault="00C819A7" w:rsidP="00380D44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380D44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344" w:type="dxa"/>
            <w:gridSpan w:val="2"/>
          </w:tcPr>
          <w:p w:rsidR="00C819A7" w:rsidRPr="003F16DD" w:rsidRDefault="00C819A7" w:rsidP="00172D7A">
            <w:pPr>
              <w:pStyle w:val="NoSpacing"/>
              <w:rPr>
                <w:sz w:val="18"/>
                <w:szCs w:val="18"/>
                <w:shd w:val="clear" w:color="auto" w:fill="FFFFFF"/>
                <w:lang w:val="es-MX"/>
              </w:rPr>
            </w:pPr>
            <w:r w:rsidRPr="003F16DD">
              <w:rPr>
                <w:b/>
                <w:sz w:val="18"/>
                <w:szCs w:val="18"/>
                <w:shd w:val="clear" w:color="auto" w:fill="FFFFFF"/>
                <w:lang w:val="es-MX"/>
              </w:rPr>
              <w:t>Pendiente (</w:t>
            </w:r>
            <w:proofErr w:type="gramStart"/>
            <w:r w:rsidRPr="003F16DD">
              <w:rPr>
                <w:b/>
                <w:sz w:val="18"/>
                <w:szCs w:val="18"/>
                <w:shd w:val="clear" w:color="auto" w:fill="FFFFFF"/>
                <w:lang w:val="es-MX"/>
              </w:rPr>
              <w:t>?</w:t>
            </w:r>
            <w:proofErr w:type="gramEnd"/>
            <w:r w:rsidRPr="003F16DD">
              <w:rPr>
                <w:b/>
                <w:sz w:val="18"/>
                <w:szCs w:val="18"/>
                <w:shd w:val="clear" w:color="auto" w:fill="FFFFFF"/>
                <w:lang w:val="es-MX"/>
              </w:rPr>
              <w:t xml:space="preserve"> Apiaceae)</w:t>
            </w:r>
          </w:p>
          <w:p w:rsidR="00C819A7" w:rsidRPr="003F16DD" w:rsidRDefault="00C819A7" w:rsidP="00172D7A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</w:p>
          <w:p w:rsidR="00C819A7" w:rsidRPr="003F16DD" w:rsidRDefault="00C819A7" w:rsidP="00172D7A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Colecta: 72096</w:t>
            </w:r>
          </w:p>
          <w:p w:rsidR="00C819A7" w:rsidRPr="003F16DD" w:rsidRDefault="00C819A7" w:rsidP="000B7452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</w:p>
        </w:tc>
        <w:tc>
          <w:tcPr>
            <w:tcW w:w="2348" w:type="dxa"/>
          </w:tcPr>
          <w:p w:rsidR="00C819A7" w:rsidRPr="003F16DD" w:rsidRDefault="00C819A7" w:rsidP="00380D4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819A7" w:rsidRPr="003F16DD" w:rsidRDefault="00C819A7" w:rsidP="00380D44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sz w:val="18"/>
                <w:szCs w:val="18"/>
              </w:rPr>
              <w:t>wa:ntapuhlhu</w:t>
            </w:r>
            <w:r w:rsidR="00CC346C" w:rsidRPr="003F16DD">
              <w:rPr>
                <w:sz w:val="18"/>
                <w:szCs w:val="18"/>
              </w:rPr>
              <w:t xml:space="preserve"> (checar, no grabado)</w:t>
            </w:r>
          </w:p>
          <w:p w:rsidR="00C819A7" w:rsidRPr="003F16DD" w:rsidRDefault="00C819A7" w:rsidP="00380D44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380D4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380D44">
            <w:pPr>
              <w:rPr>
                <w:color w:val="000000" w:themeColor="text1"/>
                <w:sz w:val="18"/>
                <w:szCs w:val="18"/>
              </w:rPr>
            </w:pPr>
            <w:r w:rsidRPr="003F16DD">
              <w:rPr>
                <w:color w:val="000000" w:themeColor="text1"/>
                <w:sz w:val="18"/>
                <w:szCs w:val="18"/>
              </w:rPr>
              <w:t>sin nombre</w:t>
            </w:r>
          </w:p>
          <w:p w:rsidR="00C819A7" w:rsidRPr="003F16DD" w:rsidRDefault="00C819A7" w:rsidP="00380D44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380D44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344" w:type="dxa"/>
            <w:gridSpan w:val="2"/>
          </w:tcPr>
          <w:p w:rsidR="00C819A7" w:rsidRPr="003F16DD" w:rsidRDefault="00C819A7" w:rsidP="000E06A4">
            <w:pPr>
              <w:rPr>
                <w:b/>
                <w:iCs/>
                <w:color w:val="000000"/>
                <w:sz w:val="18"/>
                <w:szCs w:val="18"/>
                <w:shd w:val="clear" w:color="auto" w:fill="FFFFFF"/>
              </w:rPr>
            </w:pPr>
            <w:r w:rsidRPr="003F16DD">
              <w:rPr>
                <w:b/>
                <w:iCs/>
                <w:color w:val="000000"/>
                <w:sz w:val="18"/>
                <w:szCs w:val="18"/>
                <w:shd w:val="clear" w:color="auto" w:fill="FFFFFF"/>
              </w:rPr>
              <w:t>Caricaceae</w:t>
            </w:r>
          </w:p>
          <w:p w:rsidR="00C819A7" w:rsidRPr="003F16DD" w:rsidRDefault="00C819A7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Cs/>
                <w:color w:val="000000"/>
                <w:sz w:val="18"/>
                <w:szCs w:val="18"/>
                <w:shd w:val="clear" w:color="auto" w:fill="FFFFFF"/>
              </w:rPr>
              <w:t>Pendiente</w:t>
            </w:r>
          </w:p>
          <w:p w:rsidR="00C819A7" w:rsidRPr="003F16DD" w:rsidRDefault="00C819A7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</w:p>
          <w:p w:rsidR="00C819A7" w:rsidRPr="003F16DD" w:rsidRDefault="00C819A7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</w:p>
          <w:p w:rsidR="00C819A7" w:rsidRPr="003F16DD" w:rsidRDefault="00C819A7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</w:p>
          <w:p w:rsidR="00C819A7" w:rsidRPr="003F16DD" w:rsidRDefault="00C819A7" w:rsidP="000B7452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Colecta: 72097</w:t>
            </w:r>
          </w:p>
          <w:p w:rsidR="00C819A7" w:rsidRPr="003F16DD" w:rsidRDefault="00C819A7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</w:p>
        </w:tc>
        <w:tc>
          <w:tcPr>
            <w:tcW w:w="2348" w:type="dxa"/>
          </w:tcPr>
          <w:p w:rsidR="00C819A7" w:rsidRPr="003F16DD" w:rsidRDefault="00C819A7" w:rsidP="00380D4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C346C" w:rsidRPr="003F16DD" w:rsidRDefault="00CC346C" w:rsidP="00CC346C">
            <w:pPr>
              <w:rPr>
                <w:i/>
                <w:sz w:val="18"/>
                <w:szCs w:val="18"/>
              </w:rPr>
            </w:pPr>
            <w:r w:rsidRPr="003F16DD">
              <w:rPr>
                <w:i/>
                <w:sz w:val="18"/>
                <w:szCs w:val="18"/>
              </w:rPr>
              <w:t>tzi'ki:xánat</w:t>
            </w:r>
          </w:p>
          <w:p w:rsidR="00CC346C" w:rsidRPr="003F16DD" w:rsidRDefault="00CC346C" w:rsidP="00CC346C">
            <w:pPr>
              <w:rPr>
                <w:sz w:val="18"/>
                <w:szCs w:val="18"/>
              </w:rPr>
            </w:pPr>
          </w:p>
          <w:p w:rsidR="00CC346C" w:rsidRPr="003F16DD" w:rsidRDefault="00CC346C" w:rsidP="00CC346C">
            <w:pPr>
              <w:rPr>
                <w:sz w:val="18"/>
                <w:szCs w:val="18"/>
              </w:rPr>
            </w:pPr>
          </w:p>
          <w:p w:rsidR="00CC346C" w:rsidRPr="003F16DD" w:rsidRDefault="00CC346C" w:rsidP="00CC346C">
            <w:pPr>
              <w:rPr>
                <w:sz w:val="18"/>
                <w:szCs w:val="18"/>
              </w:rPr>
            </w:pPr>
            <w:r w:rsidRPr="003F16DD">
              <w:rPr>
                <w:sz w:val="18"/>
                <w:szCs w:val="18"/>
              </w:rPr>
              <w:t>(</w:t>
            </w:r>
            <w:r w:rsidRPr="003F16DD">
              <w:rPr>
                <w:i/>
                <w:sz w:val="18"/>
                <w:szCs w:val="18"/>
              </w:rPr>
              <w:t>tzi'ki:</w:t>
            </w:r>
            <w:r w:rsidRPr="003F16DD">
              <w:rPr>
                <w:sz w:val="18"/>
                <w:szCs w:val="18"/>
              </w:rPr>
              <w:t xml:space="preserve"> ‘mamar’ (</w:t>
            </w:r>
          </w:p>
          <w:p w:rsidR="00CC346C" w:rsidRPr="003F16DD" w:rsidRDefault="00CC346C" w:rsidP="00CC346C">
            <w:pPr>
              <w:rPr>
                <w:sz w:val="18"/>
                <w:szCs w:val="18"/>
              </w:rPr>
            </w:pPr>
            <w:r w:rsidRPr="003F16DD">
              <w:rPr>
                <w:sz w:val="18"/>
                <w:szCs w:val="18"/>
              </w:rPr>
              <w:t xml:space="preserve">cf. </w:t>
            </w:r>
            <w:r w:rsidRPr="003F16DD">
              <w:rPr>
                <w:i/>
                <w:sz w:val="18"/>
                <w:szCs w:val="18"/>
              </w:rPr>
              <w:t>tzi'ki'</w:t>
            </w:r>
            <w:r w:rsidRPr="003F16DD">
              <w:rPr>
                <w:sz w:val="18"/>
                <w:szCs w:val="18"/>
              </w:rPr>
              <w:t xml:space="preserve"> ‘leche’)</w:t>
            </w:r>
          </w:p>
          <w:p w:rsidR="00C819A7" w:rsidRPr="003F16DD" w:rsidRDefault="00C819A7" w:rsidP="00380D44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380D4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380D44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kochonih</w:t>
            </w:r>
          </w:p>
          <w:p w:rsidR="00C819A7" w:rsidRPr="003F16DD" w:rsidRDefault="00C819A7" w:rsidP="00380D44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380D44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344" w:type="dxa"/>
            <w:gridSpan w:val="2"/>
          </w:tcPr>
          <w:p w:rsidR="00C819A7" w:rsidRPr="003F16DD" w:rsidRDefault="00C819A7" w:rsidP="000B7452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Pendiente</w:t>
            </w:r>
          </w:p>
          <w:p w:rsidR="00C819A7" w:rsidRPr="003F16DD" w:rsidRDefault="00C819A7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</w:p>
          <w:p w:rsidR="00C819A7" w:rsidRPr="003F16DD" w:rsidRDefault="00C819A7" w:rsidP="000E06A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Colecta: 72098</w:t>
            </w:r>
          </w:p>
          <w:p w:rsidR="00C819A7" w:rsidRPr="003F16DD" w:rsidRDefault="00C819A7" w:rsidP="000E06A4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8" w:type="dxa"/>
          </w:tcPr>
          <w:p w:rsidR="00C819A7" w:rsidRPr="003F16DD" w:rsidRDefault="00C819A7" w:rsidP="000E06A4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C346C" w:rsidRPr="003F16DD" w:rsidRDefault="00CC346C" w:rsidP="00CC346C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kawí:ki'w</w:t>
            </w:r>
          </w:p>
          <w:p w:rsidR="00C819A7" w:rsidRPr="003F16DD" w:rsidRDefault="00C819A7" w:rsidP="000E06A4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</w:p>
          <w:p w:rsidR="00C819A7" w:rsidRPr="003F16DD" w:rsidRDefault="00C819A7" w:rsidP="000B7452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344" w:type="dxa"/>
            <w:gridSpan w:val="2"/>
          </w:tcPr>
          <w:p w:rsidR="00C819A7" w:rsidRPr="003F16DD" w:rsidRDefault="00C819A7" w:rsidP="000E06A4">
            <w:pPr>
              <w:rPr>
                <w:rFonts w:cs="Arial"/>
                <w:bCs/>
                <w:sz w:val="18"/>
                <w:szCs w:val="18"/>
              </w:rPr>
            </w:pPr>
            <w:r w:rsidRPr="003F16DD">
              <w:rPr>
                <w:rFonts w:cs="Arial"/>
                <w:b/>
                <w:bCs/>
                <w:sz w:val="18"/>
                <w:szCs w:val="18"/>
              </w:rPr>
              <w:t>Asteraceae</w:t>
            </w:r>
          </w:p>
          <w:p w:rsidR="00C819A7" w:rsidRPr="003F16DD" w:rsidRDefault="00C819A7" w:rsidP="000E06A4">
            <w:pPr>
              <w:rPr>
                <w:color w:val="000000" w:themeColor="text1"/>
                <w:sz w:val="18"/>
                <w:szCs w:val="18"/>
              </w:rPr>
            </w:pPr>
            <w:r w:rsidRPr="003F16DD">
              <w:rPr>
                <w:color w:val="000000" w:themeColor="text1"/>
                <w:sz w:val="18"/>
                <w:szCs w:val="18"/>
              </w:rPr>
              <w:t>Pendiente</w:t>
            </w:r>
          </w:p>
          <w:p w:rsidR="00C819A7" w:rsidRPr="003F16DD" w:rsidRDefault="00C819A7" w:rsidP="000E06A4">
            <w:pPr>
              <w:rPr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E06A4">
            <w:pPr>
              <w:rPr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E06A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72099</w:t>
            </w:r>
          </w:p>
          <w:p w:rsidR="00C819A7" w:rsidRPr="003F16DD" w:rsidRDefault="00C819A7" w:rsidP="000E06A4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8" w:type="dxa"/>
          </w:tcPr>
          <w:p w:rsidR="00C819A7" w:rsidRPr="003F16DD" w:rsidRDefault="00C819A7" w:rsidP="000E06A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Totonaco de Ecatlán</w:t>
            </w:r>
          </w:p>
          <w:p w:rsidR="00CC346C" w:rsidRPr="003F16DD" w:rsidRDefault="00CC346C" w:rsidP="00CC346C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sqe:'Xna:tawá:'</w:t>
            </w:r>
          </w:p>
          <w:p w:rsidR="00C819A7" w:rsidRPr="003F16DD" w:rsidRDefault="00C819A7" w:rsidP="000E06A4">
            <w:pPr>
              <w:rPr>
                <w:color w:val="000000" w:themeColor="text1"/>
                <w:sz w:val="18"/>
                <w:szCs w:val="18"/>
              </w:rPr>
            </w:pPr>
          </w:p>
          <w:p w:rsidR="00CC346C" w:rsidRPr="003F16DD" w:rsidRDefault="00CC346C" w:rsidP="00CC346C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color w:val="000000" w:themeColor="text1"/>
                <w:sz w:val="18"/>
                <w:szCs w:val="18"/>
              </w:rPr>
              <w:t>(</w:t>
            </w:r>
            <w:r w:rsidRPr="003F16DD">
              <w:rPr>
                <w:i/>
                <w:color w:val="000000" w:themeColor="text1"/>
                <w:sz w:val="18"/>
                <w:szCs w:val="18"/>
              </w:rPr>
              <w:t xml:space="preserve">sqe:'qna   </w:t>
            </w:r>
            <w:r w:rsidRPr="003F16DD">
              <w:rPr>
                <w:color w:val="000000" w:themeColor="text1"/>
                <w:sz w:val="18"/>
                <w:szCs w:val="18"/>
              </w:rPr>
              <w:t>pl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>átano)</w:t>
            </w:r>
          </w:p>
          <w:p w:rsidR="00CC346C" w:rsidRPr="003F16DD" w:rsidRDefault="00CC346C" w:rsidP="000E06A4">
            <w:pPr>
              <w:rPr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B7452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344" w:type="dxa"/>
            <w:gridSpan w:val="2"/>
          </w:tcPr>
          <w:p w:rsidR="00C819A7" w:rsidRPr="003F16DD" w:rsidRDefault="00C819A7" w:rsidP="000E06A4">
            <w:pPr>
              <w:rPr>
                <w:rFonts w:cs="Arial"/>
                <w:bCs/>
                <w:sz w:val="18"/>
                <w:szCs w:val="18"/>
                <w:lang w:val="es-MX"/>
              </w:rPr>
            </w:pPr>
            <w:r w:rsidRPr="003F16DD">
              <w:rPr>
                <w:rFonts w:cs="Arial"/>
                <w:b/>
                <w:bCs/>
                <w:sz w:val="18"/>
                <w:szCs w:val="18"/>
                <w:lang w:val="es-MX"/>
              </w:rPr>
              <w:t>Pendiente</w:t>
            </w:r>
          </w:p>
          <w:p w:rsidR="00C819A7" w:rsidRPr="003F16DD" w:rsidRDefault="00C819A7" w:rsidP="000E06A4">
            <w:pPr>
              <w:rPr>
                <w:color w:val="000000" w:themeColor="text1"/>
                <w:sz w:val="18"/>
                <w:szCs w:val="18"/>
                <w:lang w:val="es-MX"/>
              </w:rPr>
            </w:pPr>
          </w:p>
          <w:p w:rsidR="00C819A7" w:rsidRPr="003F16DD" w:rsidRDefault="00C819A7" w:rsidP="000E06A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Colecta: 72100</w:t>
            </w:r>
          </w:p>
          <w:p w:rsidR="00C819A7" w:rsidRPr="003F16DD" w:rsidRDefault="00C819A7" w:rsidP="000E06A4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8" w:type="dxa"/>
          </w:tcPr>
          <w:p w:rsidR="00C819A7" w:rsidRPr="003F16DD" w:rsidRDefault="00C819A7" w:rsidP="000B7452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C346C" w:rsidRPr="003F16DD" w:rsidRDefault="00CC346C" w:rsidP="00CC346C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tapaklhtáma;</w:t>
            </w:r>
          </w:p>
          <w:p w:rsidR="00CC346C" w:rsidRPr="003F16DD" w:rsidRDefault="00CC346C" w:rsidP="00CC346C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CC346C" w:rsidRPr="003F16DD" w:rsidRDefault="00CC346C" w:rsidP="00CC346C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color w:val="000000" w:themeColor="text1"/>
                <w:sz w:val="18"/>
                <w:szCs w:val="18"/>
              </w:rPr>
              <w:t>(</w:t>
            </w:r>
            <w:r w:rsidRPr="003F16DD">
              <w:rPr>
                <w:i/>
                <w:color w:val="000000" w:themeColor="text1"/>
                <w:sz w:val="18"/>
                <w:szCs w:val="18"/>
              </w:rPr>
              <w:t xml:space="preserve">tapak      </w:t>
            </w:r>
            <w:r w:rsidRPr="003F16DD">
              <w:rPr>
                <w:color w:val="000000" w:themeColor="text1"/>
                <w:sz w:val="18"/>
                <w:szCs w:val="18"/>
              </w:rPr>
              <w:t>pared</w:t>
            </w:r>
          </w:p>
          <w:p w:rsidR="00CC346C" w:rsidRPr="003F16DD" w:rsidRDefault="00CC346C" w:rsidP="00CC346C">
            <w:pPr>
              <w:rPr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 xml:space="preserve">lhtáma'    </w:t>
            </w:r>
            <w:r w:rsidRPr="003F16DD">
              <w:rPr>
                <w:color w:val="000000" w:themeColor="text1"/>
                <w:sz w:val="18"/>
                <w:szCs w:val="18"/>
              </w:rPr>
              <w:t>pegamento)</w:t>
            </w:r>
          </w:p>
          <w:p w:rsidR="00C819A7" w:rsidRPr="003F16DD" w:rsidRDefault="00C819A7" w:rsidP="000B7452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B7452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B7452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47275D" w:rsidRPr="003F16DD" w:rsidRDefault="0047275D" w:rsidP="0047275D">
            <w:pPr>
              <w:rPr>
                <w:i/>
                <w:sz w:val="18"/>
                <w:szCs w:val="18"/>
              </w:rPr>
            </w:pPr>
            <w:r w:rsidRPr="003F16DD">
              <w:rPr>
                <w:i/>
                <w:sz w:val="18"/>
                <w:szCs w:val="18"/>
              </w:rPr>
              <w:t>cho'qo:xna:sáqat</w:t>
            </w:r>
          </w:p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344" w:type="dxa"/>
            <w:gridSpan w:val="2"/>
          </w:tcPr>
          <w:p w:rsidR="00C819A7" w:rsidRPr="003F16DD" w:rsidRDefault="00C819A7" w:rsidP="001049BF">
            <w:pPr>
              <w:rPr>
                <w:rFonts w:cs="Times New Roman"/>
                <w:b/>
                <w:color w:val="000000"/>
                <w:sz w:val="18"/>
                <w:szCs w:val="18"/>
                <w:lang w:val="es-MX"/>
              </w:rPr>
            </w:pPr>
            <w:r w:rsidRPr="003F16DD">
              <w:rPr>
                <w:rFonts w:cs="Times New Roman"/>
                <w:b/>
                <w:color w:val="000000"/>
                <w:sz w:val="18"/>
                <w:szCs w:val="18"/>
                <w:lang w:val="es-MX"/>
              </w:rPr>
              <w:t>Cyperaceae</w:t>
            </w:r>
          </w:p>
          <w:p w:rsidR="00C819A7" w:rsidRPr="003F16DD" w:rsidRDefault="00C819A7" w:rsidP="001049BF">
            <w:pPr>
              <w:rPr>
                <w:rFonts w:cs="Times New Roman"/>
                <w:color w:val="000000"/>
                <w:sz w:val="18"/>
                <w:szCs w:val="18"/>
                <w:lang w:val="es-MX"/>
              </w:rPr>
            </w:pPr>
            <w:r w:rsidRPr="003F16DD">
              <w:rPr>
                <w:rFonts w:cs="Times New Roman"/>
                <w:color w:val="000000"/>
                <w:sz w:val="18"/>
                <w:szCs w:val="18"/>
                <w:lang w:val="es-MX"/>
              </w:rPr>
              <w:t>Pendiente</w:t>
            </w:r>
          </w:p>
          <w:p w:rsidR="00C819A7" w:rsidRPr="003F16DD" w:rsidRDefault="00C819A7" w:rsidP="001049BF">
            <w:pPr>
              <w:rPr>
                <w:rFonts w:cs="Times New Roman"/>
                <w:color w:val="000000"/>
                <w:sz w:val="18"/>
                <w:szCs w:val="18"/>
                <w:lang w:val="es-MX"/>
              </w:rPr>
            </w:pPr>
          </w:p>
          <w:p w:rsidR="00C819A7" w:rsidRPr="003F16DD" w:rsidRDefault="00C819A7" w:rsidP="001049BF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Colecta: 72101</w:t>
            </w:r>
          </w:p>
          <w:p w:rsidR="00C819A7" w:rsidRPr="003F16DD" w:rsidRDefault="00C819A7" w:rsidP="001049BF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</w:p>
        </w:tc>
        <w:tc>
          <w:tcPr>
            <w:tcW w:w="2348" w:type="dxa"/>
          </w:tcPr>
          <w:p w:rsidR="00C819A7" w:rsidRPr="003F16DD" w:rsidRDefault="00C819A7" w:rsidP="000B7452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852A7" w:rsidRPr="003F16DD" w:rsidRDefault="00C852A7" w:rsidP="00C852A7">
            <w:pPr>
              <w:rPr>
                <w:i/>
                <w:sz w:val="18"/>
                <w:szCs w:val="18"/>
              </w:rPr>
            </w:pPr>
            <w:r w:rsidRPr="003F16DD">
              <w:rPr>
                <w:i/>
                <w:sz w:val="18"/>
                <w:szCs w:val="18"/>
              </w:rPr>
              <w:t>cho'qo:xna:</w:t>
            </w:r>
          </w:p>
          <w:p w:rsidR="00C819A7" w:rsidRPr="003F16DD" w:rsidRDefault="00C819A7" w:rsidP="000B7452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B7452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344" w:type="dxa"/>
            <w:gridSpan w:val="2"/>
          </w:tcPr>
          <w:p w:rsidR="00C819A7" w:rsidRPr="003F16DD" w:rsidRDefault="00C819A7" w:rsidP="000E06A4">
            <w:pPr>
              <w:rPr>
                <w:rFonts w:cs="Times New Roman"/>
                <w:iCs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iCs/>
                <w:color w:val="000000"/>
                <w:sz w:val="18"/>
                <w:szCs w:val="18"/>
              </w:rPr>
              <w:t>Verbenaceae</w:t>
            </w:r>
          </w:p>
          <w:p w:rsidR="00C819A7" w:rsidRPr="003F16DD" w:rsidRDefault="00C819A7" w:rsidP="000E06A4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>Phyla scaberrima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 xml:space="preserve"> (A. Juss. ex Pers.) Moldenke (sin. </w:t>
            </w: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 xml:space="preserve">Lippia dulcis 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>Trevir)</w:t>
            </w:r>
          </w:p>
          <w:p w:rsidR="00C819A7" w:rsidRPr="003F16DD" w:rsidRDefault="00C819A7" w:rsidP="000E06A4">
            <w:pPr>
              <w:rPr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E06A4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72102</w:t>
            </w:r>
          </w:p>
          <w:p w:rsidR="00C819A7" w:rsidRPr="003F16DD" w:rsidRDefault="00C819A7" w:rsidP="000E06A4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8" w:type="dxa"/>
          </w:tcPr>
          <w:p w:rsidR="00C819A7" w:rsidRPr="003F16DD" w:rsidRDefault="00C819A7" w:rsidP="000B7452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852A7" w:rsidRPr="003F16DD" w:rsidRDefault="00C852A7" w:rsidP="00C852A7">
            <w:pPr>
              <w:rPr>
                <w:i/>
                <w:sz w:val="18"/>
                <w:szCs w:val="18"/>
              </w:rPr>
            </w:pPr>
            <w:r w:rsidRPr="003F16DD">
              <w:rPr>
                <w:i/>
                <w:sz w:val="18"/>
                <w:szCs w:val="18"/>
              </w:rPr>
              <w:t>saqsintawá:'</w:t>
            </w:r>
          </w:p>
          <w:p w:rsidR="00C819A7" w:rsidRPr="003F16DD" w:rsidRDefault="00C819A7" w:rsidP="000B7452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52A7" w:rsidRPr="003F16DD" w:rsidRDefault="00C852A7" w:rsidP="000B7452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(</w:t>
            </w:r>
            <w:r w:rsidRPr="003F16DD">
              <w:rPr>
                <w:color w:val="000000" w:themeColor="text1"/>
                <w:sz w:val="18"/>
                <w:szCs w:val="18"/>
              </w:rPr>
              <w:t xml:space="preserve">cf. </w:t>
            </w:r>
            <w:r w:rsidRPr="003F16DD">
              <w:rPr>
                <w:i/>
                <w:color w:val="000000" w:themeColor="text1"/>
                <w:sz w:val="18"/>
                <w:szCs w:val="18"/>
              </w:rPr>
              <w:t>saqsi</w:t>
            </w:r>
            <w:r w:rsidRPr="003F16DD">
              <w:rPr>
                <w:color w:val="000000" w:themeColor="text1"/>
                <w:sz w:val="18"/>
                <w:szCs w:val="18"/>
              </w:rPr>
              <w:t xml:space="preserve">     dulce</w:t>
            </w:r>
            <w:r w:rsidRPr="003F16DD">
              <w:rPr>
                <w:b/>
                <w:color w:val="000000" w:themeColor="text1"/>
                <w:sz w:val="18"/>
                <w:szCs w:val="18"/>
              </w:rPr>
              <w:t>)</w:t>
            </w:r>
          </w:p>
          <w:p w:rsidR="00C852A7" w:rsidRPr="003F16DD" w:rsidRDefault="00C852A7" w:rsidP="000B7452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B7452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0B7452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tsope:kxiwit</w:t>
            </w:r>
          </w:p>
          <w:p w:rsidR="00C819A7" w:rsidRPr="003F16DD" w:rsidRDefault="00C819A7" w:rsidP="000B7452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B7452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344" w:type="dxa"/>
            <w:gridSpan w:val="2"/>
          </w:tcPr>
          <w:p w:rsidR="00C819A7" w:rsidRPr="003F16DD" w:rsidRDefault="00C819A7" w:rsidP="0019179F">
            <w:pPr>
              <w:rPr>
                <w:rFonts w:cs="Times New Roman"/>
                <w:iCs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iCs/>
                <w:color w:val="000000"/>
                <w:sz w:val="18"/>
                <w:szCs w:val="18"/>
              </w:rPr>
              <w:t>Solanaceae</w:t>
            </w:r>
          </w:p>
          <w:p w:rsidR="00C819A7" w:rsidRPr="003F16DD" w:rsidRDefault="00C819A7" w:rsidP="0019179F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 xml:space="preserve">Nicotiana </w:t>
            </w:r>
            <w:r w:rsidRPr="003F16DD">
              <w:rPr>
                <w:rFonts w:cs="Times New Roman"/>
                <w:iCs/>
                <w:color w:val="000000"/>
                <w:sz w:val="18"/>
                <w:szCs w:val="18"/>
              </w:rPr>
              <w:t>sp.</w:t>
            </w:r>
          </w:p>
          <w:p w:rsidR="00C819A7" w:rsidRPr="003F16DD" w:rsidRDefault="00C819A7" w:rsidP="0019179F">
            <w:pPr>
              <w:rPr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19179F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Descripci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ón: </w:t>
            </w:r>
          </w:p>
          <w:p w:rsidR="00C819A7" w:rsidRPr="003F16DD" w:rsidRDefault="00C819A7" w:rsidP="0019179F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19179F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19179F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72103</w:t>
            </w:r>
          </w:p>
          <w:p w:rsidR="00C819A7" w:rsidRPr="003F16DD" w:rsidRDefault="00C819A7" w:rsidP="0019179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8" w:type="dxa"/>
          </w:tcPr>
          <w:p w:rsidR="00C819A7" w:rsidRPr="003F16DD" w:rsidRDefault="00C819A7" w:rsidP="000B7452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852A7" w:rsidRPr="003F16DD" w:rsidRDefault="00C852A7" w:rsidP="00C852A7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á:'xku't</w:t>
            </w:r>
            <w:r w:rsidRPr="003F16DD">
              <w:rPr>
                <w:i/>
                <w:color w:val="000000" w:themeColor="text1"/>
                <w:sz w:val="18"/>
                <w:szCs w:val="18"/>
              </w:rPr>
              <w:t xml:space="preserve"> </w:t>
            </w:r>
            <w:r w:rsidRPr="003F16DD">
              <w:rPr>
                <w:b/>
                <w:color w:val="000000" w:themeColor="text1"/>
                <w:sz w:val="18"/>
                <w:szCs w:val="18"/>
              </w:rPr>
              <w:t xml:space="preserve">o  </w:t>
            </w:r>
            <w:r w:rsidRPr="003F16DD">
              <w:rPr>
                <w:i/>
                <w:color w:val="000000" w:themeColor="text1"/>
                <w:sz w:val="18"/>
                <w:szCs w:val="18"/>
              </w:rPr>
              <w:t>á:'lhku't</w:t>
            </w:r>
          </w:p>
          <w:p w:rsidR="00C819A7" w:rsidRPr="003F16DD" w:rsidRDefault="00C819A7" w:rsidP="000B7452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52A7" w:rsidRPr="003F16DD" w:rsidRDefault="00C852A7" w:rsidP="000B7452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B7452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0B7452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B7452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344" w:type="dxa"/>
            <w:gridSpan w:val="2"/>
          </w:tcPr>
          <w:p w:rsidR="00C819A7" w:rsidRPr="003F16DD" w:rsidRDefault="00C819A7" w:rsidP="0019179F">
            <w:pPr>
              <w:rPr>
                <w:rFonts w:cs="Times New Roman"/>
                <w:iCs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iCs/>
                <w:color w:val="000000"/>
                <w:sz w:val="18"/>
                <w:szCs w:val="18"/>
              </w:rPr>
              <w:t>Loranthaceae</w:t>
            </w:r>
          </w:p>
          <w:p w:rsidR="00C819A7" w:rsidRPr="003F16DD" w:rsidRDefault="00C819A7" w:rsidP="0019179F">
            <w:pPr>
              <w:rPr>
                <w:color w:val="000000" w:themeColor="text1"/>
                <w:sz w:val="18"/>
                <w:szCs w:val="18"/>
              </w:rPr>
            </w:pPr>
            <w:r w:rsidRPr="003F16DD">
              <w:rPr>
                <w:rFonts w:cs="Times New Roman"/>
                <w:iCs/>
                <w:color w:val="000000"/>
                <w:sz w:val="18"/>
                <w:szCs w:val="18"/>
              </w:rPr>
              <w:t>Pendiente</w:t>
            </w:r>
          </w:p>
          <w:p w:rsidR="00C819A7" w:rsidRPr="003F16DD" w:rsidRDefault="00C819A7" w:rsidP="0019179F">
            <w:pPr>
              <w:rPr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19179F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Descripci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ón: </w:t>
            </w:r>
          </w:p>
          <w:p w:rsidR="00C819A7" w:rsidRPr="003F16DD" w:rsidRDefault="00C819A7" w:rsidP="0019179F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19179F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19179F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72104</w:t>
            </w:r>
          </w:p>
          <w:p w:rsidR="00C819A7" w:rsidRPr="003F16DD" w:rsidRDefault="00C819A7" w:rsidP="0019179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8" w:type="dxa"/>
          </w:tcPr>
          <w:p w:rsidR="00C819A7" w:rsidRPr="003F16DD" w:rsidRDefault="00C819A7" w:rsidP="000B7452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852A7" w:rsidRPr="003F16DD" w:rsidRDefault="00C852A7" w:rsidP="00C852A7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sz w:val="18"/>
                <w:szCs w:val="18"/>
              </w:rPr>
              <w:t>lawi:lhx</w:t>
            </w:r>
            <w:r w:rsidRPr="003F16DD">
              <w:rPr>
                <w:i/>
                <w:sz w:val="18"/>
                <w:szCs w:val="18"/>
                <w:lang w:val="es-MX"/>
              </w:rPr>
              <w:t>á</w:t>
            </w:r>
            <w:r w:rsidR="00C819A7" w:rsidRPr="003F16DD">
              <w:rPr>
                <w:i/>
                <w:sz w:val="18"/>
                <w:szCs w:val="18"/>
              </w:rPr>
              <w:t xml:space="preserve">nat o </w:t>
            </w:r>
            <w:r w:rsidRPr="003F16DD">
              <w:rPr>
                <w:i/>
                <w:color w:val="000000" w:themeColor="text1"/>
                <w:sz w:val="18"/>
                <w:szCs w:val="18"/>
              </w:rPr>
              <w:t>lawi:lhxánat ja:ka:uj</w:t>
            </w:r>
          </w:p>
          <w:p w:rsidR="00C852A7" w:rsidRPr="003F16DD" w:rsidRDefault="00C852A7" w:rsidP="00C852A7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C852A7" w:rsidRPr="003F16DD" w:rsidRDefault="00C852A7" w:rsidP="00C852A7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color w:val="000000" w:themeColor="text1"/>
                <w:sz w:val="18"/>
                <w:szCs w:val="18"/>
              </w:rPr>
              <w:t>(</w:t>
            </w:r>
            <w:proofErr w:type="gramStart"/>
            <w:r w:rsidRPr="003F16DD">
              <w:rPr>
                <w:color w:val="000000" w:themeColor="text1"/>
                <w:sz w:val="18"/>
                <w:szCs w:val="18"/>
              </w:rPr>
              <w:t>en</w:t>
            </w:r>
            <w:proofErr w:type="gramEnd"/>
            <w:r w:rsidRPr="003F16DD">
              <w:rPr>
                <w:color w:val="000000" w:themeColor="text1"/>
                <w:sz w:val="18"/>
                <w:szCs w:val="18"/>
              </w:rPr>
              <w:t xml:space="preserve"> la tercera pronunciaci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>ón se escucha claramente /lh/ y tiene sentido morfológicamente. En las demás pronunciaciones parece que se asimila a /x/)</w:t>
            </w:r>
          </w:p>
          <w:p w:rsidR="00C852A7" w:rsidRPr="003F16DD" w:rsidRDefault="00C852A7" w:rsidP="00C852A7">
            <w:pPr>
              <w:rPr>
                <w:color w:val="000000" w:themeColor="text1"/>
                <w:sz w:val="18"/>
                <w:szCs w:val="18"/>
                <w:lang w:val="es-MX"/>
              </w:rPr>
            </w:pPr>
          </w:p>
          <w:p w:rsidR="00C852A7" w:rsidRPr="003F16DD" w:rsidRDefault="00C852A7" w:rsidP="00C852A7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>(</w:t>
            </w: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lawí:lh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    estar/sentarse</w:t>
            </w:r>
          </w:p>
          <w:p w:rsidR="00C852A7" w:rsidRPr="003F16DD" w:rsidRDefault="00C852A7" w:rsidP="00C852A7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>ja:               clasificador</w:t>
            </w:r>
          </w:p>
          <w:p w:rsidR="00C852A7" w:rsidRPr="003F16DD" w:rsidRDefault="00C852A7" w:rsidP="00C852A7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>-kauj           diez)</w:t>
            </w:r>
          </w:p>
          <w:p w:rsidR="00C819A7" w:rsidRPr="003F16DD" w:rsidRDefault="00C819A7" w:rsidP="000B7452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</w:p>
          <w:p w:rsidR="00C819A7" w:rsidRPr="003F16DD" w:rsidRDefault="00C819A7" w:rsidP="000B7452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0B7452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tepalkat</w:t>
            </w:r>
          </w:p>
          <w:p w:rsidR="00C819A7" w:rsidRPr="003F16DD" w:rsidRDefault="00C819A7" w:rsidP="000B7452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B7452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344" w:type="dxa"/>
            <w:gridSpan w:val="2"/>
          </w:tcPr>
          <w:p w:rsidR="00C819A7" w:rsidRPr="003F16DD" w:rsidRDefault="00C819A7" w:rsidP="0019179F">
            <w:pPr>
              <w:rPr>
                <w:rFonts w:cs="Calibri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iCs/>
                <w:color w:val="000000"/>
                <w:sz w:val="18"/>
                <w:szCs w:val="18"/>
              </w:rPr>
              <w:t>Pendiente</w:t>
            </w:r>
            <w:r w:rsidRPr="003F16DD">
              <w:rPr>
                <w:rFonts w:cs="Calibri"/>
                <w:color w:val="000000"/>
                <w:sz w:val="18"/>
                <w:szCs w:val="18"/>
              </w:rPr>
              <w:t>.</w:t>
            </w:r>
          </w:p>
          <w:p w:rsidR="00C819A7" w:rsidRPr="003F16DD" w:rsidRDefault="00C819A7" w:rsidP="0019179F">
            <w:pPr>
              <w:rPr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19179F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Descripci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ón: </w:t>
            </w:r>
          </w:p>
          <w:p w:rsidR="00C819A7" w:rsidRPr="003F16DD" w:rsidRDefault="00C819A7" w:rsidP="0019179F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19179F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19179F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72105</w:t>
            </w:r>
          </w:p>
          <w:p w:rsidR="00C819A7" w:rsidRPr="003F16DD" w:rsidRDefault="00C819A7" w:rsidP="0019179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8" w:type="dxa"/>
          </w:tcPr>
          <w:p w:rsidR="00C819A7" w:rsidRPr="003F16DD" w:rsidRDefault="00C819A7" w:rsidP="000B7452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852A7" w:rsidRPr="003F16DD" w:rsidRDefault="00C852A7" w:rsidP="00C852A7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chí:nuj xánat</w:t>
            </w:r>
          </w:p>
          <w:p w:rsidR="00C852A7" w:rsidRPr="003F16DD" w:rsidRDefault="00C852A7" w:rsidP="00DD2B72">
            <w:pPr>
              <w:pStyle w:val="NoSpacing"/>
              <w:rPr>
                <w:sz w:val="18"/>
                <w:szCs w:val="18"/>
              </w:rPr>
            </w:pPr>
          </w:p>
          <w:p w:rsidR="00C819A7" w:rsidRPr="003F16DD" w:rsidRDefault="00C852A7" w:rsidP="00DD2B72">
            <w:pPr>
              <w:pStyle w:val="NoSpacing"/>
              <w:rPr>
                <w:sz w:val="18"/>
                <w:szCs w:val="18"/>
              </w:rPr>
            </w:pPr>
            <w:r w:rsidRPr="003F16DD">
              <w:rPr>
                <w:sz w:val="18"/>
                <w:szCs w:val="18"/>
              </w:rPr>
              <w:t xml:space="preserve">(también </w:t>
            </w:r>
            <w:r w:rsidR="00C819A7" w:rsidRPr="003F16DD">
              <w:rPr>
                <w:i/>
                <w:sz w:val="18"/>
                <w:szCs w:val="18"/>
              </w:rPr>
              <w:t>paya:sohxanat</w:t>
            </w:r>
            <w:r w:rsidRPr="003F16DD">
              <w:rPr>
                <w:sz w:val="18"/>
                <w:szCs w:val="18"/>
              </w:rPr>
              <w:t>, no grabado)</w:t>
            </w:r>
          </w:p>
          <w:p w:rsidR="00C819A7" w:rsidRPr="003F16DD" w:rsidRDefault="00C819A7" w:rsidP="000B7452">
            <w:pPr>
              <w:rPr>
                <w:color w:val="000000" w:themeColor="text1"/>
                <w:sz w:val="18"/>
                <w:szCs w:val="18"/>
              </w:rPr>
            </w:pPr>
          </w:p>
          <w:p w:rsidR="00C852A7" w:rsidRPr="003F16DD" w:rsidRDefault="00C852A7" w:rsidP="000B7452">
            <w:pPr>
              <w:rPr>
                <w:color w:val="000000" w:themeColor="text1"/>
                <w:sz w:val="18"/>
                <w:szCs w:val="18"/>
              </w:rPr>
            </w:pPr>
            <w:r w:rsidRPr="003F16DD">
              <w:rPr>
                <w:color w:val="000000" w:themeColor="text1"/>
                <w:sz w:val="18"/>
                <w:szCs w:val="18"/>
              </w:rPr>
              <w:t>(</w:t>
            </w:r>
            <w:r w:rsidRPr="003F16DD">
              <w:rPr>
                <w:i/>
                <w:color w:val="000000" w:themeColor="text1"/>
                <w:sz w:val="18"/>
                <w:szCs w:val="18"/>
              </w:rPr>
              <w:t>chi:nuj</w:t>
            </w:r>
            <w:r w:rsidRPr="003F16DD">
              <w:rPr>
                <w:color w:val="000000" w:themeColor="text1"/>
                <w:sz w:val="18"/>
                <w:szCs w:val="18"/>
              </w:rPr>
              <w:t xml:space="preserve">   enrizado [cabello])</w:t>
            </w:r>
          </w:p>
          <w:p w:rsidR="00C819A7" w:rsidRPr="003F16DD" w:rsidRDefault="00C819A7" w:rsidP="000B7452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B7452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B7452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344" w:type="dxa"/>
            <w:gridSpan w:val="2"/>
          </w:tcPr>
          <w:p w:rsidR="00C819A7" w:rsidRPr="003F16DD" w:rsidRDefault="00C819A7" w:rsidP="0019179F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iCs/>
                <w:color w:val="000000"/>
                <w:sz w:val="18"/>
                <w:szCs w:val="18"/>
              </w:rPr>
              <w:t>Pendiente</w:t>
            </w:r>
          </w:p>
          <w:p w:rsidR="00C819A7" w:rsidRPr="003F16DD" w:rsidRDefault="00C819A7" w:rsidP="0019179F">
            <w:pPr>
              <w:rPr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19179F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Descripci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ón: </w:t>
            </w:r>
          </w:p>
          <w:p w:rsidR="00C819A7" w:rsidRPr="003F16DD" w:rsidRDefault="00C819A7" w:rsidP="0019179F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19179F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19179F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72106</w:t>
            </w:r>
          </w:p>
          <w:p w:rsidR="00C819A7" w:rsidRPr="003F16DD" w:rsidRDefault="00C819A7" w:rsidP="0019179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8" w:type="dxa"/>
          </w:tcPr>
          <w:p w:rsidR="00C819A7" w:rsidRPr="003F16DD" w:rsidRDefault="00C819A7" w:rsidP="000B7452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852A7" w:rsidRPr="003F16DD" w:rsidRDefault="00C852A7" w:rsidP="00C852A7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tulímpa:j  paya:suxánat</w:t>
            </w:r>
          </w:p>
          <w:p w:rsidR="00C852A7" w:rsidRPr="003F16DD" w:rsidRDefault="00C819A7" w:rsidP="00C852A7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color w:val="000000" w:themeColor="text1"/>
                <w:sz w:val="18"/>
                <w:szCs w:val="18"/>
              </w:rPr>
              <w:t xml:space="preserve">o </w:t>
            </w:r>
            <w:r w:rsidR="00C852A7" w:rsidRPr="003F16DD">
              <w:rPr>
                <w:i/>
                <w:color w:val="000000" w:themeColor="text1"/>
                <w:sz w:val="18"/>
                <w:szCs w:val="18"/>
              </w:rPr>
              <w:t>paya:suxánat</w:t>
            </w:r>
          </w:p>
          <w:p w:rsidR="00C819A7" w:rsidRPr="003F16DD" w:rsidRDefault="00C819A7" w:rsidP="000B7452">
            <w:pPr>
              <w:rPr>
                <w:color w:val="000000" w:themeColor="text1"/>
                <w:sz w:val="18"/>
                <w:szCs w:val="18"/>
              </w:rPr>
            </w:pPr>
          </w:p>
          <w:p w:rsidR="00C819A7" w:rsidRPr="003F16DD" w:rsidRDefault="00C852A7" w:rsidP="000B7452">
            <w:pPr>
              <w:rPr>
                <w:color w:val="000000" w:themeColor="text1"/>
                <w:sz w:val="18"/>
                <w:szCs w:val="18"/>
              </w:rPr>
            </w:pPr>
            <w:r w:rsidRPr="003F16DD">
              <w:rPr>
                <w:color w:val="000000" w:themeColor="text1"/>
                <w:sz w:val="18"/>
                <w:szCs w:val="18"/>
              </w:rPr>
              <w:t>(</w:t>
            </w:r>
            <w:r w:rsidRPr="003F16DD">
              <w:rPr>
                <w:i/>
                <w:color w:val="000000" w:themeColor="text1"/>
                <w:sz w:val="18"/>
                <w:szCs w:val="18"/>
              </w:rPr>
              <w:t>payusu</w:t>
            </w:r>
            <w:r w:rsidRPr="003F16DD">
              <w:rPr>
                <w:color w:val="000000" w:themeColor="text1"/>
                <w:sz w:val="18"/>
                <w:szCs w:val="18"/>
              </w:rPr>
              <w:t xml:space="preserve">     'payasu')</w:t>
            </w:r>
          </w:p>
          <w:p w:rsidR="00C852A7" w:rsidRPr="003F16DD" w:rsidRDefault="00C852A7" w:rsidP="000B7452">
            <w:pPr>
              <w:rPr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B7452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344" w:type="dxa"/>
            <w:gridSpan w:val="2"/>
          </w:tcPr>
          <w:p w:rsidR="00C819A7" w:rsidRPr="003F16DD" w:rsidRDefault="00C819A7" w:rsidP="0019179F">
            <w:pPr>
              <w:rPr>
                <w:rFonts w:cs="Times New Roman"/>
                <w:b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color w:val="000000"/>
                <w:sz w:val="18"/>
                <w:szCs w:val="18"/>
              </w:rPr>
              <w:t>Leguminosae : Caesalpinioideae</w:t>
            </w:r>
          </w:p>
          <w:p w:rsidR="00C819A7" w:rsidRPr="003F16DD" w:rsidRDefault="00C819A7" w:rsidP="0019179F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>Caesalpinia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 xml:space="preserve"> cf.</w:t>
            </w: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 xml:space="preserve">pulcherimma  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>(</w:t>
            </w:r>
            <w:proofErr w:type="gramEnd"/>
            <w:r w:rsidRPr="003F16DD">
              <w:rPr>
                <w:rFonts w:cs="Times New Roman"/>
                <w:color w:val="000000"/>
                <w:sz w:val="18"/>
                <w:szCs w:val="18"/>
              </w:rPr>
              <w:t>L.) Sw.</w:t>
            </w:r>
          </w:p>
          <w:p w:rsidR="00C819A7" w:rsidRPr="003F16DD" w:rsidRDefault="00C819A7" w:rsidP="0019179F">
            <w:pPr>
              <w:rPr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19179F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Descripci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ón: </w:t>
            </w:r>
          </w:p>
          <w:p w:rsidR="00C819A7" w:rsidRPr="003F16DD" w:rsidRDefault="00C819A7" w:rsidP="0019179F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19179F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19179F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72107</w:t>
            </w:r>
          </w:p>
          <w:p w:rsidR="00C819A7" w:rsidRPr="003F16DD" w:rsidRDefault="00C819A7" w:rsidP="0019179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8" w:type="dxa"/>
          </w:tcPr>
          <w:p w:rsidR="00C819A7" w:rsidRPr="003F16DD" w:rsidRDefault="00C819A7" w:rsidP="000B7452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852A7" w:rsidRPr="003F16DD" w:rsidRDefault="00C852A7" w:rsidP="00C852A7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lilia:'qxánat</w:t>
            </w:r>
          </w:p>
          <w:p w:rsidR="00C819A7" w:rsidRPr="003F16DD" w:rsidRDefault="00C819A7" w:rsidP="000B7452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52A7" w:rsidRPr="003F16DD" w:rsidRDefault="00C852A7" w:rsidP="000B7452">
            <w:pPr>
              <w:rPr>
                <w:color w:val="000000" w:themeColor="text1"/>
                <w:sz w:val="18"/>
                <w:szCs w:val="18"/>
              </w:rPr>
            </w:pPr>
            <w:r w:rsidRPr="003F16DD">
              <w:rPr>
                <w:color w:val="000000" w:themeColor="text1"/>
                <w:sz w:val="18"/>
                <w:szCs w:val="18"/>
              </w:rPr>
              <w:t>(lilia               lirio</w:t>
            </w:r>
          </w:p>
          <w:p w:rsidR="00C852A7" w:rsidRPr="003F16DD" w:rsidRDefault="00C852A7" w:rsidP="000B7452">
            <w:pPr>
              <w:rPr>
                <w:color w:val="000000" w:themeColor="text1"/>
                <w:sz w:val="18"/>
                <w:szCs w:val="18"/>
              </w:rPr>
            </w:pPr>
            <w:r w:rsidRPr="003F16DD">
              <w:rPr>
                <w:color w:val="000000" w:themeColor="text1"/>
                <w:sz w:val="18"/>
                <w:szCs w:val="18"/>
              </w:rPr>
              <w:t>a'q                 cabeza</w:t>
            </w:r>
          </w:p>
          <w:p w:rsidR="00C852A7" w:rsidRPr="003F16DD" w:rsidRDefault="00C852A7" w:rsidP="000B7452">
            <w:pPr>
              <w:rPr>
                <w:color w:val="000000" w:themeColor="text1"/>
                <w:sz w:val="18"/>
                <w:szCs w:val="18"/>
              </w:rPr>
            </w:pPr>
            <w:r w:rsidRPr="003F16DD">
              <w:rPr>
                <w:color w:val="000000" w:themeColor="text1"/>
                <w:sz w:val="18"/>
                <w:szCs w:val="18"/>
              </w:rPr>
              <w:t>xanat            flor)</w:t>
            </w:r>
          </w:p>
          <w:p w:rsidR="00C852A7" w:rsidRPr="003F16DD" w:rsidRDefault="00C852A7" w:rsidP="000B7452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B7452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0B7452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wa:wa:wxo:chit</w:t>
            </w:r>
          </w:p>
          <w:p w:rsidR="00C819A7" w:rsidRPr="003F16DD" w:rsidRDefault="00C819A7" w:rsidP="000B7452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B7452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344" w:type="dxa"/>
            <w:gridSpan w:val="2"/>
          </w:tcPr>
          <w:p w:rsidR="00C819A7" w:rsidRPr="003F16DD" w:rsidRDefault="00C819A7" w:rsidP="0019179F">
            <w:pPr>
              <w:rPr>
                <w:rFonts w:cs="Times New Roman"/>
                <w:iCs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iCs/>
                <w:color w:val="000000"/>
                <w:sz w:val="18"/>
                <w:szCs w:val="18"/>
              </w:rPr>
              <w:t>Euphorbiaceae</w:t>
            </w:r>
          </w:p>
          <w:p w:rsidR="00C819A7" w:rsidRPr="003F16DD" w:rsidRDefault="00C819A7" w:rsidP="0019179F">
            <w:pPr>
              <w:rPr>
                <w:rFonts w:cs="Arial"/>
                <w:color w:val="000000"/>
                <w:sz w:val="18"/>
                <w:szCs w:val="18"/>
              </w:rPr>
            </w:pPr>
            <w:r w:rsidRPr="003F16DD">
              <w:rPr>
                <w:rFonts w:cs="Arial"/>
                <w:i/>
                <w:color w:val="000000"/>
                <w:sz w:val="18"/>
                <w:szCs w:val="18"/>
              </w:rPr>
              <w:t xml:space="preserve">Acalypha </w:t>
            </w:r>
            <w:r w:rsidRPr="003F16DD">
              <w:rPr>
                <w:rFonts w:cs="Arial"/>
                <w:color w:val="000000"/>
                <w:sz w:val="18"/>
                <w:szCs w:val="18"/>
              </w:rPr>
              <w:t>sp.</w:t>
            </w:r>
          </w:p>
          <w:p w:rsidR="00C819A7" w:rsidRPr="003F16DD" w:rsidRDefault="00C819A7" w:rsidP="0019179F">
            <w:pPr>
              <w:rPr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19179F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Descripci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ón: </w:t>
            </w:r>
          </w:p>
          <w:p w:rsidR="00C819A7" w:rsidRPr="003F16DD" w:rsidRDefault="00C819A7" w:rsidP="0019179F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19179F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19179F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72108</w:t>
            </w:r>
          </w:p>
          <w:p w:rsidR="00C819A7" w:rsidRPr="003F16DD" w:rsidRDefault="00C819A7" w:rsidP="0019179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8" w:type="dxa"/>
          </w:tcPr>
          <w:p w:rsidR="00C819A7" w:rsidRPr="003F16DD" w:rsidRDefault="00C819A7" w:rsidP="000B7452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852A7" w:rsidRPr="003F16DD" w:rsidRDefault="00C852A7" w:rsidP="00C852A7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tuju:ma:tawá:'</w:t>
            </w:r>
          </w:p>
          <w:p w:rsidR="00C819A7" w:rsidRPr="003F16DD" w:rsidRDefault="00C819A7" w:rsidP="000B7452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B7452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52A7" w:rsidP="000B7452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sz w:val="18"/>
                <w:szCs w:val="18"/>
              </w:rPr>
              <w:t>si:sipotsitsi:n</w:t>
            </w:r>
            <w:r w:rsidRPr="003F16DD">
              <w:rPr>
                <w:i/>
                <w:color w:val="000000" w:themeColor="text1"/>
                <w:sz w:val="18"/>
                <w:szCs w:val="18"/>
              </w:rPr>
              <w:t xml:space="preserve"> </w:t>
            </w:r>
          </w:p>
          <w:p w:rsidR="00C852A7" w:rsidRPr="003F16DD" w:rsidRDefault="00C852A7" w:rsidP="000B7452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B7452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344" w:type="dxa"/>
            <w:gridSpan w:val="2"/>
          </w:tcPr>
          <w:p w:rsidR="00C819A7" w:rsidRPr="003F16DD" w:rsidRDefault="00C819A7" w:rsidP="0019179F">
            <w:pPr>
              <w:rPr>
                <w:rFonts w:cs="Arial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iCs/>
                <w:color w:val="000000"/>
                <w:sz w:val="18"/>
                <w:szCs w:val="18"/>
              </w:rPr>
              <w:t>Pendiente</w:t>
            </w:r>
          </w:p>
          <w:p w:rsidR="00C819A7" w:rsidRPr="003F16DD" w:rsidRDefault="00C819A7" w:rsidP="0019179F">
            <w:pPr>
              <w:rPr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19179F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Descripci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ón: </w:t>
            </w:r>
          </w:p>
          <w:p w:rsidR="00C819A7" w:rsidRPr="003F16DD" w:rsidRDefault="00C819A7" w:rsidP="0019179F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19179F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19179F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72109</w:t>
            </w:r>
          </w:p>
          <w:p w:rsidR="00C819A7" w:rsidRPr="003F16DD" w:rsidRDefault="00C819A7" w:rsidP="0019179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8" w:type="dxa"/>
          </w:tcPr>
          <w:p w:rsidR="00C819A7" w:rsidRPr="003F16DD" w:rsidRDefault="00C819A7" w:rsidP="000B7452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852A7" w:rsidRPr="003F16DD" w:rsidRDefault="00C852A7" w:rsidP="00C852A7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lhtanklhtawá:'</w:t>
            </w:r>
          </w:p>
          <w:p w:rsidR="00C819A7" w:rsidRPr="003F16DD" w:rsidRDefault="00C819A7" w:rsidP="000B7452">
            <w:pPr>
              <w:rPr>
                <w:color w:val="000000" w:themeColor="text1"/>
                <w:sz w:val="18"/>
                <w:szCs w:val="18"/>
              </w:rPr>
            </w:pPr>
          </w:p>
          <w:p w:rsidR="00C852A7" w:rsidRPr="003F16DD" w:rsidRDefault="00C852A7" w:rsidP="00C852A7">
            <w:pPr>
              <w:rPr>
                <w:color w:val="000000" w:themeColor="text1"/>
                <w:sz w:val="18"/>
                <w:szCs w:val="18"/>
              </w:rPr>
            </w:pPr>
            <w:r w:rsidRPr="003F16DD">
              <w:rPr>
                <w:color w:val="000000" w:themeColor="text1"/>
                <w:sz w:val="18"/>
                <w:szCs w:val="18"/>
              </w:rPr>
              <w:t>(</w:t>
            </w:r>
            <w:r w:rsidRPr="003F16DD">
              <w:rPr>
                <w:i/>
                <w:color w:val="000000" w:themeColor="text1"/>
                <w:sz w:val="18"/>
                <w:szCs w:val="18"/>
              </w:rPr>
              <w:t>lhtank</w:t>
            </w:r>
            <w:r w:rsidRPr="003F16DD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3F16DD">
              <w:rPr>
                <w:color w:val="000000" w:themeColor="text1"/>
                <w:sz w:val="18"/>
                <w:szCs w:val="18"/>
              </w:rPr>
              <w:t xml:space="preserve">      estirado</w:t>
            </w:r>
          </w:p>
          <w:p w:rsidR="00C852A7" w:rsidRPr="003F16DD" w:rsidRDefault="00C852A7" w:rsidP="00C852A7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lh</w:t>
            </w:r>
            <w:r w:rsidRPr="003F16DD">
              <w:rPr>
                <w:color w:val="000000" w:themeColor="text1"/>
                <w:sz w:val="18"/>
                <w:szCs w:val="18"/>
              </w:rPr>
              <w:t xml:space="preserve">               augmentativo)</w:t>
            </w:r>
          </w:p>
          <w:p w:rsidR="00C852A7" w:rsidRPr="003F16DD" w:rsidRDefault="00C852A7" w:rsidP="000B7452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52A7" w:rsidRPr="003F16DD" w:rsidRDefault="00C852A7" w:rsidP="000B7452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52A7" w:rsidRPr="003F16DD" w:rsidRDefault="00C852A7" w:rsidP="000B7452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B7452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0B7452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B7452">
            <w:pPr>
              <w:rPr>
                <w:color w:val="000000" w:themeColor="text1"/>
                <w:sz w:val="18"/>
                <w:szCs w:val="18"/>
              </w:rPr>
            </w:pPr>
            <w:r w:rsidRPr="003F16DD">
              <w:rPr>
                <w:color w:val="000000" w:themeColor="text1"/>
                <w:sz w:val="18"/>
                <w:szCs w:val="18"/>
              </w:rPr>
              <w:t xml:space="preserve">Nota: Varios </w:t>
            </w:r>
            <w:proofErr w:type="gramStart"/>
            <w:r w:rsidRPr="003F16DD">
              <w:rPr>
                <w:color w:val="000000" w:themeColor="text1"/>
                <w:sz w:val="18"/>
                <w:szCs w:val="18"/>
              </w:rPr>
              <w:t>asesores  conocían</w:t>
            </w:r>
            <w:proofErr w:type="gramEnd"/>
            <w:r w:rsidRPr="003F16DD">
              <w:rPr>
                <w:color w:val="000000" w:themeColor="text1"/>
                <w:sz w:val="18"/>
                <w:szCs w:val="18"/>
              </w:rPr>
              <w:t xml:space="preserve"> una planta de este nombre, pero bejuco. Esta colecta es de una hierba.</w:t>
            </w:r>
          </w:p>
          <w:p w:rsidR="00C819A7" w:rsidRPr="003F16DD" w:rsidRDefault="00C819A7" w:rsidP="000B7452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B7452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344" w:type="dxa"/>
            <w:gridSpan w:val="2"/>
          </w:tcPr>
          <w:p w:rsidR="00C819A7" w:rsidRPr="003F16DD" w:rsidRDefault="00C819A7" w:rsidP="0019179F">
            <w:pPr>
              <w:rPr>
                <w:rFonts w:cs="Times New Roman"/>
                <w:b/>
                <w:iCs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iCs/>
                <w:color w:val="000000"/>
                <w:sz w:val="18"/>
                <w:szCs w:val="18"/>
              </w:rPr>
              <w:t>Malvaceae</w:t>
            </w:r>
          </w:p>
          <w:p w:rsidR="00C819A7" w:rsidRPr="003F16DD" w:rsidRDefault="00C819A7" w:rsidP="0019179F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iCs/>
                <w:color w:val="000000"/>
                <w:sz w:val="18"/>
                <w:szCs w:val="18"/>
              </w:rPr>
              <w:t>Pendiente</w:t>
            </w:r>
          </w:p>
          <w:p w:rsidR="00C819A7" w:rsidRPr="003F16DD" w:rsidRDefault="00C819A7" w:rsidP="0019179F">
            <w:pPr>
              <w:rPr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19179F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Descripci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ón: </w:t>
            </w:r>
          </w:p>
          <w:p w:rsidR="00C819A7" w:rsidRPr="003F16DD" w:rsidRDefault="00C819A7" w:rsidP="0019179F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19179F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19179F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72110</w:t>
            </w:r>
          </w:p>
          <w:p w:rsidR="00C819A7" w:rsidRPr="003F16DD" w:rsidRDefault="00C819A7" w:rsidP="0019179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8" w:type="dxa"/>
          </w:tcPr>
          <w:p w:rsidR="00C819A7" w:rsidRPr="003F16DD" w:rsidRDefault="00C819A7" w:rsidP="000B7452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852A7" w:rsidRPr="003F16DD" w:rsidRDefault="00C852A7" w:rsidP="00C852A7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xu:nikxánat</w:t>
            </w:r>
          </w:p>
          <w:p w:rsidR="00C819A7" w:rsidRPr="003F16DD" w:rsidRDefault="00C819A7" w:rsidP="000B7452">
            <w:pPr>
              <w:rPr>
                <w:color w:val="000000" w:themeColor="text1"/>
                <w:sz w:val="18"/>
                <w:szCs w:val="18"/>
              </w:rPr>
            </w:pPr>
          </w:p>
          <w:p w:rsidR="00C852A7" w:rsidRPr="003F16DD" w:rsidRDefault="00C852A7" w:rsidP="000B7452">
            <w:pPr>
              <w:rPr>
                <w:color w:val="000000" w:themeColor="text1"/>
                <w:sz w:val="18"/>
                <w:szCs w:val="18"/>
              </w:rPr>
            </w:pPr>
            <w:r w:rsidRPr="003F16DD">
              <w:rPr>
                <w:color w:val="000000" w:themeColor="text1"/>
                <w:sz w:val="18"/>
                <w:szCs w:val="18"/>
              </w:rPr>
              <w:t>(</w:t>
            </w:r>
            <w:r w:rsidRPr="003F16DD">
              <w:rPr>
                <w:i/>
                <w:color w:val="000000" w:themeColor="text1"/>
                <w:sz w:val="18"/>
                <w:szCs w:val="18"/>
              </w:rPr>
              <w:t>xu:nik</w:t>
            </w:r>
            <w:r w:rsidRPr="003F16DD">
              <w:rPr>
                <w:color w:val="000000" w:themeColor="text1"/>
                <w:sz w:val="18"/>
                <w:szCs w:val="18"/>
              </w:rPr>
              <w:t xml:space="preserve">       jonote)</w:t>
            </w:r>
          </w:p>
          <w:p w:rsidR="00C852A7" w:rsidRPr="003F16DD" w:rsidRDefault="00C852A7" w:rsidP="000B7452">
            <w:pPr>
              <w:rPr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B7452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0B7452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B7452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344" w:type="dxa"/>
            <w:gridSpan w:val="2"/>
          </w:tcPr>
          <w:p w:rsidR="00C819A7" w:rsidRPr="003F16DD" w:rsidRDefault="00C819A7" w:rsidP="0019179F">
            <w:pPr>
              <w:rPr>
                <w:rFonts w:cs="Times New Roman"/>
                <w:iCs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iCs/>
                <w:color w:val="000000"/>
                <w:sz w:val="18"/>
                <w:szCs w:val="18"/>
              </w:rPr>
              <w:t>Acanthaceae</w:t>
            </w:r>
          </w:p>
          <w:p w:rsidR="00C819A7" w:rsidRPr="003F16DD" w:rsidRDefault="00C819A7" w:rsidP="0019179F">
            <w:pPr>
              <w:rPr>
                <w:rFonts w:cs="Times New Roman"/>
                <w:color w:val="000000"/>
                <w:sz w:val="18"/>
                <w:szCs w:val="18"/>
              </w:rPr>
            </w:pPr>
          </w:p>
          <w:p w:rsidR="00C819A7" w:rsidRPr="003F16DD" w:rsidRDefault="00C819A7" w:rsidP="0019179F">
            <w:pPr>
              <w:rPr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19179F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Descripci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ón: </w:t>
            </w:r>
          </w:p>
          <w:p w:rsidR="00C819A7" w:rsidRPr="003F16DD" w:rsidRDefault="00C819A7" w:rsidP="0019179F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19179F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19179F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72111</w:t>
            </w:r>
          </w:p>
          <w:p w:rsidR="00C819A7" w:rsidRPr="003F16DD" w:rsidRDefault="00C819A7" w:rsidP="0019179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8" w:type="dxa"/>
          </w:tcPr>
          <w:p w:rsidR="00C819A7" w:rsidRPr="003F16DD" w:rsidRDefault="00C819A7" w:rsidP="000B7452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852A7" w:rsidRPr="003F16DD" w:rsidRDefault="00C852A7" w:rsidP="00C852A7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xli:ma:sputu:ká' ská:ta'</w:t>
            </w:r>
          </w:p>
          <w:p w:rsidR="00C819A7" w:rsidRPr="003F16DD" w:rsidRDefault="00C819A7" w:rsidP="000B7452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52A7" w:rsidRPr="003F16DD" w:rsidRDefault="00C852A7" w:rsidP="00C852A7">
            <w:pPr>
              <w:rPr>
                <w:color w:val="000000" w:themeColor="text1"/>
                <w:sz w:val="18"/>
                <w:szCs w:val="18"/>
              </w:rPr>
            </w:pPr>
            <w:r w:rsidRPr="003F16DD">
              <w:rPr>
                <w:color w:val="000000" w:themeColor="text1"/>
                <w:sz w:val="18"/>
                <w:szCs w:val="18"/>
              </w:rPr>
              <w:t>(</w:t>
            </w:r>
            <w:proofErr w:type="gramStart"/>
            <w:r w:rsidRPr="003F16DD">
              <w:rPr>
                <w:i/>
                <w:color w:val="000000" w:themeColor="text1"/>
                <w:sz w:val="18"/>
                <w:szCs w:val="18"/>
              </w:rPr>
              <w:t>x</w:t>
            </w:r>
            <w:proofErr w:type="gramEnd"/>
            <w:r w:rsidRPr="003F16DD">
              <w:rPr>
                <w:i/>
                <w:color w:val="000000" w:themeColor="text1"/>
                <w:sz w:val="18"/>
                <w:szCs w:val="18"/>
              </w:rPr>
              <w:t>-</w:t>
            </w:r>
            <w:r w:rsidRPr="003F16DD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3F16DD">
              <w:rPr>
                <w:color w:val="000000" w:themeColor="text1"/>
                <w:sz w:val="18"/>
                <w:szCs w:val="18"/>
              </w:rPr>
              <w:t xml:space="preserve">           3pos.</w:t>
            </w:r>
          </w:p>
          <w:p w:rsidR="00C852A7" w:rsidRPr="003F16DD" w:rsidRDefault="00C852A7" w:rsidP="00C852A7">
            <w:pPr>
              <w:rPr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li:-</w:t>
            </w:r>
            <w:r w:rsidRPr="003F16DD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3F16DD">
              <w:rPr>
                <w:color w:val="000000" w:themeColor="text1"/>
                <w:sz w:val="18"/>
                <w:szCs w:val="18"/>
              </w:rPr>
              <w:t xml:space="preserve">           </w:t>
            </w:r>
            <w:r w:rsidRPr="003F16DD">
              <w:rPr>
                <w:color w:val="000000" w:themeColor="text1"/>
                <w:sz w:val="18"/>
                <w:szCs w:val="18"/>
              </w:rPr>
              <w:t>instrumental</w:t>
            </w:r>
          </w:p>
          <w:p w:rsidR="00C852A7" w:rsidRPr="003F16DD" w:rsidRDefault="00C852A7" w:rsidP="00C852A7">
            <w:pPr>
              <w:rPr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ma:-</w:t>
            </w:r>
            <w:r w:rsidRPr="003F16DD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3F16DD">
              <w:rPr>
                <w:color w:val="000000" w:themeColor="text1"/>
                <w:sz w:val="18"/>
                <w:szCs w:val="18"/>
              </w:rPr>
              <w:t xml:space="preserve">         causativo</w:t>
            </w:r>
          </w:p>
          <w:p w:rsidR="00C852A7" w:rsidRPr="003F16DD" w:rsidRDefault="00C852A7" w:rsidP="00C852A7">
            <w:pPr>
              <w:rPr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sput-</w:t>
            </w:r>
            <w:r w:rsidRPr="003F16DD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3F16DD">
              <w:rPr>
                <w:color w:val="000000" w:themeColor="text1"/>
                <w:sz w:val="18"/>
                <w:szCs w:val="18"/>
              </w:rPr>
              <w:t xml:space="preserve">        terminar</w:t>
            </w:r>
          </w:p>
          <w:p w:rsidR="00C852A7" w:rsidRPr="003F16DD" w:rsidRDefault="00C852A7" w:rsidP="00C852A7">
            <w:pPr>
              <w:rPr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-u:</w:t>
            </w:r>
            <w:r w:rsidRPr="003F16DD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3F16DD">
              <w:rPr>
                <w:color w:val="000000" w:themeColor="text1"/>
                <w:sz w:val="18"/>
                <w:szCs w:val="18"/>
              </w:rPr>
              <w:t xml:space="preserve">            causativo</w:t>
            </w:r>
          </w:p>
          <w:p w:rsidR="00C852A7" w:rsidRPr="003F16DD" w:rsidRDefault="00C852A7" w:rsidP="00C852A7">
            <w:pPr>
              <w:rPr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ka</w:t>
            </w:r>
            <w:r w:rsidRPr="003F16DD">
              <w:rPr>
                <w:i/>
                <w:color w:val="000000" w:themeColor="text1"/>
                <w:sz w:val="18"/>
                <w:szCs w:val="18"/>
              </w:rPr>
              <w:t xml:space="preserve">             </w:t>
            </w:r>
            <w:r w:rsidRPr="003F16DD">
              <w:rPr>
                <w:color w:val="000000" w:themeColor="text1"/>
                <w:sz w:val="18"/>
                <w:szCs w:val="18"/>
              </w:rPr>
              <w:t xml:space="preserve"> indefinido</w:t>
            </w:r>
          </w:p>
          <w:p w:rsidR="00C852A7" w:rsidRPr="003F16DD" w:rsidRDefault="00C852A7" w:rsidP="00C852A7">
            <w:pPr>
              <w:rPr>
                <w:color w:val="000000" w:themeColor="text1"/>
                <w:sz w:val="18"/>
                <w:szCs w:val="18"/>
              </w:rPr>
            </w:pPr>
            <w:r w:rsidRPr="003F16DD">
              <w:rPr>
                <w:color w:val="000000" w:themeColor="text1"/>
                <w:sz w:val="18"/>
                <w:szCs w:val="18"/>
              </w:rPr>
              <w:t xml:space="preserve">                  perfectivo</w:t>
            </w:r>
          </w:p>
          <w:p w:rsidR="00C852A7" w:rsidRPr="003F16DD" w:rsidRDefault="00C852A7" w:rsidP="00C852A7">
            <w:pPr>
              <w:rPr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ská:ta'</w:t>
            </w:r>
            <w:r w:rsidRPr="003F16DD">
              <w:rPr>
                <w:color w:val="000000" w:themeColor="text1"/>
                <w:sz w:val="18"/>
                <w:szCs w:val="18"/>
              </w:rPr>
              <w:t xml:space="preserve">        piojo)</w:t>
            </w:r>
          </w:p>
          <w:p w:rsidR="00C852A7" w:rsidRPr="003F16DD" w:rsidRDefault="00C852A7" w:rsidP="000B7452">
            <w:pPr>
              <w:rPr>
                <w:color w:val="000000" w:themeColor="text1"/>
                <w:sz w:val="18"/>
                <w:szCs w:val="18"/>
              </w:rPr>
            </w:pPr>
          </w:p>
          <w:p w:rsidR="00C852A7" w:rsidRPr="003F16DD" w:rsidRDefault="00C852A7" w:rsidP="000B7452">
            <w:pPr>
              <w:rPr>
                <w:color w:val="000000" w:themeColor="text1"/>
                <w:sz w:val="18"/>
                <w:szCs w:val="18"/>
              </w:rPr>
            </w:pPr>
            <w:r w:rsidRPr="003F16DD">
              <w:rPr>
                <w:color w:val="000000" w:themeColor="text1"/>
                <w:sz w:val="18"/>
                <w:szCs w:val="18"/>
              </w:rPr>
              <w:t>lo que quita a los piojos</w:t>
            </w:r>
          </w:p>
          <w:p w:rsidR="00C819A7" w:rsidRPr="003F16DD" w:rsidRDefault="00C819A7" w:rsidP="000B7452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0B7452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B7452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D17140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  <w:r w:rsidRPr="003F16DD">
              <w:rPr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>
                  <wp:extent cx="2743200" cy="1828800"/>
                  <wp:effectExtent l="19050" t="0" r="0" b="0"/>
                  <wp:docPr id="61360" name="Picture 30258" descr="1988o_IMG_8323-edited_300nr_Summary-gui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88o_IMG_8323-edited_300nr_Summary-guide.jp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D17140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  <w:r w:rsidRPr="003F16DD">
              <w:rPr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>
                  <wp:extent cx="2743200" cy="1828799"/>
                  <wp:effectExtent l="19050" t="0" r="0" b="0"/>
                  <wp:docPr id="61361" name="Picture 824" descr="80141o_IMG_0402_edit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0141o_IMG_0402_edited.jp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8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4" w:type="dxa"/>
            <w:gridSpan w:val="2"/>
          </w:tcPr>
          <w:p w:rsidR="00C819A7" w:rsidRPr="003F16DD" w:rsidRDefault="00C819A7" w:rsidP="0019179F">
            <w:pPr>
              <w:rPr>
                <w:rFonts w:cs="Times New Roman"/>
                <w:iCs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iCs/>
                <w:color w:val="000000"/>
                <w:sz w:val="18"/>
                <w:szCs w:val="18"/>
              </w:rPr>
              <w:t>Apocynaceae *ex Asclepiadaceae)</w:t>
            </w:r>
          </w:p>
          <w:p w:rsidR="00C819A7" w:rsidRPr="003F16DD" w:rsidRDefault="00C819A7" w:rsidP="0019179F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>Asclepias curassavica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 xml:space="preserve"> L.</w:t>
            </w:r>
          </w:p>
          <w:p w:rsidR="00C819A7" w:rsidRPr="003F16DD" w:rsidRDefault="00C819A7" w:rsidP="0019179F">
            <w:pPr>
              <w:rPr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19179F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Descripci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ón: </w:t>
            </w:r>
          </w:p>
          <w:p w:rsidR="00C819A7" w:rsidRPr="003F16DD" w:rsidRDefault="00C819A7" w:rsidP="0019179F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19179F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19179F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72112</w:t>
            </w:r>
          </w:p>
          <w:p w:rsidR="00C819A7" w:rsidRPr="003F16DD" w:rsidRDefault="00C819A7" w:rsidP="0019179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8" w:type="dxa"/>
          </w:tcPr>
          <w:p w:rsidR="00C819A7" w:rsidRPr="003F16DD" w:rsidRDefault="00C819A7" w:rsidP="000B7452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819A7" w:rsidRPr="003F16DD" w:rsidRDefault="00C852A7" w:rsidP="000B7452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tsima:'jnach</w:t>
            </w:r>
            <w:r w:rsidRPr="003F16DD">
              <w:rPr>
                <w:i/>
                <w:color w:val="000000" w:themeColor="text1"/>
                <w:sz w:val="18"/>
                <w:szCs w:val="18"/>
              </w:rPr>
              <w:t>-</w:t>
            </w:r>
          </w:p>
          <w:p w:rsidR="00C852A7" w:rsidRPr="003F16DD" w:rsidRDefault="00C852A7" w:rsidP="000B7452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a'wa:'tna:tawá:'</w:t>
            </w:r>
          </w:p>
          <w:p w:rsidR="00C852A7" w:rsidRPr="003F16DD" w:rsidRDefault="003F16DD" w:rsidP="000B7452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b/>
                <w:color w:val="000000" w:themeColor="text1"/>
                <w:sz w:val="18"/>
                <w:szCs w:val="18"/>
              </w:rPr>
              <w:t xml:space="preserve"> </w:t>
            </w:r>
          </w:p>
          <w:p w:rsidR="003F16DD" w:rsidRPr="003F16DD" w:rsidRDefault="003F16DD" w:rsidP="000B7452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color w:val="000000" w:themeColor="text1"/>
                <w:sz w:val="18"/>
                <w:szCs w:val="18"/>
              </w:rPr>
              <w:t>(el primer segmento es /t/ en la primera repetici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>ón, desaparece en la segunda y es /ts/ en la última)</w:t>
            </w:r>
          </w:p>
          <w:p w:rsidR="00C852A7" w:rsidRDefault="00C852A7" w:rsidP="000B7452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3F16DD" w:rsidRPr="003F16DD" w:rsidRDefault="003F16DD" w:rsidP="000B7452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(</w:t>
            </w:r>
            <w:r w:rsidRPr="003F16DD">
              <w:rPr>
                <w:color w:val="000000" w:themeColor="text1"/>
                <w:sz w:val="18"/>
                <w:szCs w:val="18"/>
              </w:rPr>
              <w:t xml:space="preserve">Cf. </w:t>
            </w:r>
            <w:r w:rsidRPr="003F16DD">
              <w:rPr>
                <w:i/>
                <w:color w:val="000000" w:themeColor="text1"/>
                <w:sz w:val="18"/>
                <w:szCs w:val="18"/>
              </w:rPr>
              <w:t>cha'wa:'</w:t>
            </w:r>
            <w:r>
              <w:rPr>
                <w:color w:val="000000" w:themeColor="text1"/>
                <w:sz w:val="18"/>
                <w:szCs w:val="18"/>
              </w:rPr>
              <w:t xml:space="preserve">  </w:t>
            </w:r>
            <w:r w:rsidRPr="003F16DD">
              <w:rPr>
                <w:color w:val="000000" w:themeColor="text1"/>
                <w:sz w:val="18"/>
                <w:szCs w:val="18"/>
              </w:rPr>
              <w:t xml:space="preserve"> 'mancharse de agua sucia' en Necaxa)</w:t>
            </w:r>
          </w:p>
          <w:p w:rsidR="00C819A7" w:rsidRPr="003F16DD" w:rsidRDefault="00C819A7" w:rsidP="000B7452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0B7452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po:pototsitsi:n</w:t>
            </w:r>
          </w:p>
          <w:p w:rsidR="00C819A7" w:rsidRPr="003F16DD" w:rsidRDefault="00C819A7" w:rsidP="000B7452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B7452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344" w:type="dxa"/>
            <w:gridSpan w:val="2"/>
          </w:tcPr>
          <w:p w:rsidR="00C819A7" w:rsidRPr="003F16DD" w:rsidRDefault="00C819A7" w:rsidP="0019179F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rFonts w:cs="Times New Roman"/>
                <w:b/>
                <w:iCs/>
                <w:color w:val="000000"/>
                <w:sz w:val="18"/>
                <w:szCs w:val="18"/>
              </w:rPr>
              <w:t>Pendiente</w:t>
            </w:r>
          </w:p>
          <w:p w:rsidR="00C819A7" w:rsidRPr="003F16DD" w:rsidRDefault="00C819A7" w:rsidP="0019179F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19179F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19179F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72113</w:t>
            </w:r>
          </w:p>
          <w:p w:rsidR="00C819A7" w:rsidRPr="003F16DD" w:rsidRDefault="00C819A7" w:rsidP="0019179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8" w:type="dxa"/>
          </w:tcPr>
          <w:p w:rsidR="00C819A7" w:rsidRPr="003F16DD" w:rsidRDefault="00C819A7" w:rsidP="000B7452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3F16DD" w:rsidRDefault="003F16DD" w:rsidP="003F16DD">
            <w:pPr>
              <w:rPr>
                <w:rFonts w:ascii="Aboriginal Serif" w:hAnsi="Aboriginal Serif"/>
                <w:i/>
                <w:color w:val="000000" w:themeColor="text1"/>
                <w:sz w:val="20"/>
                <w:szCs w:val="20"/>
              </w:rPr>
            </w:pPr>
            <w:r>
              <w:rPr>
                <w:rFonts w:ascii="Aboriginal Serif" w:hAnsi="Aboriginal Serif"/>
                <w:i/>
                <w:color w:val="000000" w:themeColor="text1"/>
                <w:sz w:val="20"/>
                <w:szCs w:val="20"/>
              </w:rPr>
              <w:t>xa:lujxánat</w:t>
            </w:r>
          </w:p>
          <w:p w:rsidR="00C819A7" w:rsidRDefault="00C819A7" w:rsidP="000B7452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3F16DD" w:rsidRPr="003F16DD" w:rsidRDefault="003F16DD" w:rsidP="003F16DD">
            <w:pPr>
              <w:rPr>
                <w:rFonts w:ascii="Aboriginal Serif" w:hAnsi="Aboriginal Serif"/>
                <w:color w:val="000000" w:themeColor="text1"/>
                <w:sz w:val="20"/>
                <w:szCs w:val="20"/>
              </w:rPr>
            </w:pPr>
            <w:r>
              <w:rPr>
                <w:rFonts w:ascii="Aboriginal Serif" w:hAnsi="Aboriginal Serif"/>
                <w:color w:val="000000" w:themeColor="text1"/>
                <w:sz w:val="20"/>
                <w:szCs w:val="20"/>
              </w:rPr>
              <w:t>(</w:t>
            </w:r>
            <w:r>
              <w:rPr>
                <w:rFonts w:ascii="Aboriginal Serif" w:hAnsi="Aboriginal Serif"/>
                <w:i/>
                <w:color w:val="000000" w:themeColor="text1"/>
                <w:sz w:val="20"/>
                <w:szCs w:val="20"/>
              </w:rPr>
              <w:t>xa:luj</w:t>
            </w:r>
            <w:r>
              <w:rPr>
                <w:rFonts w:ascii="Aboriginal Serif" w:hAnsi="Aboriginal Serif"/>
                <w:i/>
                <w:color w:val="000000" w:themeColor="text1"/>
                <w:sz w:val="20"/>
                <w:szCs w:val="20"/>
              </w:rPr>
              <w:t xml:space="preserve">       </w:t>
            </w:r>
            <w:r>
              <w:rPr>
                <w:rFonts w:ascii="Aboriginal Serif" w:hAnsi="Aboriginal Serif"/>
                <w:color w:val="000000" w:themeColor="text1"/>
                <w:sz w:val="20"/>
                <w:szCs w:val="20"/>
              </w:rPr>
              <w:t>jarro)</w:t>
            </w:r>
          </w:p>
          <w:p w:rsidR="003F16DD" w:rsidRPr="003F16DD" w:rsidRDefault="003F16DD" w:rsidP="000B7452">
            <w:pPr>
              <w:rPr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B7452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B7452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344" w:type="dxa"/>
            <w:gridSpan w:val="2"/>
          </w:tcPr>
          <w:p w:rsidR="00C819A7" w:rsidRPr="003F16DD" w:rsidRDefault="00C819A7" w:rsidP="0019179F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rFonts w:cs="Times New Roman"/>
                <w:b/>
                <w:color w:val="000000"/>
                <w:sz w:val="18"/>
                <w:szCs w:val="18"/>
              </w:rPr>
              <w:t>? Euphorbiaceae</w:t>
            </w:r>
          </w:p>
          <w:p w:rsidR="00C819A7" w:rsidRPr="003F16DD" w:rsidRDefault="00C819A7" w:rsidP="0019179F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19179F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72114</w:t>
            </w:r>
          </w:p>
          <w:p w:rsidR="00C819A7" w:rsidRPr="003F16DD" w:rsidRDefault="00C819A7" w:rsidP="0019179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8" w:type="dxa"/>
          </w:tcPr>
          <w:p w:rsidR="00C819A7" w:rsidRPr="003F16DD" w:rsidRDefault="00C819A7" w:rsidP="000B7452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819A7" w:rsidRPr="003F16DD" w:rsidRDefault="00C819A7" w:rsidP="000B7452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sz w:val="18"/>
                <w:szCs w:val="18"/>
              </w:rPr>
              <w:t>sin nombre</w:t>
            </w:r>
          </w:p>
          <w:p w:rsidR="00C819A7" w:rsidRPr="003F16DD" w:rsidRDefault="00C819A7" w:rsidP="000B7452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B7452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B7452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D17140" w:rsidRPr="003F16DD" w:rsidTr="004807CA">
        <w:trPr>
          <w:trHeight w:val="3168"/>
        </w:trPr>
        <w:tc>
          <w:tcPr>
            <w:tcW w:w="2299" w:type="dxa"/>
            <w:vAlign w:val="center"/>
          </w:tcPr>
          <w:p w:rsidR="00D17140" w:rsidRPr="003F16DD" w:rsidRDefault="00D17140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  <w:r w:rsidRPr="003F16DD">
              <w:rPr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>
                  <wp:extent cx="1219200" cy="1828800"/>
                  <wp:effectExtent l="19050" t="0" r="0" b="0"/>
                  <wp:docPr id="67320" name="Picture 35724" descr="20867o_IMG_4811_edited-300nr_Summary-gui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867o_IMG_4811_edited-300nr_Summary-guide.jp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0" w:type="dxa"/>
            <w:vAlign w:val="center"/>
          </w:tcPr>
          <w:p w:rsidR="00D17140" w:rsidRPr="003F16DD" w:rsidRDefault="00D17140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  <w:r w:rsidRPr="003F16DD">
              <w:rPr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>
                  <wp:extent cx="1219200" cy="1828800"/>
                  <wp:effectExtent l="19050" t="0" r="0" b="0"/>
                  <wp:docPr id="67321" name="Picture 35725" descr="80093o_IMG_0725_edited-cropped-300nr_Summary-gui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0093o_IMG_0725_edited-cropped-300nr_Summary-guide.jp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0" w:type="dxa"/>
            <w:gridSpan w:val="3"/>
            <w:vAlign w:val="center"/>
          </w:tcPr>
          <w:p w:rsidR="00D17140" w:rsidRPr="003F16DD" w:rsidRDefault="00D17140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  <w:r w:rsidRPr="003F16DD">
              <w:rPr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>
                  <wp:extent cx="2743200" cy="1828800"/>
                  <wp:effectExtent l="19050" t="0" r="0" b="0"/>
                  <wp:docPr id="30" name="Picture 35726" descr="70017o_IMG_1113_edited-300nr_Summary-gui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017o_IMG_1113_edited-300nr_Summary-guide.jp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4" w:type="dxa"/>
            <w:gridSpan w:val="2"/>
          </w:tcPr>
          <w:p w:rsidR="00D17140" w:rsidRPr="003F16DD" w:rsidRDefault="00D17140" w:rsidP="0019179F">
            <w:pPr>
              <w:rPr>
                <w:rFonts w:cs="Times New Roman"/>
                <w:iCs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iCs/>
                <w:color w:val="000000"/>
                <w:sz w:val="18"/>
                <w:szCs w:val="18"/>
              </w:rPr>
              <w:t>Cactaceae</w:t>
            </w:r>
          </w:p>
          <w:p w:rsidR="00D17140" w:rsidRPr="003F16DD" w:rsidRDefault="00D17140" w:rsidP="0019179F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 xml:space="preserve">Rhypsalis </w:t>
            </w:r>
            <w:r w:rsidRPr="003F16DD">
              <w:rPr>
                <w:rFonts w:cs="Times New Roman"/>
                <w:iCs/>
                <w:color w:val="000000"/>
                <w:sz w:val="18"/>
                <w:szCs w:val="18"/>
              </w:rPr>
              <w:t>sp.</w:t>
            </w:r>
          </w:p>
          <w:p w:rsidR="00D17140" w:rsidRPr="003F16DD" w:rsidRDefault="00D17140" w:rsidP="0019179F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D17140" w:rsidRPr="003F16DD" w:rsidRDefault="00D17140" w:rsidP="0019179F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Descripci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ón: </w:t>
            </w:r>
          </w:p>
          <w:p w:rsidR="00D17140" w:rsidRPr="003F16DD" w:rsidRDefault="00D17140" w:rsidP="0019179F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D17140" w:rsidRPr="003F16DD" w:rsidRDefault="00D17140" w:rsidP="0019179F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D17140" w:rsidRPr="003F16DD" w:rsidRDefault="00D17140" w:rsidP="0019179F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72115</w:t>
            </w:r>
          </w:p>
          <w:p w:rsidR="00D17140" w:rsidRPr="003F16DD" w:rsidRDefault="00D17140" w:rsidP="0019179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8" w:type="dxa"/>
          </w:tcPr>
          <w:p w:rsidR="00D17140" w:rsidRPr="003F16DD" w:rsidRDefault="00D17140" w:rsidP="000B7452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3F16DD" w:rsidRPr="003F16DD" w:rsidRDefault="003F16DD" w:rsidP="003F16DD">
            <w:pPr>
              <w:rPr>
                <w:rFonts w:ascii="Aboriginal Serif" w:hAnsi="Aboriginal Serif"/>
                <w:color w:val="000000" w:themeColor="text1"/>
                <w:sz w:val="20"/>
                <w:szCs w:val="20"/>
              </w:rPr>
            </w:pPr>
            <w:r w:rsidRPr="003F16DD">
              <w:rPr>
                <w:rFonts w:ascii="Aboriginal Serif" w:hAnsi="Aboriginal Serif"/>
                <w:i/>
                <w:color w:val="000000" w:themeColor="text1"/>
                <w:sz w:val="20"/>
                <w:szCs w:val="20"/>
              </w:rPr>
              <w:t>xli:snoqnatejé:'n</w:t>
            </w:r>
            <w:r>
              <w:rPr>
                <w:rFonts w:ascii="Aboriginal Serif" w:hAnsi="Aboriginal Serif"/>
                <w:color w:val="000000" w:themeColor="text1"/>
                <w:sz w:val="20"/>
                <w:szCs w:val="20"/>
              </w:rPr>
              <w:t xml:space="preserve"> (primer hablante</w:t>
            </w:r>
            <w:r w:rsidRPr="003F16DD">
              <w:rPr>
                <w:rFonts w:ascii="Aboriginal Serif" w:hAnsi="Aboriginal Serif"/>
                <w:color w:val="000000" w:themeColor="text1"/>
                <w:sz w:val="20"/>
                <w:szCs w:val="20"/>
              </w:rPr>
              <w:t>)</w:t>
            </w:r>
          </w:p>
          <w:p w:rsidR="003F16DD" w:rsidRPr="003F16DD" w:rsidRDefault="003F16DD" w:rsidP="003F16DD">
            <w:pPr>
              <w:rPr>
                <w:rFonts w:ascii="Aboriginal Serif" w:hAnsi="Aboriginal Serif"/>
                <w:color w:val="000000" w:themeColor="text1"/>
                <w:sz w:val="20"/>
                <w:szCs w:val="20"/>
              </w:rPr>
            </w:pPr>
          </w:p>
          <w:p w:rsidR="003F16DD" w:rsidRPr="003F16DD" w:rsidRDefault="003F16DD" w:rsidP="003F16DD">
            <w:pPr>
              <w:rPr>
                <w:rFonts w:ascii="Aboriginal Serif" w:hAnsi="Aboriginal Serif"/>
                <w:color w:val="000000" w:themeColor="text1"/>
                <w:sz w:val="20"/>
                <w:szCs w:val="20"/>
              </w:rPr>
            </w:pPr>
            <w:r w:rsidRPr="003F16DD">
              <w:rPr>
                <w:rFonts w:ascii="Aboriginal Serif" w:hAnsi="Aboriginal Serif"/>
                <w:i/>
                <w:color w:val="000000" w:themeColor="text1"/>
                <w:sz w:val="20"/>
                <w:szCs w:val="20"/>
              </w:rPr>
              <w:t xml:space="preserve">xli:ta:snoqnatéje:'n </w:t>
            </w:r>
            <w:r w:rsidRPr="003F16DD">
              <w:rPr>
                <w:rFonts w:ascii="Aboriginal Serif" w:hAnsi="Aboriginal Serif"/>
                <w:color w:val="000000" w:themeColor="text1"/>
                <w:sz w:val="20"/>
                <w:szCs w:val="20"/>
              </w:rPr>
              <w:t>(</w:t>
            </w:r>
            <w:r>
              <w:rPr>
                <w:rFonts w:ascii="Aboriginal Serif" w:hAnsi="Aboriginal Serif"/>
                <w:color w:val="000000" w:themeColor="text1"/>
                <w:sz w:val="20"/>
                <w:szCs w:val="20"/>
              </w:rPr>
              <w:t>segundo hablante</w:t>
            </w:r>
            <w:r w:rsidRPr="003F16DD">
              <w:rPr>
                <w:rFonts w:ascii="Aboriginal Serif" w:hAnsi="Aboriginal Serif"/>
                <w:color w:val="000000" w:themeColor="text1"/>
                <w:sz w:val="20"/>
                <w:szCs w:val="20"/>
              </w:rPr>
              <w:t>)</w:t>
            </w:r>
          </w:p>
          <w:p w:rsidR="003F16DD" w:rsidRDefault="003F16DD" w:rsidP="003F16DD">
            <w:pPr>
              <w:rPr>
                <w:sz w:val="18"/>
                <w:szCs w:val="18"/>
              </w:rPr>
            </w:pPr>
          </w:p>
          <w:p w:rsidR="00D17140" w:rsidRPr="003F16DD" w:rsidRDefault="003F16DD" w:rsidP="003F16DD">
            <w:pPr>
              <w:rPr>
                <w:sz w:val="18"/>
                <w:szCs w:val="18"/>
              </w:rPr>
            </w:pPr>
            <w:r w:rsidRPr="003F16DD">
              <w:rPr>
                <w:sz w:val="18"/>
                <w:szCs w:val="18"/>
              </w:rPr>
              <w:t xml:space="preserve"> </w:t>
            </w:r>
            <w:r w:rsidR="00D17140" w:rsidRPr="003F16DD">
              <w:rPr>
                <w:sz w:val="18"/>
                <w:szCs w:val="18"/>
              </w:rPr>
              <w:t>(</w:t>
            </w:r>
            <w:proofErr w:type="gramStart"/>
            <w:r w:rsidR="00D17140" w:rsidRPr="003F16DD">
              <w:rPr>
                <w:sz w:val="18"/>
                <w:szCs w:val="18"/>
              </w:rPr>
              <w:t>látigo</w:t>
            </w:r>
            <w:proofErr w:type="gramEnd"/>
            <w:r w:rsidR="00D17140" w:rsidRPr="003F16DD">
              <w:rPr>
                <w:sz w:val="18"/>
                <w:szCs w:val="18"/>
              </w:rPr>
              <w:t xml:space="preserve"> de trueno). </w:t>
            </w:r>
          </w:p>
          <w:p w:rsidR="003F16DD" w:rsidRPr="003F16DD" w:rsidRDefault="003F16DD" w:rsidP="003F16DD">
            <w:pPr>
              <w:rPr>
                <w:rFonts w:ascii="Aboriginal Serif" w:hAnsi="Aboriginal Serif"/>
                <w:color w:val="000000" w:themeColor="text1"/>
                <w:sz w:val="20"/>
                <w:szCs w:val="20"/>
              </w:rPr>
            </w:pPr>
          </w:p>
          <w:p w:rsidR="003F16DD" w:rsidRPr="003F16DD" w:rsidRDefault="003F16DD" w:rsidP="003F16DD">
            <w:pPr>
              <w:rPr>
                <w:rFonts w:ascii="Aboriginal Serif" w:hAnsi="Aboriginal Serif"/>
                <w:color w:val="000000" w:themeColor="text1"/>
                <w:sz w:val="20"/>
                <w:szCs w:val="20"/>
              </w:rPr>
            </w:pPr>
            <w:r w:rsidRPr="003F16DD">
              <w:rPr>
                <w:rFonts w:ascii="Aboriginal Serif" w:hAnsi="Aboriginal Serif"/>
                <w:color w:val="000000" w:themeColor="text1"/>
                <w:sz w:val="20"/>
                <w:szCs w:val="20"/>
              </w:rPr>
              <w:t>(</w:t>
            </w:r>
            <w:proofErr w:type="gramStart"/>
            <w:r w:rsidRPr="003F16DD">
              <w:rPr>
                <w:rFonts w:ascii="Aboriginal Serif" w:hAnsi="Aboriginal Serif"/>
                <w:i/>
                <w:color w:val="000000" w:themeColor="text1"/>
                <w:sz w:val="20"/>
                <w:szCs w:val="20"/>
              </w:rPr>
              <w:t>x</w:t>
            </w:r>
            <w:proofErr w:type="gramEnd"/>
            <w:r w:rsidRPr="003F16DD">
              <w:rPr>
                <w:rFonts w:ascii="Aboriginal Serif" w:hAnsi="Aboriginal Serif"/>
                <w:i/>
                <w:color w:val="000000" w:themeColor="text1"/>
                <w:sz w:val="20"/>
                <w:szCs w:val="20"/>
              </w:rPr>
              <w:t>-</w:t>
            </w:r>
            <w:r w:rsidRPr="003F16DD">
              <w:rPr>
                <w:rFonts w:ascii="Aboriginal Serif" w:hAnsi="Aboriginal Serif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Aboriginal Serif" w:hAnsi="Aboriginal Serif"/>
                <w:color w:val="000000" w:themeColor="text1"/>
                <w:sz w:val="20"/>
                <w:szCs w:val="20"/>
              </w:rPr>
              <w:t xml:space="preserve">         3pos.</w:t>
            </w:r>
          </w:p>
          <w:p w:rsidR="003F16DD" w:rsidRPr="003F16DD" w:rsidRDefault="003F16DD" w:rsidP="003F16DD">
            <w:pPr>
              <w:rPr>
                <w:rFonts w:ascii="Aboriginal Serif" w:hAnsi="Aboriginal Serif"/>
                <w:color w:val="000000" w:themeColor="text1"/>
                <w:sz w:val="20"/>
                <w:szCs w:val="20"/>
              </w:rPr>
            </w:pPr>
            <w:r w:rsidRPr="003F16DD">
              <w:rPr>
                <w:rFonts w:ascii="Aboriginal Serif" w:hAnsi="Aboriginal Serif"/>
                <w:i/>
                <w:color w:val="000000" w:themeColor="text1"/>
                <w:sz w:val="20"/>
                <w:szCs w:val="20"/>
              </w:rPr>
              <w:t>li:-</w:t>
            </w:r>
            <w:r w:rsidRPr="003F16DD">
              <w:rPr>
                <w:rFonts w:ascii="Aboriginal Serif" w:hAnsi="Aboriginal Serif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Aboriginal Serif" w:hAnsi="Aboriginal Serif"/>
                <w:color w:val="000000" w:themeColor="text1"/>
                <w:sz w:val="20"/>
                <w:szCs w:val="20"/>
              </w:rPr>
              <w:t xml:space="preserve">         </w:t>
            </w:r>
            <w:r w:rsidRPr="003F16DD">
              <w:rPr>
                <w:rFonts w:ascii="Aboriginal Serif" w:hAnsi="Aboriginal Serif"/>
                <w:color w:val="000000" w:themeColor="text1"/>
                <w:sz w:val="20"/>
                <w:szCs w:val="20"/>
              </w:rPr>
              <w:t>instrument</w:t>
            </w:r>
            <w:r>
              <w:rPr>
                <w:rFonts w:ascii="Aboriginal Serif" w:hAnsi="Aboriginal Serif"/>
                <w:color w:val="000000" w:themeColor="text1"/>
                <w:sz w:val="20"/>
                <w:szCs w:val="20"/>
              </w:rPr>
              <w:t>al</w:t>
            </w:r>
          </w:p>
          <w:p w:rsidR="003F16DD" w:rsidRPr="003F16DD" w:rsidRDefault="003F16DD" w:rsidP="003F16DD">
            <w:pPr>
              <w:rPr>
                <w:rFonts w:ascii="Aboriginal Serif" w:hAnsi="Aboriginal Serif"/>
                <w:color w:val="000000" w:themeColor="text1"/>
                <w:sz w:val="20"/>
                <w:szCs w:val="20"/>
              </w:rPr>
            </w:pPr>
            <w:r w:rsidRPr="003F16DD">
              <w:rPr>
                <w:rFonts w:ascii="Aboriginal Serif" w:hAnsi="Aboriginal Serif"/>
                <w:i/>
                <w:color w:val="000000" w:themeColor="text1"/>
                <w:sz w:val="20"/>
                <w:szCs w:val="20"/>
              </w:rPr>
              <w:t>tan-</w:t>
            </w:r>
            <w:r>
              <w:rPr>
                <w:rFonts w:ascii="Aboriginal Serif" w:hAnsi="Aboriginal Serif"/>
                <w:color w:val="000000" w:themeColor="text1"/>
                <w:sz w:val="20"/>
                <w:szCs w:val="20"/>
              </w:rPr>
              <w:t xml:space="preserve">         nalgas</w:t>
            </w:r>
          </w:p>
          <w:p w:rsidR="003F16DD" w:rsidRPr="003F16DD" w:rsidRDefault="003F16DD" w:rsidP="003F16DD">
            <w:pPr>
              <w:rPr>
                <w:rFonts w:ascii="Aboriginal Serif" w:hAnsi="Aboriginal Serif"/>
                <w:color w:val="000000" w:themeColor="text1"/>
                <w:sz w:val="20"/>
                <w:szCs w:val="20"/>
              </w:rPr>
            </w:pPr>
            <w:r w:rsidRPr="003F16DD">
              <w:rPr>
                <w:rFonts w:ascii="Aboriginal Serif" w:hAnsi="Aboriginal Serif"/>
                <w:i/>
                <w:color w:val="000000" w:themeColor="text1"/>
                <w:sz w:val="20"/>
                <w:szCs w:val="20"/>
              </w:rPr>
              <w:t>snoq-</w:t>
            </w:r>
            <w:r w:rsidRPr="003F16DD">
              <w:rPr>
                <w:rFonts w:ascii="Aboriginal Serif" w:hAnsi="Aboriginal Serif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Aboriginal Serif" w:hAnsi="Aboriginal Serif"/>
                <w:color w:val="000000" w:themeColor="text1"/>
                <w:sz w:val="20"/>
                <w:szCs w:val="20"/>
              </w:rPr>
              <w:t xml:space="preserve">      l</w:t>
            </w:r>
            <w:r>
              <w:rPr>
                <w:rFonts w:ascii="Aboriginal Serif" w:hAnsi="Aboriginal Serif"/>
                <w:color w:val="000000" w:themeColor="text1"/>
                <w:sz w:val="20"/>
                <w:szCs w:val="20"/>
                <w:lang w:val="es-MX"/>
              </w:rPr>
              <w:t>átigo</w:t>
            </w:r>
          </w:p>
          <w:p w:rsidR="003F16DD" w:rsidRPr="003F16DD" w:rsidRDefault="003F16DD" w:rsidP="003F16DD">
            <w:pPr>
              <w:rPr>
                <w:rFonts w:ascii="Aboriginal Serif" w:hAnsi="Aboriginal Serif"/>
                <w:color w:val="000000" w:themeColor="text1"/>
                <w:sz w:val="20"/>
                <w:szCs w:val="20"/>
              </w:rPr>
            </w:pPr>
            <w:r w:rsidRPr="003F16DD">
              <w:rPr>
                <w:rFonts w:ascii="Aboriginal Serif" w:hAnsi="Aboriginal Serif"/>
                <w:i/>
                <w:color w:val="000000" w:themeColor="text1"/>
                <w:sz w:val="20"/>
                <w:szCs w:val="20"/>
              </w:rPr>
              <w:t>na</w:t>
            </w:r>
            <w:r>
              <w:rPr>
                <w:rFonts w:ascii="Aboriginal Serif" w:hAnsi="Aboriginal Serif"/>
                <w:color w:val="000000" w:themeColor="text1"/>
                <w:sz w:val="20"/>
                <w:szCs w:val="20"/>
              </w:rPr>
              <w:t xml:space="preserve">           </w:t>
            </w:r>
            <w:r w:rsidRPr="003F16DD">
              <w:rPr>
                <w:rFonts w:ascii="Aboriginal Serif" w:hAnsi="Aboriginal Serif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Aboriginal Serif" w:hAnsi="Aboriginal Serif"/>
                <w:color w:val="000000" w:themeColor="text1"/>
                <w:sz w:val="20"/>
                <w:szCs w:val="20"/>
              </w:rPr>
              <w:t>nominalizador</w:t>
            </w:r>
          </w:p>
          <w:p w:rsidR="003F16DD" w:rsidRPr="003F16DD" w:rsidRDefault="003F16DD" w:rsidP="003F16DD">
            <w:pPr>
              <w:rPr>
                <w:rFonts w:ascii="Aboriginal Serif" w:hAnsi="Aboriginal Serif"/>
                <w:color w:val="000000" w:themeColor="text1"/>
                <w:sz w:val="20"/>
                <w:szCs w:val="20"/>
              </w:rPr>
            </w:pPr>
            <w:r w:rsidRPr="003F16DD">
              <w:rPr>
                <w:rFonts w:ascii="Aboriginal Serif" w:hAnsi="Aboriginal Serif"/>
                <w:i/>
                <w:color w:val="000000" w:themeColor="text1"/>
                <w:sz w:val="20"/>
                <w:szCs w:val="20"/>
              </w:rPr>
              <w:t>tejé:'n</w:t>
            </w:r>
            <w:r w:rsidRPr="003F16DD">
              <w:rPr>
                <w:rFonts w:ascii="Aboriginal Serif" w:hAnsi="Aboriginal Serif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Aboriginal Serif" w:hAnsi="Aboriginal Serif"/>
                <w:color w:val="000000" w:themeColor="text1"/>
                <w:sz w:val="20"/>
                <w:szCs w:val="20"/>
              </w:rPr>
              <w:t xml:space="preserve">     relámpago</w:t>
            </w:r>
            <w:r w:rsidRPr="003F16DD">
              <w:rPr>
                <w:rFonts w:ascii="Aboriginal Serif" w:hAnsi="Aboriginal Serif"/>
                <w:color w:val="000000" w:themeColor="text1"/>
                <w:sz w:val="20"/>
                <w:szCs w:val="20"/>
              </w:rPr>
              <w:t>)</w:t>
            </w:r>
          </w:p>
          <w:p w:rsidR="00D17140" w:rsidRPr="003F16DD" w:rsidRDefault="00D17140" w:rsidP="000B7452">
            <w:pPr>
              <w:rPr>
                <w:color w:val="000000" w:themeColor="text1"/>
                <w:sz w:val="18"/>
                <w:szCs w:val="18"/>
              </w:rPr>
            </w:pPr>
          </w:p>
          <w:p w:rsidR="00D17140" w:rsidRPr="003F16DD" w:rsidRDefault="00D17140" w:rsidP="000B7452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D17140" w:rsidRPr="003F16DD" w:rsidRDefault="00D17140" w:rsidP="000B7452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D17140" w:rsidRPr="003F16DD" w:rsidRDefault="00D17140" w:rsidP="000B7452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344" w:type="dxa"/>
            <w:gridSpan w:val="2"/>
          </w:tcPr>
          <w:p w:rsidR="00C819A7" w:rsidRPr="003F16DD" w:rsidRDefault="00C819A7" w:rsidP="0019179F">
            <w:pPr>
              <w:rPr>
                <w:rFonts w:cs="Times New Roman"/>
                <w:iCs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iCs/>
                <w:color w:val="000000"/>
                <w:sz w:val="18"/>
                <w:szCs w:val="18"/>
              </w:rPr>
              <w:t>Valerianaceae</w:t>
            </w:r>
          </w:p>
          <w:p w:rsidR="00C819A7" w:rsidRPr="003F16DD" w:rsidRDefault="00C819A7" w:rsidP="0019179F">
            <w:pPr>
              <w:rPr>
                <w:rFonts w:cs="Times New Roman"/>
                <w:iCs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 xml:space="preserve">Valeriana </w:t>
            </w:r>
            <w:r w:rsidRPr="003F16DD">
              <w:rPr>
                <w:rFonts w:cs="Times New Roman"/>
                <w:iCs/>
                <w:color w:val="000000"/>
                <w:sz w:val="18"/>
                <w:szCs w:val="18"/>
              </w:rPr>
              <w:t>sp.</w:t>
            </w:r>
          </w:p>
          <w:p w:rsidR="00C819A7" w:rsidRPr="003F16DD" w:rsidRDefault="00C819A7" w:rsidP="0019179F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19179F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Descripci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ón: </w:t>
            </w:r>
          </w:p>
          <w:p w:rsidR="00C819A7" w:rsidRPr="003F16DD" w:rsidRDefault="00C819A7" w:rsidP="0019179F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19179F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19179F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72116</w:t>
            </w:r>
          </w:p>
          <w:p w:rsidR="00C819A7" w:rsidRPr="003F16DD" w:rsidRDefault="00C819A7" w:rsidP="0019179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8" w:type="dxa"/>
          </w:tcPr>
          <w:p w:rsidR="00C819A7" w:rsidRPr="003F16DD" w:rsidRDefault="00C819A7" w:rsidP="000B7452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819A7" w:rsidRPr="003F16DD" w:rsidRDefault="00C819A7" w:rsidP="000B7452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sz w:val="18"/>
                <w:szCs w:val="18"/>
              </w:rPr>
              <w:t>sp</w:t>
            </w:r>
            <w:r w:rsidR="003F16DD">
              <w:rPr>
                <w:i/>
                <w:sz w:val="18"/>
                <w:szCs w:val="18"/>
              </w:rPr>
              <w:t>ú</w:t>
            </w:r>
            <w:r w:rsidRPr="003F16DD">
              <w:rPr>
                <w:i/>
                <w:sz w:val="18"/>
                <w:szCs w:val="18"/>
              </w:rPr>
              <w:t>nat</w:t>
            </w:r>
          </w:p>
          <w:p w:rsidR="00C819A7" w:rsidRPr="003F16DD" w:rsidRDefault="00C819A7" w:rsidP="000B7452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B7452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0B7452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B7452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D17140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  <w:r w:rsidRPr="003F16DD">
              <w:rPr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>
                  <wp:extent cx="2743200" cy="1828800"/>
                  <wp:effectExtent l="19050" t="0" r="0" b="0"/>
                  <wp:docPr id="31" name="Picture 28579" descr="2339o_IMG_0065_edited-cropped-300nr_Summary-gui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39o_IMG_0065_edited-cropped-300nr_Summary-guide.jp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D17140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  <w:r w:rsidRPr="003F16DD">
              <w:rPr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>
                  <wp:extent cx="2743200" cy="1828800"/>
                  <wp:effectExtent l="19050" t="0" r="0" b="0"/>
                  <wp:docPr id="62241" name="Picture 28579" descr="2339o_IMG_0065_edited-cropped-300nr_Summary-gui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39o_IMG_0065_edited-cropped-300nr_Summary-guide.jp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4" w:type="dxa"/>
            <w:gridSpan w:val="2"/>
          </w:tcPr>
          <w:p w:rsidR="00C819A7" w:rsidRPr="003F16DD" w:rsidRDefault="00C819A7" w:rsidP="0019179F">
            <w:pPr>
              <w:rPr>
                <w:rFonts w:cs="Times New Roman"/>
                <w:iCs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iCs/>
                <w:color w:val="000000"/>
                <w:sz w:val="18"/>
                <w:szCs w:val="18"/>
              </w:rPr>
              <w:t>Asteraceae</w:t>
            </w:r>
          </w:p>
          <w:p w:rsidR="00C819A7" w:rsidRPr="003F16DD" w:rsidRDefault="00C819A7" w:rsidP="0019179F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i/>
                <w:color w:val="000000"/>
                <w:sz w:val="18"/>
                <w:szCs w:val="18"/>
              </w:rPr>
              <w:t>Tagetes erecta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 xml:space="preserve"> L. (</w:t>
            </w:r>
            <w:r w:rsidRPr="003F16DD">
              <w:rPr>
                <w:rFonts w:cs="Times New Roman"/>
                <w:i/>
                <w:color w:val="000000"/>
                <w:sz w:val="18"/>
                <w:szCs w:val="18"/>
              </w:rPr>
              <w:t>Tagetes patula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 xml:space="preserve"> L.)</w:t>
            </w:r>
          </w:p>
          <w:p w:rsidR="00C819A7" w:rsidRPr="003F16DD" w:rsidRDefault="00C819A7" w:rsidP="0019179F">
            <w:pPr>
              <w:rPr>
                <w:rFonts w:cs="Times New Roman"/>
                <w:color w:val="000000"/>
                <w:sz w:val="18"/>
                <w:szCs w:val="18"/>
              </w:rPr>
            </w:pPr>
          </w:p>
          <w:p w:rsidR="00C819A7" w:rsidRPr="003F16DD" w:rsidRDefault="00C819A7" w:rsidP="0019179F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Descripci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ón: </w:t>
            </w:r>
          </w:p>
          <w:p w:rsidR="00C819A7" w:rsidRPr="003F16DD" w:rsidRDefault="00C819A7" w:rsidP="0019179F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19179F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19179F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72117</w:t>
            </w:r>
          </w:p>
          <w:p w:rsidR="00C819A7" w:rsidRPr="003F16DD" w:rsidRDefault="00C819A7" w:rsidP="0019179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8" w:type="dxa"/>
          </w:tcPr>
          <w:p w:rsidR="00C819A7" w:rsidRPr="003F16DD" w:rsidRDefault="00C819A7" w:rsidP="000B7452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819A7" w:rsidRPr="003F16DD" w:rsidRDefault="00C819A7" w:rsidP="000B7452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sz w:val="18"/>
                <w:szCs w:val="18"/>
              </w:rPr>
              <w:t>qalpuxam xla pi:piliak o xpi:piliak qalpuxa:m</w:t>
            </w:r>
          </w:p>
          <w:p w:rsidR="00C819A7" w:rsidRPr="003F16DD" w:rsidRDefault="00C819A7" w:rsidP="000B7452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B7452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0B7452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teka:ya:t (sempowalxo:chit)</w:t>
            </w:r>
          </w:p>
          <w:p w:rsidR="00C819A7" w:rsidRPr="003F16DD" w:rsidRDefault="00C819A7" w:rsidP="000B7452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B7452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  <w:r w:rsidR="003F16DD">
              <w:rPr>
                <w:b/>
                <w:color w:val="000000" w:themeColor="text1"/>
                <w:sz w:val="18"/>
                <w:szCs w:val="18"/>
                <w:lang w:val="es-MX"/>
              </w:rPr>
              <w:t>xxx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D17140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  <w:r w:rsidRPr="003F16DD">
              <w:rPr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>
                  <wp:extent cx="1219200" cy="1828800"/>
                  <wp:effectExtent l="19050" t="0" r="0" b="0"/>
                  <wp:docPr id="26446" name="Picture 245" descr="80035o_IMG_0254_edited-cropp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0035o_IMG_0254_edited-cropped.jp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D17140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  <w:r w:rsidRPr="003F16DD">
              <w:rPr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>
                  <wp:extent cx="2743200" cy="1828392"/>
                  <wp:effectExtent l="19050" t="0" r="0" b="0"/>
                  <wp:docPr id="30240" name="Picture 246" descr="80035o_IMG_0257_edited-cropp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0035o_IMG_0257_edited-cropped.jp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4" w:type="dxa"/>
            <w:gridSpan w:val="2"/>
          </w:tcPr>
          <w:p w:rsidR="00C819A7" w:rsidRPr="003F16DD" w:rsidRDefault="00C819A7" w:rsidP="0019179F">
            <w:pPr>
              <w:rPr>
                <w:rFonts w:cs="Times New Roman"/>
                <w:iCs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iCs/>
                <w:color w:val="000000"/>
                <w:sz w:val="18"/>
                <w:szCs w:val="18"/>
              </w:rPr>
              <w:t>Anacardiaceae</w:t>
            </w:r>
          </w:p>
          <w:p w:rsidR="00C819A7" w:rsidRPr="003F16DD" w:rsidRDefault="00C819A7" w:rsidP="0019179F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 xml:space="preserve">Tapirira mexicana 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>Marchand</w:t>
            </w:r>
            <w:r w:rsidRPr="003F16DD">
              <w:rPr>
                <w:b/>
                <w:color w:val="000000" w:themeColor="text1"/>
                <w:sz w:val="18"/>
                <w:szCs w:val="18"/>
              </w:rPr>
              <w:t xml:space="preserve"> Descripci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ón: </w:t>
            </w:r>
          </w:p>
          <w:p w:rsidR="00C819A7" w:rsidRPr="003F16DD" w:rsidRDefault="00C819A7" w:rsidP="0019179F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19179F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19179F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72118</w:t>
            </w:r>
          </w:p>
          <w:p w:rsidR="00C819A7" w:rsidRPr="003F16DD" w:rsidRDefault="00C819A7" w:rsidP="0019179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8" w:type="dxa"/>
          </w:tcPr>
          <w:p w:rsidR="00C819A7" w:rsidRPr="003F16DD" w:rsidRDefault="00C819A7" w:rsidP="000B7452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819A7" w:rsidRPr="003F16DD" w:rsidRDefault="00C819A7" w:rsidP="000B7452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sz w:val="18"/>
                <w:szCs w:val="18"/>
              </w:rPr>
              <w:t>asankiw</w:t>
            </w:r>
          </w:p>
          <w:p w:rsidR="00C819A7" w:rsidRPr="003F16DD" w:rsidRDefault="00C819A7" w:rsidP="000B7452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B7452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0B7452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kakate</w:t>
            </w:r>
          </w:p>
          <w:p w:rsidR="00C819A7" w:rsidRPr="003F16DD" w:rsidRDefault="00C819A7" w:rsidP="000B7452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B7452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D17140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  <w:r w:rsidRPr="003F16DD">
              <w:rPr>
                <w:noProof/>
                <w:color w:val="000000" w:themeColor="text1"/>
                <w:sz w:val="18"/>
                <w:szCs w:val="18"/>
              </w:rPr>
              <w:lastRenderedPageBreak/>
              <w:drawing>
                <wp:inline distT="0" distB="0" distL="0" distR="0">
                  <wp:extent cx="2743200" cy="1828800"/>
                  <wp:effectExtent l="19050" t="0" r="0" b="0"/>
                  <wp:docPr id="67379" name="Picture 33985" descr="2033o_IMG_9410-edited-300nr_Summary-gui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33o_IMG_9410-edited-300nr_Summary-guide.jp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D17140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  <w:r w:rsidRPr="003F16DD">
              <w:rPr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>
                  <wp:extent cx="2743200" cy="1828800"/>
                  <wp:effectExtent l="19050" t="0" r="0" b="0"/>
                  <wp:docPr id="67380" name="Picture 33986" descr="2033o_IMG_9412-edited-300nr_Summary-gui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33o_IMG_9412-edited-300nr_Summary-guid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4" w:type="dxa"/>
            <w:gridSpan w:val="2"/>
          </w:tcPr>
          <w:p w:rsidR="00C819A7" w:rsidRPr="003F16DD" w:rsidRDefault="00C819A7" w:rsidP="00584BCC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color w:val="000000"/>
                <w:sz w:val="18"/>
                <w:szCs w:val="18"/>
              </w:rPr>
              <w:t>Cleomaceae</w:t>
            </w:r>
          </w:p>
          <w:p w:rsidR="00C819A7" w:rsidRPr="003F16DD" w:rsidRDefault="00C819A7" w:rsidP="007E53CA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>Cleoserrata speciosa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 xml:space="preserve"> (Rafinesque) H. H. Iltis</w:t>
            </w:r>
          </w:p>
          <w:p w:rsidR="00C819A7" w:rsidRPr="003F16DD" w:rsidRDefault="00C819A7" w:rsidP="00584BCC">
            <w:pPr>
              <w:rPr>
                <w:rFonts w:cs="Times New Roman"/>
                <w:color w:val="000000"/>
                <w:sz w:val="18"/>
                <w:szCs w:val="18"/>
              </w:rPr>
            </w:pPr>
          </w:p>
          <w:p w:rsidR="00C819A7" w:rsidRPr="003F16DD" w:rsidRDefault="00C819A7" w:rsidP="00584BCC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Descripci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ón: </w:t>
            </w:r>
          </w:p>
          <w:p w:rsidR="00C819A7" w:rsidRPr="003F16DD" w:rsidRDefault="00C819A7" w:rsidP="00584BCC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584BCC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584BCC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72119</w:t>
            </w:r>
          </w:p>
          <w:p w:rsidR="00C819A7" w:rsidRPr="003F16DD" w:rsidRDefault="00C819A7" w:rsidP="00584BCC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8" w:type="dxa"/>
          </w:tcPr>
          <w:p w:rsidR="00C819A7" w:rsidRPr="003F16DD" w:rsidRDefault="00C819A7" w:rsidP="000B7452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819A7" w:rsidRPr="003F16DD" w:rsidRDefault="00C819A7" w:rsidP="000B7452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sz w:val="18"/>
                <w:szCs w:val="18"/>
              </w:rPr>
              <w:t>tsiki:txanat o tsiki:xanat xa tsaqaqa</w:t>
            </w:r>
          </w:p>
          <w:p w:rsidR="00C819A7" w:rsidRPr="003F16DD" w:rsidRDefault="00C819A7" w:rsidP="000B7452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B7452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0B7452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te:ntsoxo:chit</w:t>
            </w:r>
          </w:p>
          <w:p w:rsidR="00C819A7" w:rsidRPr="003F16DD" w:rsidRDefault="00C819A7" w:rsidP="000B7452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B7452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C819A7" w:rsidRPr="003F16DD" w:rsidTr="004807CA">
        <w:trPr>
          <w:trHeight w:val="3032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344" w:type="dxa"/>
            <w:gridSpan w:val="2"/>
          </w:tcPr>
          <w:p w:rsidR="00C819A7" w:rsidRPr="003F16DD" w:rsidRDefault="00C819A7" w:rsidP="00584BCC">
            <w:pPr>
              <w:rPr>
                <w:rFonts w:cs="Times New Roman"/>
                <w:b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color w:val="000000"/>
                <w:sz w:val="18"/>
                <w:szCs w:val="18"/>
              </w:rPr>
              <w:t>Amaranthaceae</w:t>
            </w:r>
          </w:p>
          <w:p w:rsidR="00C819A7" w:rsidRPr="003F16DD" w:rsidRDefault="00C819A7" w:rsidP="00584BCC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color w:val="000000"/>
                <w:sz w:val="18"/>
                <w:szCs w:val="18"/>
              </w:rPr>
              <w:t>Pendiente</w:t>
            </w:r>
          </w:p>
          <w:p w:rsidR="00C819A7" w:rsidRPr="003F16DD" w:rsidRDefault="00C819A7" w:rsidP="00584BCC">
            <w:pPr>
              <w:rPr>
                <w:rFonts w:cs="Times New Roman"/>
                <w:color w:val="000000"/>
                <w:sz w:val="18"/>
                <w:szCs w:val="18"/>
              </w:rPr>
            </w:pPr>
          </w:p>
          <w:p w:rsidR="00C819A7" w:rsidRPr="003F16DD" w:rsidRDefault="00C819A7" w:rsidP="00584BCC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Descripci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ón: </w:t>
            </w:r>
          </w:p>
          <w:p w:rsidR="00C819A7" w:rsidRPr="003F16DD" w:rsidRDefault="00C819A7" w:rsidP="00584BCC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584BCC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584BCC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72120</w:t>
            </w:r>
          </w:p>
          <w:p w:rsidR="00C819A7" w:rsidRPr="003F16DD" w:rsidRDefault="00C819A7" w:rsidP="00584BCC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8" w:type="dxa"/>
          </w:tcPr>
          <w:p w:rsidR="00C819A7" w:rsidRPr="003F16DD" w:rsidRDefault="00C819A7" w:rsidP="000B7452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819A7" w:rsidRPr="003F16DD" w:rsidRDefault="00C819A7" w:rsidP="000B7452">
            <w:pPr>
              <w:rPr>
                <w:i/>
                <w:sz w:val="18"/>
                <w:szCs w:val="18"/>
              </w:rPr>
            </w:pPr>
            <w:r w:rsidRPr="003F16DD">
              <w:rPr>
                <w:i/>
                <w:sz w:val="18"/>
                <w:szCs w:val="18"/>
              </w:rPr>
              <w:t xml:space="preserve">tankilhkixit xalak tsu </w:t>
            </w:r>
            <w:r w:rsidRPr="003F16DD">
              <w:rPr>
                <w:sz w:val="18"/>
                <w:szCs w:val="18"/>
              </w:rPr>
              <w:t>o</w:t>
            </w:r>
            <w:r w:rsidRPr="003F16DD">
              <w:rPr>
                <w:i/>
                <w:sz w:val="18"/>
                <w:szCs w:val="18"/>
              </w:rPr>
              <w:t xml:space="preserve"> tankilhkixit</w:t>
            </w:r>
          </w:p>
          <w:p w:rsidR="00C819A7" w:rsidRPr="003F16DD" w:rsidRDefault="00C819A7" w:rsidP="000B7452">
            <w:pPr>
              <w:rPr>
                <w:b/>
                <w:i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B7452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0B7452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B7452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344" w:type="dxa"/>
            <w:gridSpan w:val="2"/>
          </w:tcPr>
          <w:p w:rsidR="00C819A7" w:rsidRPr="003F16DD" w:rsidRDefault="00C819A7" w:rsidP="00584BCC">
            <w:pPr>
              <w:rPr>
                <w:rFonts w:cs="Times New Roman"/>
                <w:b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color w:val="000000"/>
                <w:sz w:val="18"/>
                <w:szCs w:val="18"/>
              </w:rPr>
              <w:t>Cyperaceae</w:t>
            </w:r>
          </w:p>
          <w:p w:rsidR="00C819A7" w:rsidRPr="003F16DD" w:rsidRDefault="00C819A7" w:rsidP="00584BCC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>Rhynchospora</w:t>
            </w:r>
            <w:r w:rsidRPr="003F16DD">
              <w:rPr>
                <w:rFonts w:cs="Times New Roman"/>
                <w:iCs/>
                <w:color w:val="000000"/>
                <w:sz w:val="18"/>
                <w:szCs w:val="18"/>
              </w:rPr>
              <w:t xml:space="preserve"> sp.</w:t>
            </w:r>
          </w:p>
          <w:p w:rsidR="00C819A7" w:rsidRPr="003F16DD" w:rsidRDefault="00C819A7" w:rsidP="00584BCC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584BCC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584BCC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584BCC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72121</w:t>
            </w:r>
          </w:p>
          <w:p w:rsidR="00C819A7" w:rsidRPr="003F16DD" w:rsidRDefault="00C819A7" w:rsidP="00584BCC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8" w:type="dxa"/>
          </w:tcPr>
          <w:p w:rsidR="00C819A7" w:rsidRPr="003F16DD" w:rsidRDefault="00C819A7" w:rsidP="000B7452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819A7" w:rsidRPr="003F16DD" w:rsidRDefault="00C819A7" w:rsidP="000B7452">
            <w:pPr>
              <w:rPr>
                <w:i/>
                <w:sz w:val="18"/>
                <w:szCs w:val="18"/>
              </w:rPr>
            </w:pPr>
            <w:r w:rsidRPr="003F16DD">
              <w:rPr>
                <w:i/>
                <w:sz w:val="18"/>
                <w:szCs w:val="18"/>
              </w:rPr>
              <w:t xml:space="preserve">lima:kanqatih, katsa:nasaqat </w:t>
            </w:r>
            <w:r w:rsidRPr="003F16DD">
              <w:rPr>
                <w:sz w:val="18"/>
                <w:szCs w:val="18"/>
              </w:rPr>
              <w:t>o</w:t>
            </w:r>
            <w:r w:rsidRPr="003F16DD">
              <w:rPr>
                <w:i/>
                <w:sz w:val="18"/>
                <w:szCs w:val="18"/>
              </w:rPr>
              <w:t xml:space="preserve"> saqat</w:t>
            </w:r>
          </w:p>
          <w:p w:rsidR="00C819A7" w:rsidRPr="003F16DD" w:rsidRDefault="00C819A7" w:rsidP="000B7452">
            <w:pPr>
              <w:rPr>
                <w:b/>
                <w:i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B7452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0B7452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to:chsakat</w:t>
            </w:r>
          </w:p>
          <w:p w:rsidR="00C819A7" w:rsidRPr="003F16DD" w:rsidRDefault="00C819A7" w:rsidP="000B7452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B7452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D17140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  <w:r w:rsidRPr="003F16DD">
              <w:rPr>
                <w:noProof/>
                <w:color w:val="000000" w:themeColor="text1"/>
                <w:sz w:val="18"/>
                <w:szCs w:val="18"/>
              </w:rPr>
              <w:lastRenderedPageBreak/>
              <w:drawing>
                <wp:inline distT="0" distB="0" distL="0" distR="0">
                  <wp:extent cx="2743200" cy="1828799"/>
                  <wp:effectExtent l="19050" t="0" r="0" b="0"/>
                  <wp:docPr id="61190" name="Picture 198" descr="80073o_IMG_0568_edit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0073o_IMG_0568_edited.jp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8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D17140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  <w:r w:rsidRPr="003F16DD">
              <w:rPr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>
                  <wp:extent cx="2743200" cy="1828800"/>
                  <wp:effectExtent l="19050" t="0" r="0" b="0"/>
                  <wp:docPr id="61191" name="Picture 27017" descr="2221o_IMG_7716_edited-300nr_Summary-gui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21o_IMG_7716_edited-300nr_Summary-guide.jp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4" w:type="dxa"/>
            <w:gridSpan w:val="2"/>
          </w:tcPr>
          <w:p w:rsidR="00C819A7" w:rsidRPr="003F16DD" w:rsidRDefault="00C819A7" w:rsidP="00584BCC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color w:val="000000"/>
                <w:sz w:val="18"/>
                <w:szCs w:val="18"/>
              </w:rPr>
              <w:t>Araceae</w:t>
            </w:r>
          </w:p>
          <w:p w:rsidR="00C819A7" w:rsidRPr="003F16DD" w:rsidRDefault="00C819A7" w:rsidP="00584BCC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 xml:space="preserve">Anthurium scandens 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>(Aubl.) Eng.</w:t>
            </w:r>
          </w:p>
          <w:p w:rsidR="00C819A7" w:rsidRPr="003F16DD" w:rsidRDefault="00C819A7" w:rsidP="00584BCC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584BCC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Descripci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ón: </w:t>
            </w:r>
          </w:p>
          <w:p w:rsidR="00C819A7" w:rsidRPr="003F16DD" w:rsidRDefault="00C819A7" w:rsidP="00584BCC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584BCC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584BCC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72122</w:t>
            </w:r>
          </w:p>
          <w:p w:rsidR="00C819A7" w:rsidRPr="003F16DD" w:rsidRDefault="00C819A7" w:rsidP="00584BCC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8" w:type="dxa"/>
          </w:tcPr>
          <w:p w:rsidR="00C819A7" w:rsidRPr="003F16DD" w:rsidRDefault="00C819A7" w:rsidP="000B7452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819A7" w:rsidRPr="003F16DD" w:rsidRDefault="00C819A7" w:rsidP="000B7452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sz w:val="18"/>
                <w:szCs w:val="18"/>
              </w:rPr>
              <w:t>strankuxi</w:t>
            </w:r>
          </w:p>
          <w:p w:rsidR="00C819A7" w:rsidRPr="003F16DD" w:rsidRDefault="00C819A7" w:rsidP="000B7452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B7452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0B7452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ma:sakatao:l</w:t>
            </w:r>
          </w:p>
          <w:p w:rsidR="00C819A7" w:rsidRPr="003F16DD" w:rsidRDefault="00C819A7" w:rsidP="000B7452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B7452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344" w:type="dxa"/>
            <w:gridSpan w:val="2"/>
          </w:tcPr>
          <w:p w:rsidR="00C819A7" w:rsidRPr="003F16DD" w:rsidRDefault="00C819A7" w:rsidP="000A336D">
            <w:pPr>
              <w:rPr>
                <w:rFonts w:cs="Times New Roman"/>
                <w:b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color w:val="000000"/>
                <w:sz w:val="18"/>
                <w:szCs w:val="18"/>
              </w:rPr>
              <w:t>Loranthaceae</w:t>
            </w:r>
          </w:p>
          <w:p w:rsidR="00C819A7" w:rsidRPr="003F16DD" w:rsidRDefault="00C819A7" w:rsidP="000A336D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color w:val="000000"/>
                <w:sz w:val="18"/>
                <w:szCs w:val="18"/>
              </w:rPr>
              <w:t>Pendiente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Descripci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ón: 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72123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8" w:type="dxa"/>
          </w:tcPr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819A7" w:rsidRPr="003F16DD" w:rsidRDefault="00C819A7" w:rsidP="000A336D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lawi:skiw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0A336D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tepalkat</w:t>
            </w:r>
          </w:p>
          <w:p w:rsidR="00C819A7" w:rsidRPr="003F16DD" w:rsidRDefault="00C819A7" w:rsidP="000A336D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344" w:type="dxa"/>
            <w:gridSpan w:val="2"/>
          </w:tcPr>
          <w:p w:rsidR="00C819A7" w:rsidRPr="003F16DD" w:rsidRDefault="00C819A7" w:rsidP="000A336D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color w:val="000000"/>
                <w:sz w:val="18"/>
                <w:szCs w:val="18"/>
              </w:rPr>
              <w:t>Urticaceae</w:t>
            </w:r>
          </w:p>
          <w:p w:rsidR="00C819A7" w:rsidRPr="003F16DD" w:rsidRDefault="00C819A7" w:rsidP="000A336D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 xml:space="preserve">?? </w:t>
            </w: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 xml:space="preserve">Myriocarpa cordifolia 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>Liebm.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Descripci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ón: 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7E53CA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72124</w:t>
            </w:r>
          </w:p>
        </w:tc>
        <w:tc>
          <w:tcPr>
            <w:tcW w:w="2348" w:type="dxa"/>
          </w:tcPr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819A7" w:rsidRPr="003F16DD" w:rsidRDefault="00C819A7" w:rsidP="000A336D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puchittsi: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0A336D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a:tsi:tsika:s (a:mo te:k</w:t>
            </w:r>
            <w:r w:rsidRPr="003F16DD">
              <w:rPr>
                <w:i/>
                <w:color w:val="000000" w:themeColor="text1"/>
                <w:sz w:val="18"/>
                <w:szCs w:val="18"/>
                <w:vertAlign w:val="superscript"/>
              </w:rPr>
              <w:t>w</w:t>
            </w:r>
            <w:r w:rsidRPr="003F16DD">
              <w:rPr>
                <w:i/>
                <w:color w:val="000000" w:themeColor="text1"/>
                <w:sz w:val="18"/>
                <w:szCs w:val="18"/>
              </w:rPr>
              <w:t>a)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</w:p>
          <w:p w:rsidR="00C819A7" w:rsidRPr="003F16DD" w:rsidRDefault="00C819A7" w:rsidP="000A336D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Usos: 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Éste no pica, pero se clasifica con la que pica, </w:t>
            </w: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tahtok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>.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344" w:type="dxa"/>
            <w:gridSpan w:val="2"/>
          </w:tcPr>
          <w:p w:rsidR="00C819A7" w:rsidRPr="003F16DD" w:rsidRDefault="00C819A7" w:rsidP="000A336D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color w:val="000000"/>
                <w:sz w:val="18"/>
                <w:szCs w:val="18"/>
              </w:rPr>
              <w:t>Caryophyllaceae</w:t>
            </w:r>
          </w:p>
          <w:p w:rsidR="00C819A7" w:rsidRPr="003F16DD" w:rsidRDefault="00C819A7" w:rsidP="000A336D">
            <w:pPr>
              <w:rPr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Stellaria</w:t>
            </w:r>
            <w:r w:rsidRPr="003F16DD">
              <w:rPr>
                <w:color w:val="000000" w:themeColor="text1"/>
                <w:sz w:val="18"/>
                <w:szCs w:val="18"/>
              </w:rPr>
              <w:t xml:space="preserve"> sp.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Descripci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ón: 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72125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8" w:type="dxa"/>
          </w:tcPr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819A7" w:rsidRPr="003F16DD" w:rsidRDefault="00C819A7" w:rsidP="000A336D">
            <w:pPr>
              <w:rPr>
                <w:rFonts w:eastAsia="Times New Roman" w:cs="Times New Roman"/>
                <w:i/>
                <w:sz w:val="18"/>
                <w:szCs w:val="18"/>
                <w:lang w:eastAsia="es-MX"/>
              </w:rPr>
            </w:pPr>
            <w:r w:rsidRPr="003F16DD">
              <w:rPr>
                <w:rFonts w:eastAsia="Times New Roman" w:cs="Times New Roman"/>
                <w:i/>
                <w:sz w:val="18"/>
                <w:szCs w:val="18"/>
                <w:lang w:eastAsia="es-MX"/>
              </w:rPr>
              <w:t>xakxūsakah xalak tsū,</w:t>
            </w:r>
          </w:p>
          <w:p w:rsidR="00C819A7" w:rsidRPr="003F16DD" w:rsidRDefault="00C819A7" w:rsidP="000A336D">
            <w:pPr>
              <w:rPr>
                <w:rFonts w:eastAsia="Times New Roman" w:cs="Times New Roman"/>
                <w:sz w:val="18"/>
                <w:szCs w:val="18"/>
                <w:lang w:eastAsia="es-MX"/>
              </w:rPr>
            </w:pPr>
            <w:r w:rsidRPr="003F16DD">
              <w:rPr>
                <w:rFonts w:eastAsia="Times New Roman" w:cs="Times New Roman"/>
                <w:i/>
                <w:sz w:val="18"/>
                <w:szCs w:val="18"/>
                <w:lang w:eastAsia="es-MX"/>
              </w:rPr>
              <w:t>xakxūsakah</w:t>
            </w:r>
            <w:r w:rsidRPr="003F16DD">
              <w:rPr>
                <w:rFonts w:eastAsia="Times New Roman" w:cs="Times New Roman"/>
                <w:sz w:val="18"/>
                <w:szCs w:val="18"/>
                <w:lang w:eastAsia="es-MX"/>
              </w:rPr>
              <w:t xml:space="preserve"> o </w:t>
            </w:r>
            <w:r w:rsidRPr="003F16DD">
              <w:rPr>
                <w:rFonts w:eastAsia="Times New Roman" w:cs="Times New Roman"/>
                <w:i/>
                <w:sz w:val="18"/>
                <w:szCs w:val="18"/>
                <w:lang w:eastAsia="es-MX"/>
              </w:rPr>
              <w:t>muxu:saka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0A336D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tu:sank</w:t>
            </w:r>
            <w:r w:rsidRPr="003F16DD">
              <w:rPr>
                <w:i/>
                <w:color w:val="000000" w:themeColor="text1"/>
                <w:sz w:val="18"/>
                <w:szCs w:val="18"/>
                <w:vertAlign w:val="superscript"/>
              </w:rPr>
              <w:t>w</w:t>
            </w:r>
            <w:r w:rsidRPr="003F16DD">
              <w:rPr>
                <w:i/>
                <w:color w:val="000000" w:themeColor="text1"/>
                <w:sz w:val="18"/>
                <w:szCs w:val="18"/>
              </w:rPr>
              <w:t>a:e:wat (yewaltsi:n ixiwyo)</w:t>
            </w:r>
          </w:p>
          <w:p w:rsidR="00C819A7" w:rsidRPr="003F16DD" w:rsidRDefault="00C819A7" w:rsidP="000A336D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Usos: 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344" w:type="dxa"/>
            <w:gridSpan w:val="2"/>
          </w:tcPr>
          <w:p w:rsidR="00C819A7" w:rsidRPr="003F16DD" w:rsidRDefault="00C819A7" w:rsidP="000A336D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color w:val="000000"/>
                <w:sz w:val="18"/>
                <w:szCs w:val="18"/>
              </w:rPr>
              <w:t>Pendiente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Descripci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ón: 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72126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8" w:type="dxa"/>
          </w:tcPr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819A7" w:rsidRPr="003F16DD" w:rsidRDefault="00C819A7" w:rsidP="000A336D">
            <w:pPr>
              <w:rPr>
                <w:i/>
                <w:sz w:val="18"/>
                <w:szCs w:val="18"/>
              </w:rPr>
            </w:pPr>
            <w:r w:rsidRPr="003F16DD">
              <w:rPr>
                <w:i/>
                <w:sz w:val="18"/>
                <w:szCs w:val="18"/>
              </w:rPr>
              <w:t>choqoxna xalak tsu: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344" w:type="dxa"/>
            <w:gridSpan w:val="2"/>
          </w:tcPr>
          <w:p w:rsidR="00C819A7" w:rsidRPr="003F16DD" w:rsidRDefault="00C819A7" w:rsidP="000A336D">
            <w:pPr>
              <w:rPr>
                <w:rFonts w:cs="Times New Roman"/>
                <w:b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color w:val="000000"/>
                <w:sz w:val="18"/>
                <w:szCs w:val="18"/>
              </w:rPr>
              <w:t>Solanaceae</w:t>
            </w:r>
          </w:p>
          <w:p w:rsidR="00C819A7" w:rsidRPr="003F16DD" w:rsidRDefault="00C819A7" w:rsidP="000A336D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color w:val="000000"/>
                <w:sz w:val="18"/>
                <w:szCs w:val="18"/>
              </w:rPr>
              <w:t>Pendiente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Descripci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ón: 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72127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8" w:type="dxa"/>
          </w:tcPr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819A7" w:rsidRPr="003F16DD" w:rsidRDefault="00C819A7" w:rsidP="000A336D">
            <w:pPr>
              <w:rPr>
                <w:b/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sz w:val="18"/>
                <w:szCs w:val="18"/>
              </w:rPr>
              <w:t>xtampi:nkuwa:yoh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0A336D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D17140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D17140" w:rsidRPr="003F16DD" w:rsidRDefault="00D17140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  <w:r w:rsidRPr="003F16DD">
              <w:rPr>
                <w:noProof/>
                <w:color w:val="000000" w:themeColor="text1"/>
                <w:sz w:val="18"/>
                <w:szCs w:val="18"/>
              </w:rPr>
              <w:lastRenderedPageBreak/>
              <w:drawing>
                <wp:inline distT="0" distB="0" distL="0" distR="0">
                  <wp:extent cx="2743200" cy="1828800"/>
                  <wp:effectExtent l="19050" t="0" r="0" b="0"/>
                  <wp:docPr id="30245" name="Picture 36715" descr="20147o_IMG_2221_edited-300nr_Summary-gui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7o_IMG_2221_edited-300nr_Summary-guide.jp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0" w:type="dxa"/>
            <w:gridSpan w:val="3"/>
            <w:vAlign w:val="center"/>
          </w:tcPr>
          <w:p w:rsidR="00D17140" w:rsidRPr="003F16DD" w:rsidRDefault="00D17140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  <w:r w:rsidRPr="003F16DD">
              <w:rPr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>
                  <wp:extent cx="2743200" cy="1828800"/>
                  <wp:effectExtent l="19050" t="0" r="0" b="0"/>
                  <wp:docPr id="30246" name="Picture 36716" descr="1223x_IMG_9976_edited-cropped-300nr_Summary-gui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23x_IMG_9976_edited-cropped-300nr_Summary-guide.jp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4" w:type="dxa"/>
            <w:gridSpan w:val="2"/>
            <w:vMerge w:val="restart"/>
          </w:tcPr>
          <w:p w:rsidR="00D17140" w:rsidRPr="003F16DD" w:rsidRDefault="00D17140" w:rsidP="000A336D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color w:val="000000"/>
                <w:sz w:val="18"/>
                <w:szCs w:val="18"/>
              </w:rPr>
              <w:t>Balsaminaceae</w:t>
            </w:r>
          </w:p>
          <w:p w:rsidR="00D17140" w:rsidRPr="003F16DD" w:rsidRDefault="00D17140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>Impatiens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 xml:space="preserve"> </w:t>
            </w: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>walleriana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 xml:space="preserve"> Hook. </w:t>
            </w:r>
            <w:proofErr w:type="gramStart"/>
            <w:r w:rsidRPr="003F16DD">
              <w:rPr>
                <w:rFonts w:cs="Times New Roman"/>
                <w:color w:val="000000"/>
                <w:sz w:val="18"/>
                <w:szCs w:val="18"/>
              </w:rPr>
              <w:t>f</w:t>
            </w:r>
            <w:proofErr w:type="gramEnd"/>
            <w:r w:rsidRPr="003F16DD">
              <w:rPr>
                <w:rFonts w:cs="Times New Roman"/>
                <w:color w:val="000000"/>
                <w:sz w:val="18"/>
                <w:szCs w:val="18"/>
              </w:rPr>
              <w:t>.</w:t>
            </w:r>
          </w:p>
          <w:p w:rsidR="00D17140" w:rsidRPr="003F16DD" w:rsidRDefault="00D17140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Descripci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ón: </w:t>
            </w:r>
          </w:p>
          <w:p w:rsidR="00D17140" w:rsidRPr="003F16DD" w:rsidRDefault="00D17140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D17140" w:rsidRPr="003F16DD" w:rsidRDefault="00D17140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D17140" w:rsidRPr="003F16DD" w:rsidRDefault="00D17140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72128</w:t>
            </w:r>
          </w:p>
          <w:p w:rsidR="00D17140" w:rsidRPr="003F16DD" w:rsidRDefault="00D17140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8" w:type="dxa"/>
            <w:vMerge w:val="restart"/>
          </w:tcPr>
          <w:p w:rsidR="00D17140" w:rsidRPr="003F16DD" w:rsidRDefault="00D17140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D17140" w:rsidRPr="003F16DD" w:rsidRDefault="00D17140" w:rsidP="000A336D">
            <w:pPr>
              <w:rPr>
                <w:i/>
                <w:sz w:val="18"/>
                <w:szCs w:val="18"/>
              </w:rPr>
            </w:pPr>
            <w:r w:rsidRPr="003F16DD">
              <w:rPr>
                <w:i/>
                <w:sz w:val="18"/>
                <w:szCs w:val="18"/>
              </w:rPr>
              <w:t>staku:xanat</w:t>
            </w:r>
          </w:p>
          <w:p w:rsidR="00D17140" w:rsidRPr="003F16DD" w:rsidRDefault="00D17140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D17140" w:rsidRPr="003F16DD" w:rsidRDefault="00D17140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D17140" w:rsidRPr="003F16DD" w:rsidRDefault="00D17140" w:rsidP="000A336D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Kachup</w:t>
            </w: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 xml:space="preserve">í:n 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o </w:t>
            </w: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gachupí:n</w:t>
            </w:r>
          </w:p>
          <w:p w:rsidR="00D17140" w:rsidRPr="003F16DD" w:rsidRDefault="00D17140" w:rsidP="000A336D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D17140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D17140" w:rsidRPr="003F16DD" w:rsidRDefault="00D17140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  <w:r w:rsidRPr="003F16DD">
              <w:rPr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>
                  <wp:extent cx="2743200" cy="1828800"/>
                  <wp:effectExtent l="19050" t="0" r="0" b="0"/>
                  <wp:docPr id="62252" name="Picture 36717" descr="1233o_IMG_6588_edited-cropped-300nr_Summary-gui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33o_IMG_6588_edited-cropped-300nr_Summary-guide.jp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0" w:type="dxa"/>
            <w:gridSpan w:val="3"/>
            <w:vAlign w:val="center"/>
          </w:tcPr>
          <w:p w:rsidR="00D17140" w:rsidRPr="003F16DD" w:rsidRDefault="00D17140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  <w:r w:rsidRPr="003F16DD">
              <w:rPr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>
                  <wp:extent cx="2743200" cy="1828800"/>
                  <wp:effectExtent l="19050" t="0" r="0" b="0"/>
                  <wp:docPr id="62251" name="Picture 36718" descr="1233o_IMG_6589_edited-300nr_Summary-gui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33o_IMG_6589_edited-300nr_Summary-guide.jp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4" w:type="dxa"/>
            <w:gridSpan w:val="2"/>
            <w:vMerge/>
          </w:tcPr>
          <w:p w:rsidR="00D17140" w:rsidRPr="003F16DD" w:rsidRDefault="00D17140" w:rsidP="000A336D">
            <w:pPr>
              <w:rPr>
                <w:rFonts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348" w:type="dxa"/>
            <w:vMerge/>
          </w:tcPr>
          <w:p w:rsidR="00D17140" w:rsidRPr="003F16DD" w:rsidRDefault="00D17140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344" w:type="dxa"/>
            <w:gridSpan w:val="2"/>
          </w:tcPr>
          <w:p w:rsidR="00C819A7" w:rsidRPr="003F16DD" w:rsidRDefault="00C819A7" w:rsidP="000A336D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color w:val="000000"/>
                <w:sz w:val="18"/>
                <w:szCs w:val="18"/>
              </w:rPr>
              <w:t>Loganiaceae</w:t>
            </w:r>
          </w:p>
          <w:p w:rsidR="00C819A7" w:rsidRPr="003F16DD" w:rsidRDefault="00C819A7" w:rsidP="000A336D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 xml:space="preserve">Spigelia humboldtiana 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>Cham. &amp; Schltdl.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Descripci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ón: 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72129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8" w:type="dxa"/>
          </w:tcPr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819A7" w:rsidRPr="003F16DD" w:rsidRDefault="00C819A7" w:rsidP="000A336D">
            <w:pPr>
              <w:rPr>
                <w:i/>
                <w:sz w:val="18"/>
                <w:szCs w:val="18"/>
              </w:rPr>
            </w:pPr>
            <w:r w:rsidRPr="003F16DD">
              <w:rPr>
                <w:i/>
                <w:sz w:val="18"/>
                <w:szCs w:val="18"/>
              </w:rPr>
              <w:t>xli:kuchunta:lu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0A336D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 xml:space="preserve">kowa:pah </w:t>
            </w:r>
            <w:r w:rsidRPr="003F16DD">
              <w:rPr>
                <w:color w:val="000000" w:themeColor="text1"/>
                <w:sz w:val="18"/>
                <w:szCs w:val="18"/>
              </w:rPr>
              <w:t>o</w:t>
            </w:r>
            <w:r w:rsidRPr="003F16DD">
              <w:rPr>
                <w:i/>
                <w:color w:val="000000" w:themeColor="text1"/>
                <w:sz w:val="18"/>
                <w:szCs w:val="18"/>
              </w:rPr>
              <w:t xml:space="preserve"> kowa:pahxiwit</w:t>
            </w:r>
          </w:p>
          <w:p w:rsidR="00C819A7" w:rsidRPr="003F16DD" w:rsidRDefault="00C819A7" w:rsidP="000A336D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344" w:type="dxa"/>
            <w:gridSpan w:val="2"/>
          </w:tcPr>
          <w:p w:rsidR="00C819A7" w:rsidRPr="003F16DD" w:rsidRDefault="00C819A7" w:rsidP="000A336D">
            <w:pPr>
              <w:rPr>
                <w:rFonts w:cs="Times New Roman"/>
                <w:b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color w:val="000000"/>
                <w:sz w:val="18"/>
                <w:szCs w:val="18"/>
              </w:rPr>
              <w:t>Lauraceae</w:t>
            </w:r>
          </w:p>
          <w:p w:rsidR="00C819A7" w:rsidRPr="003F16DD" w:rsidRDefault="00C819A7" w:rsidP="000A336D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i/>
                <w:sz w:val="18"/>
                <w:szCs w:val="18"/>
              </w:rPr>
              <w:t>Beilschmiedia anay</w:t>
            </w:r>
            <w:r w:rsidRPr="003F16DD">
              <w:rPr>
                <w:sz w:val="18"/>
                <w:szCs w:val="18"/>
              </w:rPr>
              <w:t xml:space="preserve"> (Blake) Kosterm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Descripci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ón: 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72130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8" w:type="dxa"/>
          </w:tcPr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819A7" w:rsidRPr="003F16DD" w:rsidRDefault="00C819A7" w:rsidP="000A336D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anay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7E53CA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anay</w:t>
            </w:r>
          </w:p>
          <w:p w:rsidR="00C819A7" w:rsidRPr="003F16DD" w:rsidRDefault="00C819A7" w:rsidP="000A336D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D17140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  <w:r w:rsidRPr="003F16DD">
              <w:rPr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>
                  <wp:extent cx="2743200" cy="1828800"/>
                  <wp:effectExtent l="19050" t="0" r="0" b="0"/>
                  <wp:docPr id="30247" name="Picture 826" descr="80142o_IMG_0411_edited-cropp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0142o_IMG_0411_edited-cropped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D17140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  <w:r w:rsidRPr="003F16DD">
              <w:rPr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>
                  <wp:extent cx="2743896" cy="1829496"/>
                  <wp:effectExtent l="19050" t="0" r="0" b="0"/>
                  <wp:docPr id="30248" name="Picture 65825" descr="21653o_IMG_5214_ed-cr-300nr-S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653o_IMG_5214_ed-cr-300nr-SG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896" cy="1829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4" w:type="dxa"/>
            <w:gridSpan w:val="2"/>
          </w:tcPr>
          <w:p w:rsidR="00C819A7" w:rsidRPr="003F16DD" w:rsidRDefault="00C819A7" w:rsidP="000A336D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color w:val="000000"/>
                <w:sz w:val="18"/>
                <w:szCs w:val="18"/>
              </w:rPr>
              <w:t>Commelinaceae</w:t>
            </w:r>
          </w:p>
          <w:p w:rsidR="00C819A7" w:rsidRPr="003F16DD" w:rsidRDefault="00C819A7" w:rsidP="000A336D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 xml:space="preserve">Tinantia erecta 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>(Jacq.) Fenzl</w:t>
            </w:r>
          </w:p>
          <w:p w:rsidR="00C819A7" w:rsidRPr="003F16DD" w:rsidRDefault="00C819A7" w:rsidP="000A336D">
            <w:pPr>
              <w:rPr>
                <w:rFonts w:cs="Times New Roman"/>
                <w:color w:val="000000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Descripci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ón: 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72131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8" w:type="dxa"/>
          </w:tcPr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819A7" w:rsidRPr="003F16DD" w:rsidRDefault="00C819A7" w:rsidP="000A336D">
            <w:pPr>
              <w:rPr>
                <w:color w:val="000000" w:themeColor="text1"/>
                <w:sz w:val="18"/>
                <w:szCs w:val="18"/>
              </w:rPr>
            </w:pPr>
            <w:r w:rsidRPr="003F16DD">
              <w:rPr>
                <w:color w:val="000000" w:themeColor="text1"/>
                <w:sz w:val="18"/>
                <w:szCs w:val="18"/>
              </w:rPr>
              <w:t>kichtak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0A336D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owakilit</w:t>
            </w:r>
          </w:p>
          <w:p w:rsidR="00C819A7" w:rsidRPr="003F16DD" w:rsidRDefault="00C819A7" w:rsidP="000A336D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344" w:type="dxa"/>
            <w:gridSpan w:val="2"/>
          </w:tcPr>
          <w:p w:rsidR="00C819A7" w:rsidRPr="003F16DD" w:rsidRDefault="00C819A7" w:rsidP="000A336D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color w:val="000000"/>
                <w:sz w:val="18"/>
                <w:szCs w:val="18"/>
              </w:rPr>
              <w:t>Solanaceae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color w:val="000000" w:themeColor="text1"/>
                <w:sz w:val="18"/>
                <w:szCs w:val="18"/>
              </w:rPr>
              <w:t>Pendiente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Descripci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ón: 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72132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348" w:type="dxa"/>
          </w:tcPr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819A7" w:rsidRPr="003F16DD" w:rsidRDefault="00C819A7" w:rsidP="000A336D">
            <w:pPr>
              <w:rPr>
                <w:color w:val="000000" w:themeColor="text1"/>
                <w:sz w:val="18"/>
                <w:szCs w:val="18"/>
              </w:rPr>
            </w:pPr>
            <w:r w:rsidRPr="003F16DD">
              <w:rPr>
                <w:color w:val="000000" w:themeColor="text1"/>
                <w:sz w:val="18"/>
                <w:szCs w:val="18"/>
              </w:rPr>
              <w:t>sin nombre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0A336D">
            <w:pPr>
              <w:rPr>
                <w:color w:val="000000" w:themeColor="text1"/>
                <w:sz w:val="18"/>
                <w:szCs w:val="18"/>
              </w:rPr>
            </w:pPr>
            <w:r w:rsidRPr="003F16DD">
              <w:rPr>
                <w:color w:val="000000" w:themeColor="text1"/>
                <w:sz w:val="18"/>
                <w:szCs w:val="18"/>
              </w:rPr>
              <w:t>sin nombre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</w:p>
          <w:p w:rsidR="00C819A7" w:rsidRPr="003F16DD" w:rsidRDefault="00C819A7" w:rsidP="000A336D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263" w:type="dxa"/>
          </w:tcPr>
          <w:p w:rsidR="00C819A7" w:rsidRPr="003F16DD" w:rsidRDefault="00C819A7" w:rsidP="000A336D">
            <w:pPr>
              <w:rPr>
                <w:rFonts w:cs="Times New Roman"/>
                <w:b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color w:val="000000"/>
                <w:sz w:val="18"/>
                <w:szCs w:val="18"/>
              </w:rPr>
              <w:t>Begoniaceae</w:t>
            </w:r>
          </w:p>
          <w:p w:rsidR="00C819A7" w:rsidRPr="003F16DD" w:rsidRDefault="00C819A7" w:rsidP="000A336D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i/>
                <w:color w:val="000000"/>
                <w:sz w:val="18"/>
                <w:szCs w:val="18"/>
              </w:rPr>
              <w:t>Begonia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 xml:space="preserve"> sp.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Descripci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ón: </w:t>
            </w: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Begonia</w:t>
            </w:r>
            <w:r w:rsidRPr="003F16DD">
              <w:rPr>
                <w:color w:val="000000" w:themeColor="text1"/>
                <w:sz w:val="18"/>
                <w:szCs w:val="18"/>
                <w:lang w:val="es-MX"/>
              </w:rPr>
              <w:t xml:space="preserve"> epífeto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72133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429" w:type="dxa"/>
            <w:gridSpan w:val="2"/>
          </w:tcPr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819A7" w:rsidRPr="003F16DD" w:rsidRDefault="00C819A7" w:rsidP="000A336D">
            <w:pPr>
              <w:rPr>
                <w:i/>
                <w:sz w:val="18"/>
                <w:szCs w:val="18"/>
              </w:rPr>
            </w:pPr>
            <w:r w:rsidRPr="003F16DD">
              <w:rPr>
                <w:i/>
                <w:sz w:val="18"/>
                <w:szCs w:val="18"/>
              </w:rPr>
              <w:t>xkuchukiltsitsit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0A336D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xokoyo:lin</w:t>
            </w:r>
          </w:p>
          <w:p w:rsidR="00C819A7" w:rsidRPr="003F16DD" w:rsidRDefault="00C819A7" w:rsidP="000A336D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D17140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  <w:r w:rsidRPr="003F16DD">
              <w:rPr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>
                  <wp:extent cx="2743200" cy="1828800"/>
                  <wp:effectExtent l="19050" t="0" r="0" b="0"/>
                  <wp:docPr id="67354" name="Picture 45130" descr="41_MOBOT_Stellaria-prostrata_resolver_Summary-gui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_MOBOT_Stellaria-prostrata_resolver_Summary-guide.jp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D17140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  <w:r w:rsidRPr="003F16DD">
              <w:rPr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>
                  <wp:extent cx="2751867" cy="1833134"/>
                  <wp:effectExtent l="19050" t="0" r="0" b="0"/>
                  <wp:docPr id="67355" name="Picture 45132" descr="43_MOBOT_Stellaria-prostrata_872F27B5-E5AF-4CED-8BF0-3B45204E8885_Summary-gui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_MOBOT_Stellaria-prostrata_872F27B5-E5AF-4CED-8BF0-3B45204E8885_Summary-guide.jp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1867" cy="1833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3" w:type="dxa"/>
          </w:tcPr>
          <w:p w:rsidR="00C819A7" w:rsidRPr="003F16DD" w:rsidRDefault="00C819A7" w:rsidP="000A336D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color w:val="000000"/>
                <w:sz w:val="18"/>
                <w:szCs w:val="18"/>
              </w:rPr>
              <w:t>Caryophyllaceae</w:t>
            </w:r>
          </w:p>
          <w:p w:rsidR="00C819A7" w:rsidRPr="003F16DD" w:rsidRDefault="00C819A7" w:rsidP="000A336D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 xml:space="preserve">Stellaria prostrata 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>Baldwin ex Elliott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Descripci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ón: 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72134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429" w:type="dxa"/>
            <w:gridSpan w:val="2"/>
          </w:tcPr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819A7" w:rsidRPr="003F16DD" w:rsidRDefault="00C819A7" w:rsidP="000A336D">
            <w:pPr>
              <w:rPr>
                <w:i/>
                <w:sz w:val="18"/>
                <w:szCs w:val="18"/>
              </w:rPr>
            </w:pPr>
            <w:r w:rsidRPr="003F16DD">
              <w:rPr>
                <w:i/>
                <w:sz w:val="18"/>
                <w:szCs w:val="18"/>
              </w:rPr>
              <w:t>sqa:makaka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0A336D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pachkilit</w:t>
            </w:r>
          </w:p>
          <w:p w:rsidR="00C819A7" w:rsidRPr="003F16DD" w:rsidRDefault="00C819A7" w:rsidP="000A336D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263" w:type="dxa"/>
          </w:tcPr>
          <w:p w:rsidR="00C819A7" w:rsidRPr="003F16DD" w:rsidRDefault="00C819A7" w:rsidP="000A336D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color w:val="000000"/>
                <w:sz w:val="18"/>
                <w:szCs w:val="18"/>
              </w:rPr>
              <w:t>Pendiente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Descripci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ón: 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72135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429" w:type="dxa"/>
            <w:gridSpan w:val="2"/>
          </w:tcPr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819A7" w:rsidRPr="003F16DD" w:rsidRDefault="00C819A7" w:rsidP="000A336D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kuyuhkiw</w:t>
            </w:r>
          </w:p>
          <w:p w:rsidR="00C819A7" w:rsidRPr="003F16DD" w:rsidRDefault="00C819A7" w:rsidP="000A336D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0A336D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263" w:type="dxa"/>
          </w:tcPr>
          <w:p w:rsidR="00C819A7" w:rsidRPr="003F16DD" w:rsidRDefault="00C819A7" w:rsidP="000A336D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color w:val="000000"/>
                <w:sz w:val="18"/>
                <w:szCs w:val="18"/>
              </w:rPr>
              <w:t>Pendiente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7E53CA">
            <w:pPr>
              <w:pStyle w:val="NoSpacing"/>
              <w:rPr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Descripci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ón: </w:t>
            </w:r>
            <w:r w:rsidRPr="003F16DD">
              <w:rPr>
                <w:sz w:val="18"/>
                <w:szCs w:val="18"/>
              </w:rPr>
              <w:t xml:space="preserve">Es rara la planta, en cada nudo tiene una espina 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72136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429" w:type="dxa"/>
            <w:gridSpan w:val="2"/>
          </w:tcPr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819A7" w:rsidRPr="003F16DD" w:rsidRDefault="00C819A7" w:rsidP="000A336D">
            <w:pPr>
              <w:rPr>
                <w:b/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sz w:val="18"/>
                <w:szCs w:val="18"/>
              </w:rPr>
              <w:t>xtsi:ya:nwa:ya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0A336D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263" w:type="dxa"/>
          </w:tcPr>
          <w:p w:rsidR="00C819A7" w:rsidRPr="003F16DD" w:rsidRDefault="00C819A7" w:rsidP="000A336D">
            <w:pPr>
              <w:rPr>
                <w:rFonts w:cs="Times New Roman"/>
                <w:b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color w:val="000000"/>
                <w:sz w:val="18"/>
                <w:szCs w:val="18"/>
              </w:rPr>
              <w:t>Leguminosae : Caesalpinioideae</w:t>
            </w:r>
          </w:p>
          <w:p w:rsidR="00C819A7" w:rsidRPr="003F16DD" w:rsidRDefault="00C819A7" w:rsidP="000A336D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i/>
                <w:color w:val="000000"/>
                <w:sz w:val="18"/>
                <w:szCs w:val="18"/>
              </w:rPr>
              <w:t>Bauhinia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 xml:space="preserve"> sp.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Descripci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ón: 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7E53CA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72137</w:t>
            </w:r>
          </w:p>
        </w:tc>
        <w:tc>
          <w:tcPr>
            <w:tcW w:w="2429" w:type="dxa"/>
            <w:gridSpan w:val="2"/>
          </w:tcPr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819A7" w:rsidRPr="003F16DD" w:rsidRDefault="00C819A7" w:rsidP="000A336D">
            <w:pPr>
              <w:rPr>
                <w:sz w:val="18"/>
                <w:szCs w:val="18"/>
              </w:rPr>
            </w:pPr>
            <w:r w:rsidRPr="003F16DD">
              <w:rPr>
                <w:i/>
                <w:sz w:val="18"/>
                <w:szCs w:val="18"/>
              </w:rPr>
              <w:t>xmakachuhpijuki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0A336D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263" w:type="dxa"/>
          </w:tcPr>
          <w:p w:rsidR="00C819A7" w:rsidRPr="003F16DD" w:rsidRDefault="00C819A7" w:rsidP="000A336D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color w:val="000000"/>
                <w:sz w:val="18"/>
                <w:szCs w:val="18"/>
              </w:rPr>
              <w:t>Eurphorbiaceae</w:t>
            </w:r>
          </w:p>
          <w:p w:rsidR="00C819A7" w:rsidRPr="003F16DD" w:rsidRDefault="00C819A7" w:rsidP="000A336D">
            <w:pPr>
              <w:rPr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Euphorbia</w:t>
            </w:r>
            <w:r w:rsidRPr="003F16DD">
              <w:rPr>
                <w:color w:val="000000" w:themeColor="text1"/>
                <w:sz w:val="18"/>
                <w:szCs w:val="18"/>
              </w:rPr>
              <w:t xml:space="preserve"> sp.</w:t>
            </w:r>
          </w:p>
          <w:p w:rsidR="00C819A7" w:rsidRPr="003F16DD" w:rsidRDefault="00C819A7" w:rsidP="007E53CA">
            <w:pPr>
              <w:pStyle w:val="NoSpacing"/>
              <w:rPr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Descripci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ón: </w:t>
            </w:r>
            <w:r w:rsidRPr="003F16DD">
              <w:rPr>
                <w:sz w:val="18"/>
                <w:szCs w:val="18"/>
              </w:rPr>
              <w:t xml:space="preserve">: Es como tatakxiwit, pero donde florece la base de la hoja es rosa, el resto es verde 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72138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429" w:type="dxa"/>
            <w:gridSpan w:val="2"/>
          </w:tcPr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819A7" w:rsidRPr="003F16DD" w:rsidRDefault="00C819A7" w:rsidP="007E53CA">
            <w:pPr>
              <w:pStyle w:val="NoSpacing"/>
              <w:rPr>
                <w:sz w:val="18"/>
                <w:szCs w:val="18"/>
              </w:rPr>
            </w:pPr>
            <w:r w:rsidRPr="003F16DD">
              <w:rPr>
                <w:i/>
                <w:sz w:val="18"/>
                <w:szCs w:val="18"/>
              </w:rPr>
              <w:t>xpalhtuxanatcha:n</w:t>
            </w:r>
            <w:r w:rsidRPr="003F16DD">
              <w:rPr>
                <w:sz w:val="18"/>
                <w:szCs w:val="18"/>
              </w:rPr>
              <w:t xml:space="preserve"> (pero </w:t>
            </w:r>
            <w:r w:rsidRPr="003F16DD">
              <w:rPr>
                <w:i/>
                <w:sz w:val="18"/>
                <w:szCs w:val="18"/>
              </w:rPr>
              <w:t>lanka</w:t>
            </w:r>
            <w:r w:rsidRPr="003F16DD">
              <w:rPr>
                <w:sz w:val="18"/>
                <w:szCs w:val="18"/>
              </w:rPr>
              <w:t>)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0A336D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263" w:type="dxa"/>
          </w:tcPr>
          <w:p w:rsidR="00C819A7" w:rsidRPr="003F16DD" w:rsidRDefault="00C819A7" w:rsidP="000A336D">
            <w:pPr>
              <w:rPr>
                <w:rFonts w:cs="Times New Roman"/>
                <w:b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color w:val="000000"/>
                <w:sz w:val="18"/>
                <w:szCs w:val="18"/>
              </w:rPr>
              <w:t>Acanthaceae</w:t>
            </w:r>
          </w:p>
          <w:p w:rsidR="00C819A7" w:rsidRPr="003F16DD" w:rsidRDefault="00C819A7" w:rsidP="000A336D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>Justicia spicigera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 xml:space="preserve"> Schltdl.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Descripci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ón: 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72139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429" w:type="dxa"/>
            <w:gridSpan w:val="2"/>
          </w:tcPr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819A7" w:rsidRPr="003F16DD" w:rsidRDefault="00C819A7" w:rsidP="000A336D">
            <w:pPr>
              <w:rPr>
                <w:i/>
                <w:sz w:val="18"/>
                <w:szCs w:val="18"/>
              </w:rPr>
            </w:pPr>
            <w:r w:rsidRPr="003F16DD">
              <w:rPr>
                <w:i/>
                <w:sz w:val="18"/>
                <w:szCs w:val="18"/>
              </w:rPr>
              <w:t>xchi:putla:panit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0A336D">
            <w:pPr>
              <w:rPr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mowih</w:t>
            </w:r>
            <w:r w:rsidRPr="003F16DD">
              <w:rPr>
                <w:color w:val="000000" w:themeColor="text1"/>
                <w:sz w:val="18"/>
                <w:szCs w:val="18"/>
              </w:rPr>
              <w:t xml:space="preserve"> (grande, no medicinal)</w:t>
            </w:r>
          </w:p>
          <w:p w:rsidR="00C819A7" w:rsidRPr="003F16DD" w:rsidRDefault="00C819A7" w:rsidP="000A336D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263" w:type="dxa"/>
          </w:tcPr>
          <w:p w:rsidR="00C819A7" w:rsidRPr="003F16DD" w:rsidRDefault="00C819A7" w:rsidP="000A336D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color w:val="000000"/>
                <w:sz w:val="18"/>
                <w:szCs w:val="18"/>
              </w:rPr>
              <w:t>Pendiente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Descripci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ón: 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72140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429" w:type="dxa"/>
            <w:gridSpan w:val="2"/>
          </w:tcPr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819A7" w:rsidRPr="003F16DD" w:rsidRDefault="00C819A7" w:rsidP="000A336D">
            <w:pPr>
              <w:rPr>
                <w:i/>
                <w:sz w:val="18"/>
                <w:szCs w:val="18"/>
              </w:rPr>
            </w:pPr>
            <w:r w:rsidRPr="003F16DD">
              <w:rPr>
                <w:i/>
                <w:sz w:val="18"/>
                <w:szCs w:val="18"/>
              </w:rPr>
              <w:t xml:space="preserve">xli:makchikanpus-tapusawak </w:t>
            </w:r>
            <w:r w:rsidRPr="003F16DD">
              <w:rPr>
                <w:sz w:val="18"/>
                <w:szCs w:val="18"/>
              </w:rPr>
              <w:t xml:space="preserve">o </w:t>
            </w:r>
            <w:r w:rsidRPr="003F16DD">
              <w:rPr>
                <w:i/>
                <w:sz w:val="18"/>
                <w:szCs w:val="18"/>
              </w:rPr>
              <w:t>xpu:makchi:kanpustapu-sawal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0A336D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263" w:type="dxa"/>
          </w:tcPr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rFonts w:cs="Times New Roman"/>
                <w:b/>
                <w:color w:val="000000"/>
                <w:sz w:val="18"/>
                <w:szCs w:val="18"/>
              </w:rPr>
              <w:t xml:space="preserve">?  Malpighiaceae 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72141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429" w:type="dxa"/>
            <w:gridSpan w:val="2"/>
          </w:tcPr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819A7" w:rsidRPr="003F16DD" w:rsidRDefault="00C819A7" w:rsidP="000A336D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tahchu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0A336D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tetsapot</w:t>
            </w:r>
          </w:p>
          <w:p w:rsidR="00C819A7" w:rsidRPr="003F16DD" w:rsidRDefault="00C819A7" w:rsidP="000A336D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263" w:type="dxa"/>
          </w:tcPr>
          <w:p w:rsidR="00C819A7" w:rsidRPr="003F16DD" w:rsidRDefault="00C819A7" w:rsidP="007E53CA">
            <w:pPr>
              <w:rPr>
                <w:rFonts w:cs="Times New Roman"/>
                <w:b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color w:val="000000"/>
                <w:sz w:val="18"/>
                <w:szCs w:val="18"/>
              </w:rPr>
              <w:t>Leguminosae : Caesalpinioideae</w:t>
            </w:r>
          </w:p>
          <w:p w:rsidR="00C819A7" w:rsidRPr="003F16DD" w:rsidRDefault="00C819A7" w:rsidP="007E53CA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i/>
                <w:color w:val="000000"/>
                <w:sz w:val="18"/>
                <w:szCs w:val="18"/>
              </w:rPr>
              <w:t>Bauhinia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 xml:space="preserve"> sp.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Descripci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ón: 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72142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429" w:type="dxa"/>
            <w:gridSpan w:val="2"/>
          </w:tcPr>
          <w:p w:rsidR="00C819A7" w:rsidRPr="003F16DD" w:rsidRDefault="00C819A7" w:rsidP="007E53CA">
            <w:pPr>
              <w:pStyle w:val="NoSpacing"/>
              <w:rPr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  <w:r w:rsidRPr="003F16DD">
              <w:rPr>
                <w:sz w:val="18"/>
                <w:szCs w:val="18"/>
              </w:rPr>
              <w:t xml:space="preserve"> </w:t>
            </w:r>
            <w:r w:rsidRPr="003F16DD">
              <w:rPr>
                <w:i/>
                <w:sz w:val="18"/>
                <w:szCs w:val="18"/>
              </w:rPr>
              <w:t>xpi:piliaktawá:</w:t>
            </w:r>
            <w:r w:rsidRPr="003F16DD">
              <w:rPr>
                <w:sz w:val="18"/>
                <w:szCs w:val="18"/>
              </w:rPr>
              <w:t xml:space="preserve"> 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0A336D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chochopih tsikitsi:n</w:t>
            </w:r>
          </w:p>
          <w:p w:rsidR="00C819A7" w:rsidRPr="003F16DD" w:rsidRDefault="00C819A7" w:rsidP="000A336D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263" w:type="dxa"/>
          </w:tcPr>
          <w:p w:rsidR="00C819A7" w:rsidRPr="003F16DD" w:rsidRDefault="00C819A7" w:rsidP="000A336D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color w:val="000000"/>
                <w:sz w:val="18"/>
                <w:szCs w:val="18"/>
              </w:rPr>
              <w:t>Pendiente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Descripci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ón: 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72143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429" w:type="dxa"/>
            <w:gridSpan w:val="2"/>
          </w:tcPr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819A7" w:rsidRPr="003F16DD" w:rsidRDefault="00C819A7" w:rsidP="000A336D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kataxkiw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0A336D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263" w:type="dxa"/>
          </w:tcPr>
          <w:p w:rsidR="00C819A7" w:rsidRPr="003F16DD" w:rsidRDefault="00C819A7" w:rsidP="000A336D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color w:val="000000"/>
                <w:sz w:val="18"/>
                <w:szCs w:val="18"/>
              </w:rPr>
              <w:t>Pendiente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Descripci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ón: 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72144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429" w:type="dxa"/>
            <w:gridSpan w:val="2"/>
          </w:tcPr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819A7" w:rsidRPr="003F16DD" w:rsidRDefault="00C819A7" w:rsidP="000A336D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kalaktsit</w:t>
            </w:r>
            <w:r w:rsidRPr="003F16DD">
              <w:rPr>
                <w:color w:val="000000" w:themeColor="text1"/>
                <w:sz w:val="18"/>
                <w:szCs w:val="18"/>
              </w:rPr>
              <w:t xml:space="preserve"> o </w:t>
            </w:r>
            <w:r w:rsidRPr="003F16DD">
              <w:rPr>
                <w:i/>
                <w:color w:val="000000" w:themeColor="text1"/>
                <w:sz w:val="18"/>
                <w:szCs w:val="18"/>
              </w:rPr>
              <w:t>ka:laktsit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0A336D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263" w:type="dxa"/>
          </w:tcPr>
          <w:p w:rsidR="00C819A7" w:rsidRPr="003F16DD" w:rsidRDefault="00C819A7" w:rsidP="007E53CA">
            <w:pPr>
              <w:rPr>
                <w:rFonts w:cs="Times New Roman"/>
                <w:b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color w:val="000000"/>
                <w:sz w:val="18"/>
                <w:szCs w:val="18"/>
              </w:rPr>
              <w:t>Leguminosae : Mimosoideae</w:t>
            </w:r>
          </w:p>
          <w:p w:rsidR="00C819A7" w:rsidRPr="003F16DD" w:rsidRDefault="00C819A7" w:rsidP="000A336D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 xml:space="preserve">Inga punctata 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>Willd.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Descripci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ón: 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72145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429" w:type="dxa"/>
            <w:gridSpan w:val="2"/>
          </w:tcPr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819A7" w:rsidRPr="003F16DD" w:rsidRDefault="00C819A7" w:rsidP="000A336D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paklhat</w:t>
            </w:r>
          </w:p>
          <w:p w:rsidR="00C819A7" w:rsidRPr="003F16DD" w:rsidRDefault="00C819A7" w:rsidP="000A336D">
            <w:pPr>
              <w:rPr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7E53CA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exo:ema:nchalawih</w:t>
            </w:r>
          </w:p>
          <w:p w:rsidR="00C819A7" w:rsidRPr="003F16DD" w:rsidRDefault="00C819A7" w:rsidP="000A336D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263" w:type="dxa"/>
          </w:tcPr>
          <w:p w:rsidR="00C819A7" w:rsidRPr="003F16DD" w:rsidRDefault="00C819A7" w:rsidP="000A336D">
            <w:pPr>
              <w:rPr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Apocynaceae</w:t>
            </w:r>
          </w:p>
          <w:p w:rsidR="00C819A7" w:rsidRPr="003F16DD" w:rsidRDefault="00C819A7" w:rsidP="000A336D">
            <w:pPr>
              <w:rPr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Plumeria rubra</w:t>
            </w:r>
            <w:r w:rsidRPr="003F16DD">
              <w:rPr>
                <w:color w:val="000000" w:themeColor="text1"/>
                <w:sz w:val="18"/>
                <w:szCs w:val="18"/>
              </w:rPr>
              <w:t xml:space="preserve"> L.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Descripci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ón: 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72146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429" w:type="dxa"/>
            <w:gridSpan w:val="2"/>
          </w:tcPr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819A7" w:rsidRPr="003F16DD" w:rsidRDefault="00C819A7" w:rsidP="000A336D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ka:na:xanat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0A336D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ka:ka:lo:xo:chit ista:k</w:t>
            </w:r>
          </w:p>
          <w:p w:rsidR="00C819A7" w:rsidRPr="003F16DD" w:rsidRDefault="00C819A7" w:rsidP="000A336D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263" w:type="dxa"/>
          </w:tcPr>
          <w:p w:rsidR="00C819A7" w:rsidRPr="003F16DD" w:rsidRDefault="00C819A7" w:rsidP="000A336D">
            <w:pPr>
              <w:rPr>
                <w:rFonts w:cs="Times New Roman"/>
                <w:b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color w:val="000000"/>
                <w:sz w:val="18"/>
                <w:szCs w:val="18"/>
              </w:rPr>
              <w:t>Annonaceae</w:t>
            </w:r>
          </w:p>
          <w:p w:rsidR="00C819A7" w:rsidRPr="003F16DD" w:rsidRDefault="00C819A7" w:rsidP="000A336D">
            <w:pPr>
              <w:rPr>
                <w:color w:val="000000" w:themeColor="text1"/>
                <w:sz w:val="18"/>
                <w:szCs w:val="18"/>
              </w:rPr>
            </w:pPr>
            <w:r w:rsidRPr="003F16DD">
              <w:rPr>
                <w:rFonts w:cs="Times New Roman"/>
                <w:i/>
                <w:color w:val="000000"/>
                <w:sz w:val="18"/>
                <w:szCs w:val="18"/>
              </w:rPr>
              <w:t>Annona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 xml:space="preserve"> sp.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Descripci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ón: 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72147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429" w:type="dxa"/>
            <w:gridSpan w:val="2"/>
          </w:tcPr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819A7" w:rsidRPr="003F16DD" w:rsidRDefault="00C819A7" w:rsidP="000A336D">
            <w:pPr>
              <w:rPr>
                <w:b/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sz w:val="18"/>
                <w:szCs w:val="18"/>
              </w:rPr>
              <w:t>chirimu:yahmuxni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0A336D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263" w:type="dxa"/>
          </w:tcPr>
          <w:p w:rsidR="00C819A7" w:rsidRPr="003F16DD" w:rsidRDefault="00C819A7" w:rsidP="000A336D">
            <w:pPr>
              <w:rPr>
                <w:rFonts w:cs="Times New Roman"/>
                <w:b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color w:val="000000"/>
                <w:sz w:val="18"/>
                <w:szCs w:val="18"/>
              </w:rPr>
              <w:t>Apocynaceae</w:t>
            </w:r>
          </w:p>
          <w:p w:rsidR="00C819A7" w:rsidRPr="003F16DD" w:rsidRDefault="00C819A7" w:rsidP="000A336D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 xml:space="preserve">Tabernaemontana litoralis 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>Kunth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Descripci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ón: 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72148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429" w:type="dxa"/>
            <w:gridSpan w:val="2"/>
          </w:tcPr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819A7" w:rsidRPr="003F16DD" w:rsidRDefault="00C819A7" w:rsidP="000A336D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ihtakatkiw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0A336D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chi:chiwala:yo:t</w:t>
            </w:r>
          </w:p>
          <w:p w:rsidR="00C819A7" w:rsidRPr="003F16DD" w:rsidRDefault="00C819A7" w:rsidP="000A336D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263" w:type="dxa"/>
          </w:tcPr>
          <w:p w:rsidR="00C819A7" w:rsidRPr="003F16DD" w:rsidRDefault="00C819A7" w:rsidP="000A336D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color w:val="000000"/>
                <w:sz w:val="18"/>
                <w:szCs w:val="18"/>
              </w:rPr>
              <w:t>Solanaceae</w:t>
            </w:r>
          </w:p>
          <w:p w:rsidR="00C819A7" w:rsidRPr="003F16DD" w:rsidRDefault="00C819A7" w:rsidP="000A336D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 xml:space="preserve">Solanum capsicoides 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 xml:space="preserve">All. </w:t>
            </w:r>
            <w:proofErr w:type="gramStart"/>
            <w:r w:rsidRPr="003F16DD">
              <w:rPr>
                <w:rFonts w:cs="Times New Roman"/>
                <w:color w:val="000000"/>
                <w:sz w:val="18"/>
                <w:szCs w:val="18"/>
              </w:rPr>
              <w:t>o</w:t>
            </w:r>
            <w:proofErr w:type="gramEnd"/>
            <w:r w:rsidRPr="003F16DD">
              <w:rPr>
                <w:rFonts w:cs="Times New Roman"/>
                <w:color w:val="000000"/>
                <w:sz w:val="18"/>
                <w:szCs w:val="18"/>
              </w:rPr>
              <w:t xml:space="preserve"> </w:t>
            </w: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 xml:space="preserve">Solanum candidum 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>Lindl.</w:t>
            </w:r>
          </w:p>
          <w:p w:rsidR="00C819A7" w:rsidRPr="003F16DD" w:rsidRDefault="00C819A7" w:rsidP="000A336D">
            <w:pPr>
              <w:rPr>
                <w:rFonts w:cs="Times New Roman"/>
                <w:color w:val="000000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rFonts w:cs="Times New Roman"/>
                <w:color w:val="000000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Solanum</w:t>
            </w:r>
            <w:r w:rsidRPr="003F16DD">
              <w:rPr>
                <w:color w:val="000000" w:themeColor="text1"/>
                <w:sz w:val="18"/>
                <w:szCs w:val="18"/>
              </w:rPr>
              <w:t xml:space="preserve"> sp.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Descripci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ón: 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72149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429" w:type="dxa"/>
            <w:gridSpan w:val="2"/>
          </w:tcPr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819A7" w:rsidRPr="003F16DD" w:rsidRDefault="00C819A7" w:rsidP="000A336D">
            <w:pPr>
              <w:rPr>
                <w:i/>
                <w:sz w:val="18"/>
                <w:szCs w:val="18"/>
              </w:rPr>
            </w:pPr>
            <w:r w:rsidRPr="003F16DD">
              <w:rPr>
                <w:i/>
                <w:sz w:val="18"/>
                <w:szCs w:val="18"/>
              </w:rPr>
              <w:t>pu:xtoqoqono:t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0A336D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sin nombre o itsk</w:t>
            </w:r>
            <w:r w:rsidRPr="003F16DD">
              <w:rPr>
                <w:i/>
                <w:color w:val="000000" w:themeColor="text1"/>
                <w:sz w:val="18"/>
                <w:szCs w:val="18"/>
                <w:vertAlign w:val="superscript"/>
              </w:rPr>
              <w:t>w</w:t>
            </w:r>
            <w:r w:rsidRPr="003F16DD">
              <w:rPr>
                <w:i/>
                <w:color w:val="000000" w:themeColor="text1"/>
                <w:sz w:val="18"/>
                <w:szCs w:val="18"/>
              </w:rPr>
              <w:t>inpahwits</w:t>
            </w:r>
          </w:p>
          <w:p w:rsidR="00C819A7" w:rsidRPr="003F16DD" w:rsidRDefault="00C819A7" w:rsidP="000A336D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263" w:type="dxa"/>
          </w:tcPr>
          <w:p w:rsidR="00C819A7" w:rsidRPr="003F16DD" w:rsidRDefault="00C819A7" w:rsidP="000A336D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color w:val="000000"/>
                <w:sz w:val="18"/>
                <w:szCs w:val="18"/>
              </w:rPr>
              <w:t>Pendiente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Descripci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ón: </w:t>
            </w:r>
            <w:r w:rsidRPr="003F16DD">
              <w:rPr>
                <w:sz w:val="18"/>
                <w:szCs w:val="18"/>
              </w:rPr>
              <w:t>Planta de flor amarilla, crece en bardas y tierra.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 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72150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429" w:type="dxa"/>
            <w:gridSpan w:val="2"/>
          </w:tcPr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819A7" w:rsidRPr="003F16DD" w:rsidRDefault="00C819A7" w:rsidP="000A336D">
            <w:pPr>
              <w:rPr>
                <w:b/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sz w:val="18"/>
                <w:szCs w:val="18"/>
              </w:rPr>
              <w:t>xku:laxtakalhi:n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0A336D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263" w:type="dxa"/>
          </w:tcPr>
          <w:p w:rsidR="00C819A7" w:rsidRPr="003F16DD" w:rsidRDefault="00C819A7" w:rsidP="000A336D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color w:val="000000"/>
                <w:sz w:val="18"/>
                <w:szCs w:val="18"/>
              </w:rPr>
              <w:t>Euphorbiaceae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 xml:space="preserve">Ricinus communis 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>L.</w:t>
            </w:r>
            <w:r w:rsidRPr="003F16DD">
              <w:rPr>
                <w:b/>
                <w:color w:val="000000" w:themeColor="text1"/>
                <w:sz w:val="18"/>
                <w:szCs w:val="18"/>
              </w:rPr>
              <w:t xml:space="preserve"> 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Descripci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ón: 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72151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429" w:type="dxa"/>
            <w:gridSpan w:val="2"/>
          </w:tcPr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819A7" w:rsidRPr="003F16DD" w:rsidRDefault="00C819A7" w:rsidP="000A336D">
            <w:pPr>
              <w:rPr>
                <w:b/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sz w:val="18"/>
                <w:szCs w:val="18"/>
              </w:rPr>
              <w:t>kaxtala:nkahni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0A336D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kowach para asei:teh</w:t>
            </w:r>
          </w:p>
          <w:p w:rsidR="00C819A7" w:rsidRPr="003F16DD" w:rsidRDefault="00C819A7" w:rsidP="000A336D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263" w:type="dxa"/>
          </w:tcPr>
          <w:p w:rsidR="00C819A7" w:rsidRPr="003F16DD" w:rsidRDefault="00C819A7" w:rsidP="000A336D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color w:val="000000"/>
                <w:sz w:val="18"/>
                <w:szCs w:val="18"/>
              </w:rPr>
              <w:t>Crassulaceae</w:t>
            </w:r>
          </w:p>
          <w:p w:rsidR="00C819A7" w:rsidRPr="003F16DD" w:rsidRDefault="00C819A7" w:rsidP="000A336D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 xml:space="preserve">Kalanchoe pinnata 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>(Lam.) Pers.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Descripci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ón: 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72152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429" w:type="dxa"/>
            <w:gridSpan w:val="2"/>
          </w:tcPr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819A7" w:rsidRPr="003F16DD" w:rsidRDefault="00C819A7" w:rsidP="000A336D">
            <w:pPr>
              <w:rPr>
                <w:rFonts w:eastAsia="Times New Roman" w:cs="Times New Roman"/>
                <w:i/>
                <w:sz w:val="18"/>
                <w:szCs w:val="18"/>
                <w:lang w:eastAsia="es-MX"/>
              </w:rPr>
            </w:pPr>
            <w:r w:rsidRPr="003F16DD">
              <w:rPr>
                <w:rFonts w:eastAsia="Times New Roman" w:cs="Times New Roman"/>
                <w:i/>
                <w:sz w:val="18"/>
                <w:szCs w:val="18"/>
                <w:lang w:eastAsia="es-MX"/>
              </w:rPr>
              <w:t>lhkuya:ttawá: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0A336D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rFonts w:eastAsia="Times New Roman" w:cs="Times New Roman"/>
                <w:i/>
                <w:sz w:val="18"/>
                <w:szCs w:val="18"/>
                <w:lang w:eastAsia="es-MX"/>
              </w:rPr>
              <w:t>sese:kpahxiwit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</w:p>
          <w:p w:rsidR="00C819A7" w:rsidRPr="003F16DD" w:rsidRDefault="00C819A7" w:rsidP="000A336D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263" w:type="dxa"/>
          </w:tcPr>
          <w:p w:rsidR="00C819A7" w:rsidRPr="003F16DD" w:rsidRDefault="00C819A7" w:rsidP="000A336D">
            <w:pPr>
              <w:rPr>
                <w:rFonts w:cs="Times New Roman"/>
                <w:b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color w:val="000000"/>
                <w:sz w:val="18"/>
                <w:szCs w:val="18"/>
              </w:rPr>
              <w:t>Euphorbiaceae</w:t>
            </w:r>
          </w:p>
          <w:p w:rsidR="00C819A7" w:rsidRPr="003F16DD" w:rsidRDefault="00C819A7" w:rsidP="000A336D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 xml:space="preserve">Alchornea latifolia 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>Sw.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Descripci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ón: 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72153</w:t>
            </w:r>
          </w:p>
        </w:tc>
        <w:tc>
          <w:tcPr>
            <w:tcW w:w="2429" w:type="dxa"/>
            <w:gridSpan w:val="2"/>
          </w:tcPr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819A7" w:rsidRPr="003F16DD" w:rsidRDefault="00C819A7" w:rsidP="000A336D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tatu:xkitit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0A336D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xi:kalkowit</w:t>
            </w:r>
          </w:p>
          <w:p w:rsidR="00C819A7" w:rsidRPr="003F16DD" w:rsidRDefault="00C819A7" w:rsidP="000A336D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263" w:type="dxa"/>
          </w:tcPr>
          <w:p w:rsidR="00C819A7" w:rsidRPr="003F16DD" w:rsidRDefault="00C819A7" w:rsidP="000A336D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color w:val="000000"/>
                <w:sz w:val="18"/>
                <w:szCs w:val="18"/>
              </w:rPr>
              <w:t>Asteraceae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color w:val="000000" w:themeColor="text1"/>
                <w:sz w:val="18"/>
                <w:szCs w:val="18"/>
              </w:rPr>
              <w:t>Pendiente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Descripci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ón: 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72154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429" w:type="dxa"/>
            <w:gridSpan w:val="2"/>
          </w:tcPr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819A7" w:rsidRPr="003F16DD" w:rsidRDefault="00C819A7" w:rsidP="000A336D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xka:kimayak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0A336D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wiwilakani</w:t>
            </w:r>
          </w:p>
          <w:p w:rsidR="00C819A7" w:rsidRPr="003F16DD" w:rsidRDefault="00C819A7" w:rsidP="000A336D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263" w:type="dxa"/>
          </w:tcPr>
          <w:p w:rsidR="00C819A7" w:rsidRPr="003F16DD" w:rsidRDefault="00C819A7" w:rsidP="000A336D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color w:val="000000"/>
                <w:sz w:val="18"/>
                <w:szCs w:val="18"/>
              </w:rPr>
              <w:t>Asteraceae</w:t>
            </w:r>
          </w:p>
          <w:p w:rsidR="00C819A7" w:rsidRPr="003F16DD" w:rsidRDefault="00C819A7" w:rsidP="000A336D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 xml:space="preserve">Vernonanthura patens 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>(Kunth) H. Rob.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Descripci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ón: 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72155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429" w:type="dxa"/>
            <w:gridSpan w:val="2"/>
          </w:tcPr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819A7" w:rsidRPr="003F16DD" w:rsidRDefault="00C819A7" w:rsidP="000A336D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tsahpalh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0A336D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okma</w:t>
            </w:r>
          </w:p>
          <w:p w:rsidR="00C819A7" w:rsidRPr="003F16DD" w:rsidRDefault="00C819A7" w:rsidP="000A336D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263" w:type="dxa"/>
          </w:tcPr>
          <w:p w:rsidR="00C819A7" w:rsidRPr="003F16DD" w:rsidRDefault="00C819A7" w:rsidP="000A336D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color w:val="000000"/>
                <w:sz w:val="18"/>
                <w:szCs w:val="18"/>
              </w:rPr>
              <w:t>Meliaceae</w:t>
            </w:r>
          </w:p>
          <w:p w:rsidR="00C819A7" w:rsidRPr="003F16DD" w:rsidRDefault="00C819A7" w:rsidP="000A336D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 xml:space="preserve">Cedrela odorata 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>L.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Descripci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ón: 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72156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429" w:type="dxa"/>
            <w:gridSpan w:val="2"/>
          </w:tcPr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puksankiw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0A336D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tio:kowit</w:t>
            </w:r>
          </w:p>
          <w:p w:rsidR="00C819A7" w:rsidRPr="003F16DD" w:rsidRDefault="00C819A7" w:rsidP="000A336D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263" w:type="dxa"/>
          </w:tcPr>
          <w:p w:rsidR="00C819A7" w:rsidRPr="003F16DD" w:rsidRDefault="00C819A7" w:rsidP="000A336D">
            <w:pPr>
              <w:rPr>
                <w:rFonts w:cs="Times New Roman"/>
                <w:b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color w:val="000000"/>
                <w:sz w:val="18"/>
                <w:szCs w:val="18"/>
              </w:rPr>
              <w:t>Asteraceae</w:t>
            </w:r>
          </w:p>
          <w:p w:rsidR="00C819A7" w:rsidRPr="003F16DD" w:rsidRDefault="00C819A7" w:rsidP="000A336D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 xml:space="preserve">Schistocarpha bicolor 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>Less.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Descripci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ón: 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72157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429" w:type="dxa"/>
            <w:gridSpan w:val="2"/>
          </w:tcPr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japat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0A336D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ko:nkilit</w:t>
            </w:r>
          </w:p>
          <w:p w:rsidR="00C819A7" w:rsidRPr="003F16DD" w:rsidRDefault="00C819A7" w:rsidP="000A336D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263" w:type="dxa"/>
          </w:tcPr>
          <w:p w:rsidR="00C819A7" w:rsidRPr="003F16DD" w:rsidRDefault="00C819A7" w:rsidP="000A336D">
            <w:pPr>
              <w:rPr>
                <w:rFonts w:cs="Times New Roman"/>
                <w:b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color w:val="000000"/>
                <w:sz w:val="18"/>
                <w:szCs w:val="18"/>
              </w:rPr>
              <w:t>Asteraceae</w:t>
            </w:r>
          </w:p>
          <w:p w:rsidR="00C819A7" w:rsidRPr="003F16DD" w:rsidRDefault="00C819A7" w:rsidP="000A336D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color w:val="000000"/>
                <w:sz w:val="18"/>
                <w:szCs w:val="18"/>
              </w:rPr>
              <w:t>Pendiente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Descripci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ón: 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72158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429" w:type="dxa"/>
            <w:gridSpan w:val="2"/>
          </w:tcPr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819A7" w:rsidRPr="003F16DD" w:rsidRDefault="00C819A7" w:rsidP="000A336D">
            <w:pPr>
              <w:rPr>
                <w:rFonts w:eastAsia="Times New Roman" w:cs="Times New Roman"/>
                <w:i/>
                <w:sz w:val="18"/>
                <w:szCs w:val="18"/>
                <w:lang w:eastAsia="es-MX"/>
              </w:rPr>
            </w:pPr>
            <w:r w:rsidRPr="003F16DD">
              <w:rPr>
                <w:rFonts w:eastAsia="Times New Roman" w:cs="Times New Roman"/>
                <w:i/>
                <w:sz w:val="18"/>
                <w:szCs w:val="18"/>
                <w:lang w:eastAsia="es-MX"/>
              </w:rPr>
              <w:t>xqalchixitmonkxni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rFonts w:eastAsia="Times New Roman" w:cs="Times New Roman"/>
                <w:sz w:val="18"/>
                <w:szCs w:val="18"/>
                <w:lang w:eastAsia="es-MX"/>
              </w:rPr>
              <w:t>(barba de tecolote)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0A336D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263" w:type="dxa"/>
          </w:tcPr>
          <w:p w:rsidR="00C819A7" w:rsidRPr="003F16DD" w:rsidRDefault="00C819A7" w:rsidP="000A336D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color w:val="000000"/>
                <w:sz w:val="18"/>
                <w:szCs w:val="18"/>
              </w:rPr>
              <w:t>Melastomataceae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color w:val="000000" w:themeColor="text1"/>
                <w:sz w:val="18"/>
                <w:szCs w:val="18"/>
              </w:rPr>
              <w:t>Pendiente (?</w:t>
            </w:r>
            <w:r w:rsidRPr="003F16DD">
              <w:rPr>
                <w:i/>
                <w:color w:val="000000" w:themeColor="text1"/>
                <w:sz w:val="18"/>
                <w:szCs w:val="18"/>
              </w:rPr>
              <w:t>Miconia</w:t>
            </w:r>
            <w:r w:rsidRPr="003F16DD">
              <w:rPr>
                <w:color w:val="000000" w:themeColor="text1"/>
                <w:sz w:val="18"/>
                <w:szCs w:val="18"/>
              </w:rPr>
              <w:t>)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Descripci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ón: 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72159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429" w:type="dxa"/>
            <w:gridSpan w:val="2"/>
          </w:tcPr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819A7" w:rsidRPr="003F16DD" w:rsidRDefault="00C819A7" w:rsidP="000A336D">
            <w:pPr>
              <w:rPr>
                <w:b/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rFonts w:eastAsia="Times New Roman" w:cs="Times New Roman"/>
                <w:i/>
                <w:sz w:val="18"/>
                <w:szCs w:val="18"/>
                <w:lang w:eastAsia="es-MX"/>
              </w:rPr>
              <w:t>kaxtahkiw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0A336D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teswat</w:t>
            </w:r>
          </w:p>
          <w:p w:rsidR="00C819A7" w:rsidRPr="003F16DD" w:rsidRDefault="00C819A7" w:rsidP="000A336D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263" w:type="dxa"/>
          </w:tcPr>
          <w:p w:rsidR="00C819A7" w:rsidRPr="003F16DD" w:rsidRDefault="00C819A7" w:rsidP="000A336D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color w:val="000000"/>
                <w:sz w:val="18"/>
                <w:szCs w:val="18"/>
              </w:rPr>
              <w:t>Pendiente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Descripci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ón: 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72160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429" w:type="dxa"/>
            <w:gridSpan w:val="2"/>
          </w:tcPr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kapa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0A336D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263" w:type="dxa"/>
          </w:tcPr>
          <w:p w:rsidR="00C819A7" w:rsidRPr="003F16DD" w:rsidRDefault="00C819A7" w:rsidP="000A336D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color w:val="000000"/>
                <w:sz w:val="18"/>
                <w:szCs w:val="18"/>
              </w:rPr>
              <w:t>Leguminosae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Descripci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ón: 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72161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429" w:type="dxa"/>
            <w:gridSpan w:val="2"/>
          </w:tcPr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819A7" w:rsidRPr="003F16DD" w:rsidRDefault="00C819A7" w:rsidP="000A336D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ma:tankah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0A336D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ma:tanka</w:t>
            </w:r>
          </w:p>
          <w:p w:rsidR="00C819A7" w:rsidRPr="003F16DD" w:rsidRDefault="00C819A7" w:rsidP="000A336D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263" w:type="dxa"/>
          </w:tcPr>
          <w:p w:rsidR="00C819A7" w:rsidRPr="003F16DD" w:rsidRDefault="00C819A7" w:rsidP="000A336D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color w:val="000000"/>
                <w:sz w:val="18"/>
                <w:szCs w:val="18"/>
              </w:rPr>
              <w:t>Pendiente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Descripci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ón: 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72162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429" w:type="dxa"/>
            <w:gridSpan w:val="2"/>
          </w:tcPr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819A7" w:rsidRPr="003F16DD" w:rsidRDefault="00C819A7" w:rsidP="000A336D">
            <w:pPr>
              <w:rPr>
                <w:color w:val="000000" w:themeColor="text1"/>
                <w:sz w:val="18"/>
                <w:szCs w:val="18"/>
              </w:rPr>
            </w:pPr>
            <w:r w:rsidRPr="003F16DD">
              <w:rPr>
                <w:color w:val="000000" w:themeColor="text1"/>
                <w:sz w:val="18"/>
                <w:szCs w:val="18"/>
              </w:rPr>
              <w:t>sin nombre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0A336D">
            <w:pPr>
              <w:rPr>
                <w:color w:val="000000" w:themeColor="text1"/>
                <w:sz w:val="18"/>
                <w:szCs w:val="18"/>
              </w:rPr>
            </w:pPr>
            <w:r w:rsidRPr="003F16DD">
              <w:rPr>
                <w:color w:val="000000" w:themeColor="text1"/>
                <w:sz w:val="18"/>
                <w:szCs w:val="18"/>
              </w:rPr>
              <w:t>sin nombre</w:t>
            </w:r>
          </w:p>
          <w:p w:rsidR="00C819A7" w:rsidRPr="003F16DD" w:rsidRDefault="00C819A7" w:rsidP="000A336D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263" w:type="dxa"/>
          </w:tcPr>
          <w:p w:rsidR="00C819A7" w:rsidRPr="003F16DD" w:rsidRDefault="00C819A7" w:rsidP="000A336D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color w:val="000000"/>
                <w:sz w:val="18"/>
                <w:szCs w:val="18"/>
              </w:rPr>
              <w:t>Solanaceae</w:t>
            </w:r>
          </w:p>
          <w:p w:rsidR="00C819A7" w:rsidRPr="003F16DD" w:rsidRDefault="00C819A7" w:rsidP="000A336D">
            <w:pPr>
              <w:rPr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Solanum</w:t>
            </w:r>
            <w:r w:rsidRPr="003F16DD">
              <w:rPr>
                <w:color w:val="000000" w:themeColor="text1"/>
                <w:sz w:val="18"/>
                <w:szCs w:val="18"/>
              </w:rPr>
              <w:t xml:space="preserve"> cf. </w:t>
            </w: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 xml:space="preserve">myriacanthus 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>Dunal.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Descripci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ón: 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72163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429" w:type="dxa"/>
            <w:gridSpan w:val="2"/>
          </w:tcPr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819A7" w:rsidRPr="003F16DD" w:rsidRDefault="00C819A7" w:rsidP="000A336D">
            <w:pPr>
              <w:rPr>
                <w:rFonts w:eastAsia="Times New Roman" w:cs="Times New Roman"/>
                <w:i/>
                <w:sz w:val="18"/>
                <w:szCs w:val="18"/>
                <w:lang w:eastAsia="es-MX"/>
              </w:rPr>
            </w:pPr>
            <w:r w:rsidRPr="003F16DD">
              <w:rPr>
                <w:rFonts w:eastAsia="Times New Roman" w:cs="Times New Roman"/>
                <w:i/>
                <w:sz w:val="18"/>
                <w:szCs w:val="18"/>
                <w:lang w:eastAsia="es-MX"/>
              </w:rPr>
              <w:t>pu:xtoqoqono:t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rFonts w:eastAsia="Times New Roman" w:cs="Times New Roman"/>
                <w:sz w:val="18"/>
                <w:szCs w:val="18"/>
                <w:lang w:eastAsia="es-MX"/>
              </w:rPr>
              <w:t>(cf. qono:t 'grano')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0A336D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263" w:type="dxa"/>
          </w:tcPr>
          <w:p w:rsidR="00C819A7" w:rsidRPr="003F16DD" w:rsidRDefault="00C819A7" w:rsidP="000A336D">
            <w:pPr>
              <w:rPr>
                <w:rFonts w:cs="Times New Roman"/>
                <w:b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color w:val="000000"/>
                <w:sz w:val="18"/>
                <w:szCs w:val="18"/>
              </w:rPr>
              <w:t>Asteraceae</w:t>
            </w:r>
          </w:p>
          <w:p w:rsidR="00C819A7" w:rsidRPr="003F16DD" w:rsidRDefault="00C819A7" w:rsidP="000A336D">
            <w:pPr>
              <w:rPr>
                <w:rFonts w:cs="Times New Roman"/>
                <w:i/>
                <w:iCs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 xml:space="preserve">Chaptalia nutans 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>(L.) Polak.</w:t>
            </w: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 xml:space="preserve"> 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Descripci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ón: 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72164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429" w:type="dxa"/>
            <w:gridSpan w:val="2"/>
          </w:tcPr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819A7" w:rsidRPr="003F16DD" w:rsidRDefault="00C819A7" w:rsidP="000A336D">
            <w:pPr>
              <w:rPr>
                <w:b/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rFonts w:eastAsia="Times New Roman" w:cs="Times New Roman"/>
                <w:i/>
                <w:sz w:val="18"/>
                <w:szCs w:val="18"/>
                <w:lang w:eastAsia="es-MX"/>
              </w:rPr>
              <w:t>tsi:nkulohkimpu:chi:naka: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0A336D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rFonts w:eastAsia="Times New Roman" w:cs="Times New Roman"/>
                <w:i/>
                <w:sz w:val="18"/>
                <w:szCs w:val="18"/>
                <w:lang w:eastAsia="es-MX"/>
              </w:rPr>
              <w:t>i:xpi:lowa:ni</w:t>
            </w:r>
          </w:p>
          <w:p w:rsidR="00C819A7" w:rsidRPr="003F16DD" w:rsidRDefault="00C819A7" w:rsidP="000A336D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263" w:type="dxa"/>
          </w:tcPr>
          <w:p w:rsidR="00C819A7" w:rsidRPr="003F16DD" w:rsidRDefault="00C819A7" w:rsidP="000A336D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color w:val="000000"/>
                <w:sz w:val="18"/>
                <w:szCs w:val="18"/>
              </w:rPr>
              <w:t>Juncaceae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 xml:space="preserve">Juncus </w:t>
            </w:r>
            <w:r w:rsidRPr="003F16DD">
              <w:rPr>
                <w:rFonts w:cs="Times New Roman"/>
                <w:iCs/>
                <w:color w:val="000000"/>
                <w:sz w:val="18"/>
                <w:szCs w:val="18"/>
              </w:rPr>
              <w:t>sp.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Descripci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ón: 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72165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429" w:type="dxa"/>
            <w:gridSpan w:val="2"/>
          </w:tcPr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819A7" w:rsidRPr="003F16DD" w:rsidRDefault="00C819A7" w:rsidP="000A336D">
            <w:pPr>
              <w:rPr>
                <w:b/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rFonts w:eastAsia="Times New Roman" w:cs="Times New Roman"/>
                <w:i/>
                <w:sz w:val="18"/>
                <w:szCs w:val="18"/>
                <w:lang w:eastAsia="es-MX"/>
              </w:rPr>
              <w:t>snukukut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0A336D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263" w:type="dxa"/>
          </w:tcPr>
          <w:p w:rsidR="00C819A7" w:rsidRPr="003F16DD" w:rsidRDefault="00C819A7" w:rsidP="000A336D">
            <w:pPr>
              <w:rPr>
                <w:rFonts w:cs="Times New Roman"/>
                <w:b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color w:val="000000"/>
                <w:sz w:val="18"/>
                <w:szCs w:val="18"/>
              </w:rPr>
              <w:t>Rosaceae</w:t>
            </w:r>
          </w:p>
          <w:p w:rsidR="00C819A7" w:rsidRPr="003F16DD" w:rsidRDefault="00C819A7" w:rsidP="000A336D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i/>
                <w:color w:val="000000"/>
                <w:sz w:val="18"/>
                <w:szCs w:val="18"/>
              </w:rPr>
              <w:t>Rubus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 xml:space="preserve"> sp.</w:t>
            </w:r>
          </w:p>
          <w:p w:rsidR="00C819A7" w:rsidRPr="003F16DD" w:rsidRDefault="00C819A7" w:rsidP="000A336D">
            <w:pPr>
              <w:rPr>
                <w:rFonts w:cs="Times New Roman"/>
                <w:i/>
                <w:iCs/>
                <w:color w:val="000000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Descripci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ón: 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72166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429" w:type="dxa"/>
            <w:gridSpan w:val="2"/>
          </w:tcPr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819A7" w:rsidRPr="003F16DD" w:rsidRDefault="00C819A7" w:rsidP="000A336D">
            <w:pPr>
              <w:rPr>
                <w:rFonts w:eastAsia="Times New Roman" w:cs="Times New Roman"/>
                <w:i/>
                <w:sz w:val="18"/>
                <w:szCs w:val="18"/>
                <w:lang w:eastAsia="es-MX"/>
              </w:rPr>
            </w:pPr>
            <w:r w:rsidRPr="003F16DD">
              <w:rPr>
                <w:rFonts w:eastAsia="Times New Roman" w:cs="Times New Roman"/>
                <w:i/>
                <w:sz w:val="18"/>
                <w:szCs w:val="18"/>
                <w:lang w:eastAsia="es-MX"/>
              </w:rPr>
              <w:t>lawa:po</w:t>
            </w:r>
            <w:r w:rsidRPr="003F16DD">
              <w:rPr>
                <w:rFonts w:eastAsia="Times New Roman" w:cs="Times New Roman"/>
                <w:sz w:val="18"/>
                <w:szCs w:val="18"/>
                <w:lang w:eastAsia="es-MX"/>
              </w:rPr>
              <w:t xml:space="preserve"> o </w:t>
            </w:r>
            <w:r w:rsidRPr="003F16DD">
              <w:rPr>
                <w:rFonts w:eastAsia="Times New Roman" w:cs="Times New Roman"/>
                <w:i/>
                <w:sz w:val="18"/>
                <w:szCs w:val="18"/>
                <w:lang w:eastAsia="es-MX"/>
              </w:rPr>
              <w:t>luwa:puh</w:t>
            </w:r>
          </w:p>
          <w:p w:rsidR="00C819A7" w:rsidRPr="003F16DD" w:rsidRDefault="00C819A7" w:rsidP="000A336D">
            <w:pPr>
              <w:rPr>
                <w:rFonts w:eastAsia="Times New Roman" w:cs="Times New Roman"/>
                <w:i/>
                <w:sz w:val="18"/>
                <w:szCs w:val="18"/>
                <w:lang w:eastAsia="es-MX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0A336D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wa:tsalwits</w:t>
            </w:r>
          </w:p>
          <w:p w:rsidR="00C819A7" w:rsidRPr="003F16DD" w:rsidRDefault="00C819A7" w:rsidP="000A336D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263" w:type="dxa"/>
          </w:tcPr>
          <w:p w:rsidR="00C819A7" w:rsidRPr="003F16DD" w:rsidRDefault="00C819A7" w:rsidP="000A336D">
            <w:pPr>
              <w:rPr>
                <w:rFonts w:cs="Times New Roman"/>
                <w:iCs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color w:val="000000"/>
                <w:sz w:val="18"/>
                <w:szCs w:val="18"/>
              </w:rPr>
              <w:t>Celstraceae (</w:t>
            </w: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>Quetzalia o Zinowiewia</w:t>
            </w:r>
            <w:r w:rsidRPr="003F16DD">
              <w:rPr>
                <w:rFonts w:cs="Times New Roman"/>
                <w:iCs/>
                <w:color w:val="000000"/>
                <w:sz w:val="18"/>
                <w:szCs w:val="18"/>
              </w:rPr>
              <w:t>) o</w:t>
            </w:r>
          </w:p>
          <w:p w:rsidR="00C819A7" w:rsidRPr="003F16DD" w:rsidRDefault="00C819A7" w:rsidP="000A336D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iCs/>
                <w:color w:val="000000"/>
                <w:sz w:val="18"/>
                <w:szCs w:val="18"/>
              </w:rPr>
              <w:t>Staphylleaceae</w:t>
            </w:r>
            <w:r w:rsidRPr="003F16DD">
              <w:rPr>
                <w:rFonts w:cs="Times New Roman"/>
                <w:iCs/>
                <w:color w:val="000000"/>
                <w:sz w:val="18"/>
                <w:szCs w:val="18"/>
              </w:rPr>
              <w:t xml:space="preserve"> (</w:t>
            </w: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 xml:space="preserve">Staphylea insignis 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>(Kunth) ex S.L. Simmons)</w:t>
            </w:r>
          </w:p>
          <w:p w:rsidR="00C819A7" w:rsidRPr="003F16DD" w:rsidRDefault="00C819A7" w:rsidP="000A336D">
            <w:pPr>
              <w:rPr>
                <w:rFonts w:cs="Times New Roman"/>
                <w:i/>
                <w:iCs/>
                <w:color w:val="000000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Descripci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ón: 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72167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429" w:type="dxa"/>
            <w:gridSpan w:val="2"/>
          </w:tcPr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819A7" w:rsidRPr="003F16DD" w:rsidRDefault="00C819A7" w:rsidP="000A336D">
            <w:pPr>
              <w:rPr>
                <w:rFonts w:eastAsia="Times New Roman" w:cs="Times New Roman"/>
                <w:i/>
                <w:sz w:val="18"/>
                <w:szCs w:val="18"/>
                <w:lang w:eastAsia="es-MX"/>
              </w:rPr>
            </w:pPr>
            <w:r w:rsidRPr="003F16DD">
              <w:rPr>
                <w:rFonts w:eastAsia="Times New Roman" w:cs="Times New Roman"/>
                <w:i/>
                <w:sz w:val="18"/>
                <w:szCs w:val="18"/>
                <w:lang w:eastAsia="es-MX"/>
              </w:rPr>
              <w:t>tsasni:xkiw</w:t>
            </w:r>
            <w:r w:rsidRPr="003F16DD">
              <w:rPr>
                <w:rFonts w:eastAsia="Times New Roman" w:cs="Times New Roman"/>
                <w:sz w:val="18"/>
                <w:szCs w:val="18"/>
                <w:lang w:eastAsia="es-MX"/>
              </w:rPr>
              <w:t xml:space="preserve"> o </w:t>
            </w:r>
            <w:r w:rsidRPr="003F16DD">
              <w:rPr>
                <w:rFonts w:eastAsia="Times New Roman" w:cs="Times New Roman"/>
                <w:i/>
                <w:sz w:val="18"/>
                <w:szCs w:val="18"/>
                <w:lang w:eastAsia="es-MX"/>
              </w:rPr>
              <w:t>tsasni:skiw</w:t>
            </w:r>
          </w:p>
          <w:p w:rsidR="00C819A7" w:rsidRPr="003F16DD" w:rsidRDefault="00C819A7" w:rsidP="000A336D">
            <w:pPr>
              <w:rPr>
                <w:rFonts w:eastAsia="Times New Roman" w:cs="Times New Roman"/>
                <w:i/>
                <w:sz w:val="18"/>
                <w:szCs w:val="18"/>
                <w:lang w:eastAsia="es-MX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0A336D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rFonts w:eastAsia="Times New Roman" w:cs="Times New Roman"/>
                <w:i/>
                <w:sz w:val="18"/>
                <w:szCs w:val="18"/>
                <w:lang w:eastAsia="es-MX"/>
              </w:rPr>
              <w:t>chechelo:texokot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</w:p>
          <w:p w:rsidR="00C819A7" w:rsidRPr="003F16DD" w:rsidRDefault="00C819A7" w:rsidP="000A336D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263" w:type="dxa"/>
          </w:tcPr>
          <w:p w:rsidR="00C819A7" w:rsidRPr="003F16DD" w:rsidRDefault="00C819A7" w:rsidP="000A336D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color w:val="000000"/>
                <w:sz w:val="18"/>
                <w:szCs w:val="18"/>
              </w:rPr>
              <w:t>Solanaceae</w:t>
            </w:r>
          </w:p>
          <w:p w:rsidR="00C819A7" w:rsidRPr="003F16DD" w:rsidRDefault="00C819A7" w:rsidP="000A336D">
            <w:pPr>
              <w:rPr>
                <w:rFonts w:cs="Times New Roman"/>
                <w:i/>
                <w:iCs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 xml:space="preserve">Solanum umbellatum </w:t>
            </w:r>
          </w:p>
          <w:p w:rsidR="00C819A7" w:rsidRPr="003F16DD" w:rsidRDefault="00C819A7" w:rsidP="000A336D">
            <w:pPr>
              <w:rPr>
                <w:rFonts w:cs="Times New Roman"/>
                <w:i/>
                <w:iCs/>
                <w:color w:val="000000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Descripci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ón: 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72168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429" w:type="dxa"/>
            <w:gridSpan w:val="2"/>
          </w:tcPr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819A7" w:rsidRPr="003F16DD" w:rsidRDefault="00C819A7" w:rsidP="000A336D">
            <w:pPr>
              <w:rPr>
                <w:rFonts w:eastAsia="Times New Roman" w:cs="Times New Roman"/>
                <w:i/>
                <w:sz w:val="18"/>
                <w:szCs w:val="18"/>
                <w:lang w:eastAsia="es-MX"/>
              </w:rPr>
            </w:pPr>
            <w:r w:rsidRPr="003F16DD">
              <w:rPr>
                <w:rFonts w:eastAsia="Times New Roman" w:cs="Times New Roman"/>
                <w:i/>
                <w:sz w:val="18"/>
                <w:szCs w:val="18"/>
                <w:lang w:eastAsia="es-MX"/>
              </w:rPr>
              <w:t>xcarbonatochichi</w:t>
            </w:r>
          </w:p>
          <w:p w:rsidR="00C819A7" w:rsidRPr="003F16DD" w:rsidRDefault="00C819A7" w:rsidP="000A336D">
            <w:pPr>
              <w:rPr>
                <w:rFonts w:eastAsia="Times New Roman" w:cs="Times New Roman"/>
                <w:i/>
                <w:sz w:val="18"/>
                <w:szCs w:val="18"/>
                <w:lang w:eastAsia="es-MX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0A336D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k</w:t>
            </w:r>
            <w:r w:rsidRPr="003F16DD">
              <w:rPr>
                <w:i/>
                <w:color w:val="000000" w:themeColor="text1"/>
                <w:sz w:val="18"/>
                <w:szCs w:val="18"/>
                <w:vertAlign w:val="superscript"/>
              </w:rPr>
              <w:t>w</w:t>
            </w:r>
            <w:r w:rsidRPr="003F16DD">
              <w:rPr>
                <w:i/>
                <w:color w:val="000000" w:themeColor="text1"/>
                <w:sz w:val="18"/>
                <w:szCs w:val="18"/>
              </w:rPr>
              <w:t>itakowit, xa:lk</w:t>
            </w:r>
            <w:r w:rsidRPr="003F16DD">
              <w:rPr>
                <w:i/>
                <w:color w:val="000000" w:themeColor="text1"/>
                <w:sz w:val="18"/>
                <w:szCs w:val="18"/>
                <w:vertAlign w:val="superscript"/>
              </w:rPr>
              <w:t>w</w:t>
            </w:r>
            <w:r w:rsidRPr="003F16DD">
              <w:rPr>
                <w:i/>
                <w:color w:val="000000" w:themeColor="text1"/>
                <w:sz w:val="18"/>
                <w:szCs w:val="18"/>
              </w:rPr>
              <w:t xml:space="preserve">itakowit </w:t>
            </w:r>
            <w:r w:rsidRPr="003F16DD">
              <w:rPr>
                <w:color w:val="000000" w:themeColor="text1"/>
                <w:sz w:val="18"/>
                <w:szCs w:val="18"/>
              </w:rPr>
              <w:t>o</w:t>
            </w:r>
            <w:r w:rsidRPr="003F16DD">
              <w:rPr>
                <w:i/>
                <w:color w:val="000000" w:themeColor="text1"/>
                <w:sz w:val="18"/>
                <w:szCs w:val="18"/>
              </w:rPr>
              <w:t xml:space="preserve"> kru:skowit</w:t>
            </w:r>
          </w:p>
          <w:p w:rsidR="00C819A7" w:rsidRPr="003F16DD" w:rsidRDefault="00C819A7" w:rsidP="000A336D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Usos: 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263" w:type="dxa"/>
          </w:tcPr>
          <w:p w:rsidR="00C819A7" w:rsidRPr="003F16DD" w:rsidRDefault="00C819A7" w:rsidP="000A336D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color w:val="000000"/>
                <w:sz w:val="18"/>
                <w:szCs w:val="18"/>
              </w:rPr>
              <w:t>Cyperaceae</w:t>
            </w:r>
          </w:p>
          <w:p w:rsidR="00C819A7" w:rsidRPr="003F16DD" w:rsidRDefault="00C819A7" w:rsidP="000A336D">
            <w:pPr>
              <w:rPr>
                <w:rFonts w:cs="Times New Roman"/>
                <w:i/>
                <w:iCs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iCs/>
                <w:color w:val="000000"/>
                <w:sz w:val="18"/>
                <w:szCs w:val="18"/>
              </w:rPr>
              <w:t>Pendiente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Descripci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ón: 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72169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429" w:type="dxa"/>
            <w:gridSpan w:val="2"/>
          </w:tcPr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819A7" w:rsidRPr="003F16DD" w:rsidRDefault="00C819A7" w:rsidP="000A336D">
            <w:pPr>
              <w:rPr>
                <w:rFonts w:eastAsia="Times New Roman" w:cs="Times New Roman"/>
                <w:i/>
                <w:sz w:val="18"/>
                <w:szCs w:val="18"/>
                <w:lang w:eastAsia="es-MX"/>
              </w:rPr>
            </w:pPr>
            <w:r w:rsidRPr="003F16DD">
              <w:rPr>
                <w:rFonts w:eastAsia="Times New Roman" w:cs="Times New Roman"/>
                <w:i/>
                <w:sz w:val="18"/>
                <w:szCs w:val="18"/>
                <w:lang w:eastAsia="es-MX"/>
              </w:rPr>
              <w:t>choqo:xna xalak lanka</w:t>
            </w:r>
          </w:p>
          <w:p w:rsidR="00C819A7" w:rsidRPr="003F16DD" w:rsidRDefault="00C819A7" w:rsidP="000A336D">
            <w:pPr>
              <w:rPr>
                <w:rFonts w:eastAsia="Times New Roman" w:cs="Times New Roman"/>
                <w:i/>
                <w:sz w:val="18"/>
                <w:szCs w:val="18"/>
                <w:lang w:eastAsia="es-MX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0A336D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te:palowa:ni</w:t>
            </w:r>
          </w:p>
          <w:p w:rsidR="00C819A7" w:rsidRPr="003F16DD" w:rsidRDefault="00C819A7" w:rsidP="000A336D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263" w:type="dxa"/>
          </w:tcPr>
          <w:p w:rsidR="00C819A7" w:rsidRPr="003F16DD" w:rsidRDefault="00C819A7" w:rsidP="000A336D">
            <w:pPr>
              <w:rPr>
                <w:rFonts w:cs="Times New Roman"/>
                <w:b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color w:val="000000"/>
                <w:sz w:val="18"/>
                <w:szCs w:val="18"/>
              </w:rPr>
              <w:t>Lamiaceae</w:t>
            </w:r>
          </w:p>
          <w:p w:rsidR="00C819A7" w:rsidRPr="003F16DD" w:rsidRDefault="00C819A7" w:rsidP="000A336D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 xml:space="preserve">Cornutia grandifolia 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>(Cham</w:t>
            </w:r>
            <w:proofErr w:type="gramStart"/>
            <w:r w:rsidRPr="003F16DD">
              <w:rPr>
                <w:rFonts w:cs="Times New Roman"/>
                <w:color w:val="000000"/>
                <w:sz w:val="18"/>
                <w:szCs w:val="18"/>
              </w:rPr>
              <w:t>.&amp;</w:t>
            </w:r>
            <w:proofErr w:type="gramEnd"/>
            <w:r w:rsidRPr="003F16DD">
              <w:rPr>
                <w:rFonts w:cs="Times New Roman"/>
                <w:color w:val="000000"/>
                <w:sz w:val="18"/>
                <w:szCs w:val="18"/>
              </w:rPr>
              <w:t xml:space="preserve"> Schltdl.) Schauer</w:t>
            </w:r>
          </w:p>
          <w:p w:rsidR="00C819A7" w:rsidRPr="003F16DD" w:rsidRDefault="00C819A7" w:rsidP="000A336D">
            <w:pPr>
              <w:rPr>
                <w:rFonts w:cs="Times New Roman"/>
                <w:i/>
                <w:iCs/>
                <w:color w:val="000000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Descripci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ón: 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72170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429" w:type="dxa"/>
            <w:gridSpan w:val="2"/>
          </w:tcPr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819A7" w:rsidRPr="003F16DD" w:rsidRDefault="00C819A7" w:rsidP="000A336D">
            <w:pPr>
              <w:rPr>
                <w:rFonts w:eastAsia="Times New Roman" w:cs="Times New Roman"/>
                <w:i/>
                <w:sz w:val="18"/>
                <w:szCs w:val="18"/>
                <w:lang w:eastAsia="es-MX"/>
              </w:rPr>
            </w:pPr>
            <w:r w:rsidRPr="003F16DD">
              <w:rPr>
                <w:rFonts w:eastAsia="Times New Roman" w:cs="Times New Roman"/>
                <w:i/>
                <w:sz w:val="18"/>
                <w:szCs w:val="18"/>
                <w:lang w:eastAsia="es-MX"/>
              </w:rPr>
              <w:t>xukunkut</w:t>
            </w:r>
          </w:p>
          <w:p w:rsidR="00C819A7" w:rsidRPr="003F16DD" w:rsidRDefault="00C819A7" w:rsidP="000A336D">
            <w:pPr>
              <w:rPr>
                <w:rFonts w:eastAsia="Times New Roman" w:cs="Times New Roman"/>
                <w:i/>
                <w:sz w:val="18"/>
                <w:szCs w:val="18"/>
                <w:lang w:eastAsia="es-MX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0A336D">
            <w:pPr>
              <w:rPr>
                <w:rFonts w:eastAsia="Times New Roman" w:cs="Times New Roman"/>
                <w:i/>
                <w:sz w:val="18"/>
                <w:szCs w:val="18"/>
                <w:lang w:eastAsia="es-MX"/>
              </w:rPr>
            </w:pPr>
            <w:r w:rsidRPr="003F16DD">
              <w:rPr>
                <w:rFonts w:eastAsia="Times New Roman" w:cs="Times New Roman"/>
                <w:i/>
                <w:sz w:val="18"/>
                <w:szCs w:val="18"/>
                <w:lang w:eastAsia="es-MX"/>
              </w:rPr>
              <w:t>kowi:teko:ni</w:t>
            </w:r>
          </w:p>
          <w:p w:rsidR="00C819A7" w:rsidRPr="003F16DD" w:rsidRDefault="00C819A7" w:rsidP="000A336D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263" w:type="dxa"/>
          </w:tcPr>
          <w:p w:rsidR="00C819A7" w:rsidRPr="003F16DD" w:rsidRDefault="00C819A7" w:rsidP="000A336D">
            <w:pPr>
              <w:rPr>
                <w:rFonts w:cs="Times New Roman"/>
                <w:b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color w:val="000000"/>
                <w:sz w:val="18"/>
                <w:szCs w:val="18"/>
              </w:rPr>
              <w:t>? Rubiaceae</w:t>
            </w:r>
          </w:p>
          <w:p w:rsidR="00C819A7" w:rsidRPr="003F16DD" w:rsidRDefault="00C819A7" w:rsidP="000A336D">
            <w:pPr>
              <w:rPr>
                <w:rFonts w:cs="Times New Roman"/>
                <w:color w:val="000000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rFonts w:cs="Times New Roman"/>
                <w:i/>
                <w:iCs/>
                <w:color w:val="000000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Descripci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ón: 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72171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429" w:type="dxa"/>
            <w:gridSpan w:val="2"/>
          </w:tcPr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819A7" w:rsidRPr="003F16DD" w:rsidRDefault="00C819A7" w:rsidP="000A336D">
            <w:pPr>
              <w:rPr>
                <w:rFonts w:eastAsia="Times New Roman" w:cs="Times New Roman"/>
                <w:sz w:val="18"/>
                <w:szCs w:val="18"/>
                <w:lang w:eastAsia="es-MX"/>
              </w:rPr>
            </w:pPr>
            <w:r w:rsidRPr="003F16DD">
              <w:rPr>
                <w:rFonts w:eastAsia="Times New Roman" w:cs="Times New Roman"/>
                <w:sz w:val="18"/>
                <w:szCs w:val="18"/>
                <w:lang w:eastAsia="es-MX"/>
              </w:rPr>
              <w:t>sin nombre</w:t>
            </w:r>
          </w:p>
          <w:p w:rsidR="00C819A7" w:rsidRPr="003F16DD" w:rsidRDefault="00C819A7" w:rsidP="000A336D">
            <w:pPr>
              <w:rPr>
                <w:rFonts w:eastAsia="Times New Roman" w:cs="Times New Roman"/>
                <w:i/>
                <w:sz w:val="18"/>
                <w:szCs w:val="18"/>
                <w:lang w:eastAsia="es-MX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0A336D">
            <w:pPr>
              <w:rPr>
                <w:rFonts w:eastAsia="Times New Roman" w:cs="Times New Roman"/>
                <w:sz w:val="18"/>
                <w:szCs w:val="18"/>
                <w:lang w:eastAsia="es-MX"/>
              </w:rPr>
            </w:pPr>
            <w:r w:rsidRPr="003F16DD">
              <w:rPr>
                <w:rFonts w:eastAsia="Times New Roman" w:cs="Times New Roman"/>
                <w:sz w:val="18"/>
                <w:szCs w:val="18"/>
                <w:lang w:eastAsia="es-MX"/>
              </w:rPr>
              <w:t>sin nombre</w:t>
            </w:r>
          </w:p>
          <w:p w:rsidR="00C819A7" w:rsidRPr="003F16DD" w:rsidRDefault="00C819A7" w:rsidP="000A336D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263" w:type="dxa"/>
          </w:tcPr>
          <w:p w:rsidR="00C819A7" w:rsidRPr="003F16DD" w:rsidRDefault="00C819A7" w:rsidP="000A336D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color w:val="000000"/>
                <w:sz w:val="18"/>
                <w:szCs w:val="18"/>
              </w:rPr>
              <w:t>Smilaceae</w:t>
            </w:r>
          </w:p>
          <w:p w:rsidR="00C819A7" w:rsidRPr="003F16DD" w:rsidRDefault="00C819A7" w:rsidP="000A336D">
            <w:pPr>
              <w:rPr>
                <w:rFonts w:cs="Times New Roman"/>
                <w:i/>
                <w:iCs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 xml:space="preserve">Smilax </w:t>
            </w:r>
            <w:r w:rsidRPr="003F16DD">
              <w:rPr>
                <w:rFonts w:cs="Times New Roman"/>
                <w:iCs/>
                <w:color w:val="000000"/>
                <w:sz w:val="18"/>
                <w:szCs w:val="18"/>
              </w:rPr>
              <w:t>sp.</w:t>
            </w:r>
          </w:p>
          <w:p w:rsidR="00C819A7" w:rsidRPr="003F16DD" w:rsidRDefault="00C819A7" w:rsidP="000A336D">
            <w:pPr>
              <w:rPr>
                <w:rFonts w:cs="Times New Roman"/>
                <w:i/>
                <w:iCs/>
                <w:color w:val="000000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Descripci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ón: 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72172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429" w:type="dxa"/>
            <w:gridSpan w:val="2"/>
          </w:tcPr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819A7" w:rsidRPr="003F16DD" w:rsidRDefault="00C819A7" w:rsidP="000A336D">
            <w:pPr>
              <w:rPr>
                <w:rFonts w:eastAsia="Times New Roman" w:cs="Times New Roman"/>
                <w:i/>
                <w:sz w:val="18"/>
                <w:szCs w:val="18"/>
                <w:lang w:eastAsia="es-MX"/>
              </w:rPr>
            </w:pPr>
            <w:r w:rsidRPr="003F16DD">
              <w:rPr>
                <w:rFonts w:eastAsia="Times New Roman" w:cs="Times New Roman"/>
                <w:i/>
                <w:sz w:val="18"/>
                <w:szCs w:val="18"/>
                <w:lang w:eastAsia="es-MX"/>
              </w:rPr>
              <w:t>aqmo:nka:wat</w:t>
            </w:r>
          </w:p>
          <w:p w:rsidR="00C819A7" w:rsidRPr="003F16DD" w:rsidRDefault="00C819A7" w:rsidP="000A336D">
            <w:pPr>
              <w:rPr>
                <w:rFonts w:eastAsia="Times New Roman" w:cs="Times New Roman"/>
                <w:i/>
                <w:sz w:val="18"/>
                <w:szCs w:val="18"/>
                <w:lang w:eastAsia="es-MX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0A336D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a:xiwke:nkech</w:t>
            </w:r>
          </w:p>
          <w:p w:rsidR="00C819A7" w:rsidRPr="003F16DD" w:rsidRDefault="00C819A7" w:rsidP="000A336D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263" w:type="dxa"/>
          </w:tcPr>
          <w:p w:rsidR="00C819A7" w:rsidRPr="003F16DD" w:rsidRDefault="00C819A7" w:rsidP="000A336D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color w:val="000000"/>
                <w:sz w:val="18"/>
                <w:szCs w:val="18"/>
              </w:rPr>
              <w:t>Euphorbiaceae</w:t>
            </w:r>
          </w:p>
          <w:p w:rsidR="00C819A7" w:rsidRPr="003F16DD" w:rsidRDefault="00C819A7" w:rsidP="000A336D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i/>
                <w:color w:val="000000"/>
                <w:sz w:val="18"/>
                <w:szCs w:val="18"/>
              </w:rPr>
              <w:t>Jatropha curcas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 xml:space="preserve"> L.</w:t>
            </w:r>
          </w:p>
          <w:p w:rsidR="00C819A7" w:rsidRPr="003F16DD" w:rsidRDefault="00C819A7" w:rsidP="000A336D">
            <w:pPr>
              <w:rPr>
                <w:rFonts w:cs="Times New Roman"/>
                <w:i/>
                <w:iCs/>
                <w:color w:val="000000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Descripci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ón: 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72173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429" w:type="dxa"/>
            <w:gridSpan w:val="2"/>
          </w:tcPr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819A7" w:rsidRPr="003F16DD" w:rsidRDefault="00C819A7" w:rsidP="000A336D">
            <w:pPr>
              <w:rPr>
                <w:rFonts w:eastAsia="Times New Roman" w:cs="Times New Roman"/>
                <w:i/>
                <w:sz w:val="18"/>
                <w:szCs w:val="18"/>
                <w:lang w:eastAsia="es-MX"/>
              </w:rPr>
            </w:pPr>
            <w:r w:rsidRPr="003F16DD">
              <w:rPr>
                <w:rFonts w:eastAsia="Times New Roman" w:cs="Times New Roman"/>
                <w:i/>
                <w:sz w:val="18"/>
                <w:szCs w:val="18"/>
                <w:lang w:eastAsia="es-MX"/>
              </w:rPr>
              <w:t>chu:ta</w:t>
            </w:r>
          </w:p>
          <w:p w:rsidR="00C819A7" w:rsidRPr="003F16DD" w:rsidRDefault="00C819A7" w:rsidP="000A336D">
            <w:pPr>
              <w:rPr>
                <w:rFonts w:eastAsia="Times New Roman" w:cs="Times New Roman"/>
                <w:i/>
                <w:sz w:val="18"/>
                <w:szCs w:val="18"/>
                <w:lang w:eastAsia="es-MX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0A336D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kowach</w:t>
            </w:r>
          </w:p>
          <w:p w:rsidR="00C819A7" w:rsidRPr="003F16DD" w:rsidRDefault="00C819A7" w:rsidP="000A336D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263" w:type="dxa"/>
          </w:tcPr>
          <w:p w:rsidR="00C819A7" w:rsidRPr="003F16DD" w:rsidRDefault="00C819A7" w:rsidP="000A336D">
            <w:pPr>
              <w:rPr>
                <w:rFonts w:cs="Times New Roman"/>
                <w:b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color w:val="000000"/>
                <w:sz w:val="18"/>
                <w:szCs w:val="18"/>
              </w:rPr>
              <w:t>Leguminosae : Papilionoideae</w:t>
            </w:r>
          </w:p>
          <w:p w:rsidR="00C819A7" w:rsidRPr="003F16DD" w:rsidRDefault="00C819A7" w:rsidP="000A336D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color w:val="000000"/>
                <w:sz w:val="18"/>
                <w:szCs w:val="18"/>
              </w:rPr>
              <w:t>Pendiente</w:t>
            </w:r>
          </w:p>
          <w:p w:rsidR="00C819A7" w:rsidRPr="003F16DD" w:rsidRDefault="00C819A7" w:rsidP="000A336D">
            <w:pPr>
              <w:rPr>
                <w:rFonts w:cs="Times New Roman"/>
                <w:i/>
                <w:iCs/>
                <w:color w:val="000000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Descripci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ón: 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72174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429" w:type="dxa"/>
            <w:gridSpan w:val="2"/>
          </w:tcPr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819A7" w:rsidRPr="003F16DD" w:rsidRDefault="00C819A7" w:rsidP="000A336D">
            <w:pPr>
              <w:rPr>
                <w:rFonts w:eastAsia="Times New Roman" w:cs="Times New Roman"/>
                <w:i/>
                <w:sz w:val="18"/>
                <w:szCs w:val="18"/>
                <w:lang w:eastAsia="es-MX"/>
              </w:rPr>
            </w:pPr>
            <w:r w:rsidRPr="003F16DD">
              <w:rPr>
                <w:rFonts w:eastAsia="Times New Roman" w:cs="Times New Roman"/>
                <w:i/>
                <w:sz w:val="18"/>
                <w:szCs w:val="18"/>
                <w:lang w:eastAsia="es-MX"/>
              </w:rPr>
              <w:t>lukutstapu</w:t>
            </w:r>
          </w:p>
          <w:p w:rsidR="00C819A7" w:rsidRPr="003F16DD" w:rsidRDefault="00C819A7" w:rsidP="000A336D">
            <w:pPr>
              <w:rPr>
                <w:rFonts w:eastAsia="Times New Roman" w:cs="Times New Roman"/>
                <w:i/>
                <w:sz w:val="18"/>
                <w:szCs w:val="18"/>
                <w:lang w:eastAsia="es-MX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0A336D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et chichime:koh</w:t>
            </w:r>
          </w:p>
          <w:p w:rsidR="00C819A7" w:rsidRPr="003F16DD" w:rsidRDefault="00C819A7" w:rsidP="000A336D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263" w:type="dxa"/>
          </w:tcPr>
          <w:p w:rsidR="00C819A7" w:rsidRPr="003F16DD" w:rsidRDefault="00C819A7" w:rsidP="000A336D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color w:val="000000"/>
                <w:sz w:val="18"/>
                <w:szCs w:val="18"/>
              </w:rPr>
              <w:t>Poaceae</w:t>
            </w:r>
          </w:p>
          <w:p w:rsidR="00C819A7" w:rsidRPr="003F16DD" w:rsidRDefault="00C819A7" w:rsidP="000A336D">
            <w:pPr>
              <w:rPr>
                <w:rFonts w:cs="Times New Roman"/>
                <w:i/>
                <w:iCs/>
                <w:color w:val="000000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Descripci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ón: 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72175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429" w:type="dxa"/>
            <w:gridSpan w:val="2"/>
          </w:tcPr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819A7" w:rsidRPr="003F16DD" w:rsidRDefault="00C819A7" w:rsidP="000A336D">
            <w:pPr>
              <w:rPr>
                <w:rFonts w:eastAsia="Times New Roman" w:cs="Times New Roman"/>
                <w:i/>
                <w:sz w:val="18"/>
                <w:szCs w:val="18"/>
                <w:lang w:eastAsia="es-MX"/>
              </w:rPr>
            </w:pPr>
            <w:r w:rsidRPr="003F16DD">
              <w:rPr>
                <w:rFonts w:eastAsia="Times New Roman" w:cs="Times New Roman"/>
                <w:i/>
                <w:sz w:val="18"/>
                <w:szCs w:val="18"/>
                <w:lang w:eastAsia="es-MX"/>
              </w:rPr>
              <w:t>puksa:saqat</w:t>
            </w:r>
            <w:r w:rsidRPr="003F16DD">
              <w:rPr>
                <w:rFonts w:eastAsia="Times New Roman" w:cs="Times New Roman"/>
                <w:sz w:val="18"/>
                <w:szCs w:val="18"/>
                <w:lang w:eastAsia="es-MX"/>
              </w:rPr>
              <w:t xml:space="preserve"> o </w:t>
            </w:r>
            <w:r w:rsidRPr="003F16DD">
              <w:rPr>
                <w:rFonts w:eastAsia="Times New Roman" w:cs="Times New Roman"/>
                <w:i/>
                <w:sz w:val="18"/>
                <w:szCs w:val="18"/>
                <w:lang w:eastAsia="es-MX"/>
              </w:rPr>
              <w:t>pokxa:saqat</w:t>
            </w:r>
          </w:p>
          <w:p w:rsidR="00C819A7" w:rsidRPr="003F16DD" w:rsidRDefault="00C819A7" w:rsidP="000A336D">
            <w:pPr>
              <w:rPr>
                <w:rFonts w:eastAsia="Times New Roman" w:cs="Times New Roman"/>
                <w:i/>
                <w:sz w:val="18"/>
                <w:szCs w:val="18"/>
                <w:lang w:eastAsia="es-MX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0A336D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263" w:type="dxa"/>
          </w:tcPr>
          <w:p w:rsidR="00C819A7" w:rsidRPr="003F16DD" w:rsidRDefault="00C819A7" w:rsidP="000A336D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color w:val="000000"/>
                <w:sz w:val="18"/>
                <w:szCs w:val="18"/>
              </w:rPr>
              <w:t>Leguminosae</w:t>
            </w:r>
          </w:p>
          <w:p w:rsidR="00C819A7" w:rsidRPr="003F16DD" w:rsidRDefault="00C819A7" w:rsidP="000A336D">
            <w:pPr>
              <w:rPr>
                <w:rFonts w:cs="Times New Roman"/>
                <w:i/>
                <w:iCs/>
                <w:color w:val="000000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Descripci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ón: 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72176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429" w:type="dxa"/>
            <w:gridSpan w:val="2"/>
          </w:tcPr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819A7" w:rsidRPr="003F16DD" w:rsidRDefault="00C819A7" w:rsidP="000A336D">
            <w:pPr>
              <w:rPr>
                <w:rFonts w:eastAsia="Times New Roman" w:cs="Times New Roman"/>
                <w:i/>
                <w:sz w:val="18"/>
                <w:szCs w:val="18"/>
                <w:lang w:eastAsia="es-MX"/>
              </w:rPr>
            </w:pPr>
            <w:r w:rsidRPr="003F16DD">
              <w:rPr>
                <w:rFonts w:eastAsia="Times New Roman" w:cs="Times New Roman"/>
                <w:i/>
                <w:sz w:val="18"/>
                <w:szCs w:val="18"/>
                <w:lang w:eastAsia="es-MX"/>
              </w:rPr>
              <w:t>kinks</w:t>
            </w:r>
          </w:p>
          <w:p w:rsidR="00C819A7" w:rsidRPr="003F16DD" w:rsidRDefault="00C819A7" w:rsidP="000A336D">
            <w:pPr>
              <w:rPr>
                <w:rFonts w:eastAsia="Times New Roman" w:cs="Times New Roman"/>
                <w:i/>
                <w:sz w:val="18"/>
                <w:szCs w:val="18"/>
                <w:lang w:eastAsia="es-MX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0A336D">
            <w:pPr>
              <w:rPr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263" w:type="dxa"/>
          </w:tcPr>
          <w:p w:rsidR="00C819A7" w:rsidRPr="003F16DD" w:rsidRDefault="00C819A7" w:rsidP="000A336D">
            <w:pPr>
              <w:rPr>
                <w:rFonts w:cs="Times New Roman"/>
                <w:b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color w:val="000000"/>
                <w:sz w:val="18"/>
                <w:szCs w:val="18"/>
              </w:rPr>
              <w:t>Leguminosae : Papilionoideae</w:t>
            </w:r>
          </w:p>
          <w:p w:rsidR="00C819A7" w:rsidRPr="003F16DD" w:rsidRDefault="00C819A7" w:rsidP="000A336D">
            <w:pPr>
              <w:rPr>
                <w:rFonts w:cs="Times New Roman"/>
                <w:i/>
                <w:iCs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i/>
                <w:color w:val="000000"/>
                <w:sz w:val="18"/>
                <w:szCs w:val="18"/>
              </w:rPr>
              <w:t>Crotalaria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 xml:space="preserve"> sp.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Descripci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ón: 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72177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429" w:type="dxa"/>
            <w:gridSpan w:val="2"/>
          </w:tcPr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819A7" w:rsidRPr="003F16DD" w:rsidRDefault="00C819A7" w:rsidP="000A336D">
            <w:pPr>
              <w:rPr>
                <w:rFonts w:eastAsia="Times New Roman" w:cs="Times New Roman"/>
                <w:i/>
                <w:sz w:val="18"/>
                <w:szCs w:val="18"/>
                <w:lang w:eastAsia="es-MX"/>
              </w:rPr>
            </w:pPr>
            <w:r w:rsidRPr="003F16DD">
              <w:rPr>
                <w:rFonts w:eastAsia="Times New Roman" w:cs="Times New Roman"/>
                <w:i/>
                <w:sz w:val="18"/>
                <w:szCs w:val="18"/>
                <w:lang w:eastAsia="es-MX"/>
              </w:rPr>
              <w:t>xmaqatsikilhnaskata</w:t>
            </w:r>
            <w:r w:rsidRPr="003F16DD">
              <w:rPr>
                <w:rFonts w:eastAsia="Times New Roman" w:cs="Times New Roman"/>
                <w:sz w:val="18"/>
                <w:szCs w:val="18"/>
                <w:lang w:eastAsia="es-MX"/>
              </w:rPr>
              <w:t xml:space="preserve"> o </w:t>
            </w:r>
            <w:r w:rsidRPr="003F16DD">
              <w:rPr>
                <w:rFonts w:eastAsia="Times New Roman" w:cs="Times New Roman"/>
                <w:i/>
                <w:sz w:val="18"/>
                <w:szCs w:val="18"/>
                <w:lang w:eastAsia="es-MX"/>
              </w:rPr>
              <w:t>xpalulhlu:</w:t>
            </w:r>
          </w:p>
          <w:p w:rsidR="00C819A7" w:rsidRPr="003F16DD" w:rsidRDefault="00C819A7" w:rsidP="000A336D">
            <w:pPr>
              <w:rPr>
                <w:rFonts w:eastAsia="Times New Roman" w:cs="Times New Roman"/>
                <w:i/>
                <w:sz w:val="18"/>
                <w:szCs w:val="18"/>
                <w:lang w:eastAsia="es-MX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0A336D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263" w:type="dxa"/>
          </w:tcPr>
          <w:p w:rsidR="00C819A7" w:rsidRPr="003F16DD" w:rsidRDefault="00C819A7" w:rsidP="000A336D">
            <w:pPr>
              <w:rPr>
                <w:rFonts w:cs="Times New Roman"/>
                <w:b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color w:val="000000"/>
                <w:sz w:val="18"/>
                <w:szCs w:val="18"/>
              </w:rPr>
              <w:t>Asteraceae</w:t>
            </w:r>
          </w:p>
          <w:p w:rsidR="00C819A7" w:rsidRPr="003F16DD" w:rsidRDefault="00C819A7" w:rsidP="000A336D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color w:val="000000"/>
                <w:sz w:val="18"/>
                <w:szCs w:val="18"/>
              </w:rPr>
              <w:t xml:space="preserve">? </w:t>
            </w: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>Fleischmannia</w:t>
            </w:r>
          </w:p>
          <w:p w:rsidR="00C819A7" w:rsidRPr="003F16DD" w:rsidRDefault="00C819A7" w:rsidP="000A336D">
            <w:pPr>
              <w:rPr>
                <w:rFonts w:cs="Times New Roman"/>
                <w:i/>
                <w:iCs/>
                <w:color w:val="000000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Descripci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ón: 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72178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429" w:type="dxa"/>
            <w:gridSpan w:val="2"/>
          </w:tcPr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819A7" w:rsidRPr="003F16DD" w:rsidRDefault="00C819A7" w:rsidP="000A336D">
            <w:pPr>
              <w:rPr>
                <w:rFonts w:eastAsia="Times New Roman" w:cs="Times New Roman"/>
                <w:i/>
                <w:sz w:val="18"/>
                <w:szCs w:val="18"/>
                <w:lang w:eastAsia="es-MX"/>
              </w:rPr>
            </w:pPr>
            <w:r w:rsidRPr="003F16DD">
              <w:rPr>
                <w:i/>
                <w:sz w:val="18"/>
                <w:szCs w:val="18"/>
                <w:lang w:val="es-MX"/>
              </w:rPr>
              <w:t>tsiksni:tawá</w:t>
            </w:r>
          </w:p>
          <w:p w:rsidR="00C819A7" w:rsidRPr="003F16DD" w:rsidRDefault="00C819A7" w:rsidP="000A336D">
            <w:pPr>
              <w:rPr>
                <w:rFonts w:eastAsia="Times New Roman" w:cs="Times New Roman"/>
                <w:i/>
                <w:sz w:val="18"/>
                <w:szCs w:val="18"/>
                <w:lang w:eastAsia="es-MX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0A336D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263" w:type="dxa"/>
          </w:tcPr>
          <w:p w:rsidR="00C819A7" w:rsidRPr="003F16DD" w:rsidRDefault="00C819A7" w:rsidP="000A336D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color w:val="000000"/>
                <w:sz w:val="18"/>
                <w:szCs w:val="18"/>
              </w:rPr>
              <w:t>Poaceae</w:t>
            </w:r>
          </w:p>
          <w:p w:rsidR="00C819A7" w:rsidRPr="003F16DD" w:rsidRDefault="00C819A7" w:rsidP="000A336D">
            <w:pPr>
              <w:rPr>
                <w:rFonts w:cs="Times New Roman"/>
                <w:iCs/>
                <w:color w:val="000000"/>
                <w:sz w:val="18"/>
                <w:szCs w:val="18"/>
              </w:rPr>
            </w:pPr>
            <w:r w:rsidRPr="003F16DD">
              <w:rPr>
                <w:rStyle w:val="name2"/>
                <w:rFonts w:cs="Arial"/>
                <w:i/>
                <w:iCs/>
                <w:sz w:val="18"/>
                <w:szCs w:val="18"/>
              </w:rPr>
              <w:t>Cenchrus</w:t>
            </w:r>
            <w:r w:rsidRPr="003F16DD">
              <w:rPr>
                <w:rStyle w:val="name2"/>
                <w:rFonts w:cs="Arial"/>
                <w:sz w:val="18"/>
                <w:szCs w:val="18"/>
              </w:rPr>
              <w:t xml:space="preserve"> </w:t>
            </w:r>
            <w:r w:rsidRPr="003F16DD">
              <w:rPr>
                <w:rStyle w:val="name2"/>
                <w:rFonts w:cs="Arial"/>
                <w:i/>
                <w:iCs/>
                <w:sz w:val="18"/>
                <w:szCs w:val="18"/>
              </w:rPr>
              <w:t>purpureus</w:t>
            </w:r>
            <w:r w:rsidRPr="003F16DD">
              <w:rPr>
                <w:rStyle w:val="name2"/>
                <w:rFonts w:cs="Arial"/>
                <w:sz w:val="18"/>
                <w:szCs w:val="18"/>
              </w:rPr>
              <w:t xml:space="preserve"> </w:t>
            </w:r>
            <w:r w:rsidRPr="003F16DD">
              <w:rPr>
                <w:rStyle w:val="authorship"/>
                <w:rFonts w:cs="Arial"/>
                <w:sz w:val="18"/>
                <w:szCs w:val="18"/>
              </w:rPr>
              <w:t>(Schumach.) Morrone (Det. A. Coombes)</w:t>
            </w:r>
          </w:p>
          <w:p w:rsidR="00C819A7" w:rsidRPr="003F16DD" w:rsidRDefault="00C819A7" w:rsidP="000A336D">
            <w:pPr>
              <w:rPr>
                <w:rFonts w:cs="Times New Roman"/>
                <w:iCs/>
                <w:color w:val="000000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Descripci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ón: 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72179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429" w:type="dxa"/>
            <w:gridSpan w:val="2"/>
          </w:tcPr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819A7" w:rsidRPr="003F16DD" w:rsidRDefault="00C819A7" w:rsidP="000A336D">
            <w:pPr>
              <w:rPr>
                <w:rFonts w:eastAsia="Times New Roman" w:cs="Times New Roman"/>
                <w:sz w:val="18"/>
                <w:szCs w:val="18"/>
                <w:lang w:eastAsia="es-MX"/>
              </w:rPr>
            </w:pPr>
            <w:r w:rsidRPr="003F16DD">
              <w:rPr>
                <w:i/>
                <w:sz w:val="18"/>
                <w:szCs w:val="18"/>
                <w:lang w:val="es-MX"/>
              </w:rPr>
              <w:t>xalak lanka saqat</w:t>
            </w:r>
            <w:r w:rsidRPr="003F16DD">
              <w:rPr>
                <w:sz w:val="18"/>
                <w:szCs w:val="18"/>
                <w:lang w:val="es-MX"/>
              </w:rPr>
              <w:t xml:space="preserve"> (o quizá </w:t>
            </w:r>
            <w:r w:rsidRPr="003F16DD">
              <w:rPr>
                <w:rStyle w:val="Fuentedeprrafopredeter"/>
                <w:i/>
                <w:sz w:val="18"/>
                <w:szCs w:val="18"/>
                <w:lang w:val="es-MX"/>
              </w:rPr>
              <w:t>pasma:saqat xalak lanka</w:t>
            </w:r>
            <w:r w:rsidRPr="003F16DD">
              <w:rPr>
                <w:rStyle w:val="Fuentedeprrafopredeter"/>
                <w:sz w:val="18"/>
                <w:szCs w:val="18"/>
                <w:lang w:val="es-MX"/>
              </w:rPr>
              <w:t>)</w:t>
            </w:r>
          </w:p>
          <w:p w:rsidR="00C819A7" w:rsidRPr="003F16DD" w:rsidRDefault="00C819A7" w:rsidP="000A336D">
            <w:pPr>
              <w:rPr>
                <w:rFonts w:eastAsia="Times New Roman" w:cs="Times New Roman"/>
                <w:i/>
                <w:sz w:val="18"/>
                <w:szCs w:val="18"/>
                <w:lang w:eastAsia="es-MX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0A336D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263" w:type="dxa"/>
          </w:tcPr>
          <w:p w:rsidR="00C819A7" w:rsidRPr="003F16DD" w:rsidRDefault="00C819A7" w:rsidP="000A336D">
            <w:pPr>
              <w:rPr>
                <w:rFonts w:cs="Times New Roman"/>
                <w:b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color w:val="000000"/>
                <w:sz w:val="18"/>
                <w:szCs w:val="18"/>
              </w:rPr>
              <w:t>Malvaceae</w:t>
            </w:r>
          </w:p>
          <w:p w:rsidR="00C819A7" w:rsidRPr="003F16DD" w:rsidRDefault="00C819A7" w:rsidP="000A336D">
            <w:pPr>
              <w:rPr>
                <w:rFonts w:cs="Times New Roman"/>
                <w:i/>
                <w:iCs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 xml:space="preserve">Heliocarpus </w:t>
            </w:r>
            <w:r w:rsidRPr="003F16DD">
              <w:rPr>
                <w:rFonts w:cs="Times New Roman"/>
                <w:iCs/>
                <w:color w:val="000000"/>
                <w:sz w:val="18"/>
                <w:szCs w:val="18"/>
              </w:rPr>
              <w:t>sp.</w:t>
            </w: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 xml:space="preserve"> </w:t>
            </w:r>
            <w:r w:rsidRPr="003F16DD">
              <w:rPr>
                <w:rStyle w:val="authorship"/>
                <w:rFonts w:cs="Arial"/>
                <w:sz w:val="18"/>
                <w:szCs w:val="18"/>
              </w:rPr>
              <w:t>(Det. A. Coombes)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Descripci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ón: 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72180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429" w:type="dxa"/>
            <w:gridSpan w:val="2"/>
          </w:tcPr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819A7" w:rsidRPr="003F16DD" w:rsidRDefault="00C819A7" w:rsidP="000A336D">
            <w:pPr>
              <w:rPr>
                <w:rFonts w:eastAsia="Times New Roman" w:cs="Times New Roman"/>
                <w:sz w:val="18"/>
                <w:szCs w:val="18"/>
                <w:lang w:eastAsia="es-MX"/>
              </w:rPr>
            </w:pPr>
            <w:r w:rsidRPr="003F16DD">
              <w:rPr>
                <w:i/>
                <w:sz w:val="18"/>
                <w:szCs w:val="18"/>
                <w:lang w:val="es-MX"/>
              </w:rPr>
              <w:t>xu:nik xa smukuku</w:t>
            </w:r>
            <w:r w:rsidRPr="003F16DD">
              <w:rPr>
                <w:sz w:val="18"/>
                <w:szCs w:val="18"/>
                <w:lang w:val="es-MX"/>
              </w:rPr>
              <w:t xml:space="preserve">, </w:t>
            </w:r>
            <w:r w:rsidRPr="003F16DD">
              <w:rPr>
                <w:rStyle w:val="Fuentedeprrafopredeter"/>
                <w:i/>
                <w:sz w:val="18"/>
                <w:szCs w:val="18"/>
                <w:lang w:val="es-MX"/>
              </w:rPr>
              <w:t>xu:nikkiw xalak smoqoqo</w:t>
            </w:r>
            <w:r w:rsidRPr="003F16DD">
              <w:rPr>
                <w:rStyle w:val="Fuentedeprrafopredeter"/>
                <w:sz w:val="18"/>
                <w:szCs w:val="18"/>
                <w:lang w:val="es-MX"/>
              </w:rPr>
              <w:t xml:space="preserve"> o </w:t>
            </w:r>
            <w:r w:rsidRPr="003F16DD">
              <w:rPr>
                <w:rStyle w:val="Fuentedeprrafopredeter"/>
                <w:i/>
                <w:sz w:val="18"/>
                <w:szCs w:val="18"/>
                <w:lang w:val="es-MX"/>
              </w:rPr>
              <w:t>xu:nikkiw saqaqa</w:t>
            </w:r>
          </w:p>
          <w:p w:rsidR="00C819A7" w:rsidRPr="003F16DD" w:rsidRDefault="00C819A7" w:rsidP="000A336D">
            <w:pPr>
              <w:rPr>
                <w:rFonts w:eastAsia="Times New Roman" w:cs="Times New Roman"/>
                <w:i/>
                <w:sz w:val="18"/>
                <w:szCs w:val="18"/>
                <w:lang w:eastAsia="es-MX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0A336D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263" w:type="dxa"/>
          </w:tcPr>
          <w:p w:rsidR="00C819A7" w:rsidRPr="003F16DD" w:rsidRDefault="00C819A7" w:rsidP="000A336D">
            <w:pPr>
              <w:rPr>
                <w:rFonts w:cs="Times New Roman"/>
                <w:b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color w:val="000000"/>
                <w:sz w:val="18"/>
                <w:szCs w:val="18"/>
              </w:rPr>
              <w:t>Asteraceae</w:t>
            </w:r>
          </w:p>
          <w:p w:rsidR="00C819A7" w:rsidRPr="003F16DD" w:rsidRDefault="00C819A7" w:rsidP="000A336D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 xml:space="preserve">Bidens reptans 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>(L.) G.Don</w:t>
            </w:r>
          </w:p>
          <w:p w:rsidR="00C819A7" w:rsidRPr="003F16DD" w:rsidRDefault="00C819A7" w:rsidP="000A336D">
            <w:pPr>
              <w:rPr>
                <w:rFonts w:cs="Times New Roman"/>
                <w:i/>
                <w:iCs/>
                <w:color w:val="000000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Descripci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ón: 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72181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429" w:type="dxa"/>
            <w:gridSpan w:val="2"/>
          </w:tcPr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819A7" w:rsidRPr="003F16DD" w:rsidRDefault="00C819A7" w:rsidP="000A336D">
            <w:pPr>
              <w:rPr>
                <w:rFonts w:eastAsia="Times New Roman" w:cs="Times New Roman"/>
                <w:i/>
                <w:sz w:val="18"/>
                <w:szCs w:val="18"/>
                <w:lang w:eastAsia="es-MX"/>
              </w:rPr>
            </w:pPr>
            <w:r w:rsidRPr="003F16DD">
              <w:rPr>
                <w:rFonts w:eastAsia="Times New Roman" w:cs="Times New Roman"/>
                <w:i/>
                <w:sz w:val="18"/>
                <w:szCs w:val="18"/>
                <w:lang w:eastAsia="es-MX"/>
              </w:rPr>
              <w:t>tastuy</w:t>
            </w:r>
            <w:r w:rsidRPr="003F16DD">
              <w:rPr>
                <w:rFonts w:eastAsia="Times New Roman" w:cs="Times New Roman"/>
                <w:sz w:val="18"/>
                <w:szCs w:val="18"/>
                <w:lang w:eastAsia="es-MX"/>
              </w:rPr>
              <w:t xml:space="preserve"> o </w:t>
            </w:r>
            <w:r w:rsidRPr="003F16DD">
              <w:rPr>
                <w:rStyle w:val="Fuentedeprrafopredeter"/>
                <w:i/>
                <w:sz w:val="18"/>
                <w:szCs w:val="18"/>
                <w:lang w:val="es-MX"/>
              </w:rPr>
              <w:t>maqchinchalq xalak tsu</w:t>
            </w:r>
          </w:p>
          <w:p w:rsidR="00C819A7" w:rsidRPr="003F16DD" w:rsidRDefault="00C819A7" w:rsidP="000A336D">
            <w:pPr>
              <w:rPr>
                <w:rFonts w:eastAsia="Times New Roman" w:cs="Times New Roman"/>
                <w:i/>
                <w:sz w:val="18"/>
                <w:szCs w:val="18"/>
                <w:lang w:eastAsia="es-MX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0A336D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263" w:type="dxa"/>
          </w:tcPr>
          <w:p w:rsidR="00C819A7" w:rsidRPr="003F16DD" w:rsidRDefault="00C819A7" w:rsidP="000A336D">
            <w:pPr>
              <w:rPr>
                <w:rFonts w:cs="Times New Roman"/>
                <w:b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color w:val="000000"/>
                <w:sz w:val="18"/>
                <w:szCs w:val="18"/>
              </w:rPr>
              <w:t>Asteraceae</w:t>
            </w:r>
          </w:p>
          <w:p w:rsidR="00C819A7" w:rsidRPr="003F16DD" w:rsidRDefault="00C819A7" w:rsidP="000A336D">
            <w:pPr>
              <w:rPr>
                <w:rFonts w:cs="Times New Roman"/>
                <w:i/>
                <w:iCs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color w:val="000000"/>
                <w:sz w:val="18"/>
                <w:szCs w:val="18"/>
              </w:rPr>
              <w:t>Pendiente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Descripci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ón: 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72182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429" w:type="dxa"/>
            <w:gridSpan w:val="2"/>
          </w:tcPr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819A7" w:rsidRPr="003F16DD" w:rsidRDefault="00C819A7" w:rsidP="000A336D">
            <w:pPr>
              <w:rPr>
                <w:rFonts w:eastAsia="Times New Roman" w:cs="Times New Roman"/>
                <w:i/>
                <w:sz w:val="18"/>
                <w:szCs w:val="18"/>
                <w:lang w:eastAsia="es-MX"/>
              </w:rPr>
            </w:pPr>
            <w:r w:rsidRPr="003F16DD">
              <w:rPr>
                <w:i/>
                <w:sz w:val="18"/>
                <w:szCs w:val="18"/>
                <w:lang w:val="es-MX"/>
              </w:rPr>
              <w:t xml:space="preserve">tastuy tsapulna: tastuy </w:t>
            </w:r>
            <w:r w:rsidRPr="003F16DD">
              <w:rPr>
                <w:sz w:val="18"/>
                <w:szCs w:val="18"/>
                <w:lang w:val="es-MX"/>
              </w:rPr>
              <w:t>(aventurero)</w:t>
            </w:r>
            <w:r w:rsidRPr="003F16DD">
              <w:rPr>
                <w:sz w:val="18"/>
                <w:szCs w:val="18"/>
                <w:lang w:val="es-MX"/>
              </w:rPr>
              <w:tab/>
            </w:r>
          </w:p>
          <w:p w:rsidR="00C819A7" w:rsidRPr="003F16DD" w:rsidRDefault="00C819A7" w:rsidP="000A336D">
            <w:pPr>
              <w:rPr>
                <w:rFonts w:eastAsia="Times New Roman" w:cs="Times New Roman"/>
                <w:i/>
                <w:sz w:val="18"/>
                <w:szCs w:val="18"/>
                <w:lang w:eastAsia="es-MX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0A336D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263" w:type="dxa"/>
          </w:tcPr>
          <w:p w:rsidR="00C819A7" w:rsidRPr="003F16DD" w:rsidRDefault="00C819A7" w:rsidP="000A336D">
            <w:pPr>
              <w:rPr>
                <w:rFonts w:cs="Times New Roman"/>
                <w:b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color w:val="000000"/>
                <w:sz w:val="18"/>
                <w:szCs w:val="18"/>
              </w:rPr>
              <w:t>Cucurbitaceae</w:t>
            </w:r>
          </w:p>
          <w:p w:rsidR="00C819A7" w:rsidRPr="003F16DD" w:rsidRDefault="00C819A7" w:rsidP="000A336D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color w:val="000000"/>
                <w:sz w:val="18"/>
                <w:szCs w:val="18"/>
              </w:rPr>
              <w:t>Pendiente</w:t>
            </w:r>
          </w:p>
          <w:p w:rsidR="00C819A7" w:rsidRPr="003F16DD" w:rsidRDefault="00C819A7" w:rsidP="000A336D">
            <w:pPr>
              <w:rPr>
                <w:rFonts w:cs="Times New Roman"/>
                <w:i/>
                <w:iCs/>
                <w:color w:val="000000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Descripci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ón: 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72183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429" w:type="dxa"/>
            <w:gridSpan w:val="2"/>
          </w:tcPr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819A7" w:rsidRPr="003F16DD" w:rsidRDefault="00C819A7" w:rsidP="000A336D">
            <w:pPr>
              <w:rPr>
                <w:rFonts w:eastAsia="Times New Roman" w:cs="Times New Roman"/>
                <w:i/>
                <w:sz w:val="18"/>
                <w:szCs w:val="18"/>
                <w:lang w:eastAsia="es-MX"/>
              </w:rPr>
            </w:pPr>
            <w:r w:rsidRPr="003F16DD">
              <w:rPr>
                <w:i/>
                <w:sz w:val="18"/>
                <w:szCs w:val="18"/>
                <w:lang w:val="es-MX"/>
              </w:rPr>
              <w:t>xkulu</w:t>
            </w:r>
            <w:r w:rsidRPr="003F16DD">
              <w:rPr>
                <w:sz w:val="18"/>
                <w:szCs w:val="18"/>
                <w:lang w:val="es-MX"/>
              </w:rPr>
              <w:t xml:space="preserve"> o </w:t>
            </w:r>
            <w:r w:rsidRPr="003F16DD">
              <w:rPr>
                <w:i/>
                <w:sz w:val="18"/>
                <w:szCs w:val="18"/>
                <w:lang w:val="es-MX"/>
              </w:rPr>
              <w:t>xkulum</w:t>
            </w:r>
            <w:r w:rsidRPr="003F16DD">
              <w:rPr>
                <w:sz w:val="18"/>
                <w:szCs w:val="18"/>
                <w:lang w:val="es-MX"/>
              </w:rPr>
              <w:t xml:space="preserve">, o  </w:t>
            </w:r>
            <w:r w:rsidRPr="003F16DD">
              <w:rPr>
                <w:i/>
                <w:sz w:val="18"/>
                <w:szCs w:val="18"/>
                <w:lang w:val="es-MX"/>
              </w:rPr>
              <w:t>xtlakatchichiná:</w:t>
            </w:r>
          </w:p>
          <w:p w:rsidR="00C819A7" w:rsidRPr="003F16DD" w:rsidRDefault="00C819A7" w:rsidP="000A336D">
            <w:pPr>
              <w:rPr>
                <w:rFonts w:eastAsia="Times New Roman" w:cs="Times New Roman"/>
                <w:i/>
                <w:sz w:val="18"/>
                <w:szCs w:val="18"/>
                <w:lang w:eastAsia="es-MX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0A336D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263" w:type="dxa"/>
          </w:tcPr>
          <w:p w:rsidR="00C819A7" w:rsidRPr="003F16DD" w:rsidRDefault="00C819A7" w:rsidP="000A336D">
            <w:pPr>
              <w:rPr>
                <w:rFonts w:cs="Times New Roman"/>
                <w:b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color w:val="000000"/>
                <w:sz w:val="18"/>
                <w:szCs w:val="18"/>
              </w:rPr>
              <w:t>Leguminosae : Mimosoideae</w:t>
            </w:r>
          </w:p>
          <w:p w:rsidR="00C819A7" w:rsidRPr="003F16DD" w:rsidRDefault="00C819A7" w:rsidP="000A336D">
            <w:pPr>
              <w:rPr>
                <w:rFonts w:cs="Times New Roman"/>
                <w:i/>
                <w:iCs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 xml:space="preserve">Mimosa albida 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 xml:space="preserve">H. &amp; B. ex Willd. </w:t>
            </w:r>
            <w:r w:rsidRPr="003F16DD">
              <w:rPr>
                <w:rStyle w:val="authorship"/>
                <w:rFonts w:cs="Arial"/>
                <w:sz w:val="18"/>
                <w:szCs w:val="18"/>
              </w:rPr>
              <w:t>(Det. A. Coombes)</w:t>
            </w: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ab/>
            </w:r>
          </w:p>
          <w:p w:rsidR="00C819A7" w:rsidRPr="003F16DD" w:rsidRDefault="00C819A7" w:rsidP="000A336D">
            <w:pPr>
              <w:rPr>
                <w:rFonts w:cs="Times New Roman"/>
                <w:i/>
                <w:iCs/>
                <w:color w:val="000000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Descripci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ón: 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72184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429" w:type="dxa"/>
            <w:gridSpan w:val="2"/>
          </w:tcPr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819A7" w:rsidRPr="003F16DD" w:rsidRDefault="00C819A7" w:rsidP="000A336D">
            <w:pPr>
              <w:rPr>
                <w:rFonts w:eastAsia="Times New Roman" w:cs="Times New Roman"/>
                <w:i/>
                <w:sz w:val="18"/>
                <w:szCs w:val="18"/>
                <w:lang w:eastAsia="es-MX"/>
              </w:rPr>
            </w:pPr>
            <w:r w:rsidRPr="003F16DD">
              <w:rPr>
                <w:i/>
                <w:sz w:val="18"/>
                <w:szCs w:val="18"/>
                <w:lang w:val="es-MX"/>
              </w:rPr>
              <w:t>tanchawat</w:t>
            </w:r>
          </w:p>
          <w:p w:rsidR="00C819A7" w:rsidRPr="003F16DD" w:rsidRDefault="00C819A7" w:rsidP="000A336D">
            <w:pPr>
              <w:rPr>
                <w:rFonts w:eastAsia="Times New Roman" w:cs="Times New Roman"/>
                <w:i/>
                <w:sz w:val="18"/>
                <w:szCs w:val="18"/>
                <w:lang w:eastAsia="es-MX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0A336D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263" w:type="dxa"/>
          </w:tcPr>
          <w:p w:rsidR="00C819A7" w:rsidRPr="003F16DD" w:rsidRDefault="00C819A7" w:rsidP="000A336D">
            <w:pPr>
              <w:rPr>
                <w:rFonts w:cs="Times New Roman"/>
                <w:b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color w:val="000000"/>
                <w:sz w:val="18"/>
                <w:szCs w:val="18"/>
              </w:rPr>
              <w:t>Urticaceae</w:t>
            </w:r>
          </w:p>
          <w:p w:rsidR="00C819A7" w:rsidRPr="003F16DD" w:rsidRDefault="00C819A7" w:rsidP="000A336D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 xml:space="preserve">Myriocarpa cordifolia 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>Liebm.</w:t>
            </w:r>
          </w:p>
          <w:p w:rsidR="00C819A7" w:rsidRPr="003F16DD" w:rsidRDefault="00C819A7" w:rsidP="000A336D">
            <w:pPr>
              <w:rPr>
                <w:rFonts w:cs="Times New Roman"/>
                <w:i/>
                <w:iCs/>
                <w:color w:val="000000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Descripci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ón: 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72185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429" w:type="dxa"/>
            <w:gridSpan w:val="2"/>
          </w:tcPr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819A7" w:rsidRPr="003F16DD" w:rsidRDefault="00C819A7" w:rsidP="000A336D">
            <w:pPr>
              <w:rPr>
                <w:rFonts w:eastAsia="Times New Roman" w:cs="Times New Roman"/>
                <w:i/>
                <w:sz w:val="18"/>
                <w:szCs w:val="18"/>
                <w:lang w:eastAsia="es-MX"/>
              </w:rPr>
            </w:pPr>
            <w:r w:rsidRPr="003F16DD">
              <w:rPr>
                <w:rStyle w:val="Fuentedeprrafopredeter"/>
                <w:i/>
                <w:sz w:val="18"/>
                <w:szCs w:val="18"/>
                <w:lang w:val="es-MX"/>
              </w:rPr>
              <w:t>kukohe’</w:t>
            </w:r>
          </w:p>
          <w:p w:rsidR="00C819A7" w:rsidRPr="003F16DD" w:rsidRDefault="00C819A7" w:rsidP="000A336D">
            <w:pPr>
              <w:rPr>
                <w:rFonts w:eastAsia="Times New Roman" w:cs="Times New Roman"/>
                <w:i/>
                <w:sz w:val="18"/>
                <w:szCs w:val="18"/>
                <w:lang w:eastAsia="es-MX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0A336D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263" w:type="dxa"/>
          </w:tcPr>
          <w:p w:rsidR="00C819A7" w:rsidRPr="003F16DD" w:rsidRDefault="00C819A7" w:rsidP="000A336D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color w:val="000000"/>
                <w:sz w:val="18"/>
                <w:szCs w:val="18"/>
              </w:rPr>
              <w:t>Vitaceae</w:t>
            </w:r>
          </w:p>
          <w:p w:rsidR="00C819A7" w:rsidRPr="003F16DD" w:rsidRDefault="00C819A7" w:rsidP="000A336D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 xml:space="preserve">Vitis tiliifolia 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 xml:space="preserve">Humb. &amp; Bonpl. </w:t>
            </w:r>
            <w:proofErr w:type="gramStart"/>
            <w:r w:rsidRPr="003F16DD">
              <w:rPr>
                <w:rFonts w:cs="Times New Roman"/>
                <w:color w:val="000000"/>
                <w:sz w:val="18"/>
                <w:szCs w:val="18"/>
              </w:rPr>
              <w:t>ex</w:t>
            </w:r>
            <w:proofErr w:type="gramEnd"/>
            <w:r w:rsidRPr="003F16DD">
              <w:rPr>
                <w:rFonts w:cs="Times New Roman"/>
                <w:color w:val="000000"/>
                <w:sz w:val="18"/>
                <w:szCs w:val="18"/>
              </w:rPr>
              <w:t xml:space="preserve"> Roem. &amp; Schult.</w:t>
            </w:r>
          </w:p>
          <w:p w:rsidR="00C819A7" w:rsidRPr="003F16DD" w:rsidRDefault="00C819A7" w:rsidP="000A336D">
            <w:pPr>
              <w:rPr>
                <w:rFonts w:cs="Times New Roman"/>
                <w:i/>
                <w:iCs/>
                <w:color w:val="000000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Descripci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ón: 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72186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429" w:type="dxa"/>
            <w:gridSpan w:val="2"/>
          </w:tcPr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819A7" w:rsidRPr="003F16DD" w:rsidRDefault="00C819A7" w:rsidP="000A336D">
            <w:pPr>
              <w:rPr>
                <w:rFonts w:eastAsia="Times New Roman" w:cs="Times New Roman"/>
                <w:i/>
                <w:sz w:val="18"/>
                <w:szCs w:val="18"/>
                <w:lang w:eastAsia="es-MX"/>
              </w:rPr>
            </w:pPr>
            <w:r w:rsidRPr="003F16DD">
              <w:rPr>
                <w:rStyle w:val="Fuentedeprrafopredeter"/>
                <w:i/>
                <w:sz w:val="18"/>
                <w:szCs w:val="18"/>
                <w:lang w:val="es-MX"/>
              </w:rPr>
              <w:t>snunkut</w:t>
            </w:r>
          </w:p>
          <w:p w:rsidR="00C819A7" w:rsidRPr="003F16DD" w:rsidRDefault="00C819A7" w:rsidP="000A336D">
            <w:pPr>
              <w:rPr>
                <w:rFonts w:eastAsia="Times New Roman" w:cs="Times New Roman"/>
                <w:i/>
                <w:sz w:val="18"/>
                <w:szCs w:val="18"/>
                <w:lang w:eastAsia="es-MX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0A336D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texokomekat</w:t>
            </w:r>
          </w:p>
          <w:p w:rsidR="00C819A7" w:rsidRPr="003F16DD" w:rsidRDefault="00C819A7" w:rsidP="000A336D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263" w:type="dxa"/>
          </w:tcPr>
          <w:p w:rsidR="00C819A7" w:rsidRPr="003F16DD" w:rsidRDefault="00C819A7" w:rsidP="000A336D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color w:val="000000"/>
                <w:sz w:val="18"/>
                <w:szCs w:val="18"/>
              </w:rPr>
              <w:t>Acanthaceae</w:t>
            </w:r>
          </w:p>
          <w:p w:rsidR="00C819A7" w:rsidRPr="003F16DD" w:rsidRDefault="00C819A7" w:rsidP="000A336D">
            <w:pPr>
              <w:rPr>
                <w:rFonts w:cs="Times New Roman"/>
                <w:iCs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iCs/>
                <w:color w:val="000000"/>
                <w:sz w:val="18"/>
                <w:szCs w:val="18"/>
              </w:rPr>
              <w:t>Pendiente</w:t>
            </w:r>
          </w:p>
          <w:p w:rsidR="00C819A7" w:rsidRPr="003F16DD" w:rsidRDefault="00C819A7" w:rsidP="000A336D">
            <w:pPr>
              <w:rPr>
                <w:rFonts w:cs="Times New Roman"/>
                <w:iCs/>
                <w:color w:val="000000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Descripci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ón: 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72187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429" w:type="dxa"/>
            <w:gridSpan w:val="2"/>
          </w:tcPr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819A7" w:rsidRPr="003F16DD" w:rsidRDefault="00C819A7" w:rsidP="000A336D">
            <w:pPr>
              <w:rPr>
                <w:rStyle w:val="Fuentedeprrafopredeter"/>
                <w:i/>
                <w:sz w:val="18"/>
                <w:szCs w:val="18"/>
                <w:lang w:val="es-MX"/>
              </w:rPr>
            </w:pPr>
            <w:r w:rsidRPr="003F16DD">
              <w:rPr>
                <w:rStyle w:val="Fuentedeprrafopredeter"/>
                <w:i/>
                <w:sz w:val="18"/>
                <w:szCs w:val="18"/>
                <w:lang w:val="es-MX"/>
              </w:rPr>
              <w:t>xa qawasa tujumá: tawá:</w:t>
            </w:r>
          </w:p>
          <w:p w:rsidR="00C819A7" w:rsidRPr="003F16DD" w:rsidRDefault="00C819A7" w:rsidP="000A336D">
            <w:pPr>
              <w:rPr>
                <w:rFonts w:eastAsia="Times New Roman" w:cs="Times New Roman"/>
                <w:i/>
                <w:sz w:val="18"/>
                <w:szCs w:val="18"/>
                <w:lang w:eastAsia="es-MX"/>
              </w:rPr>
            </w:pPr>
            <w:r w:rsidRPr="003F16DD">
              <w:rPr>
                <w:rStyle w:val="Fuentedeprrafopredeter"/>
                <w:sz w:val="18"/>
                <w:szCs w:val="18"/>
                <w:lang w:val="es-MX"/>
              </w:rPr>
              <w:t>(</w:t>
            </w:r>
            <w:r w:rsidRPr="003F16DD">
              <w:rPr>
                <w:sz w:val="18"/>
                <w:szCs w:val="18"/>
                <w:lang w:val="es-MX"/>
              </w:rPr>
              <w:t xml:space="preserve">Niño-borreguillo-hoja) o </w:t>
            </w:r>
            <w:r w:rsidRPr="003F16DD">
              <w:rPr>
                <w:rStyle w:val="Fuentedeprrafopredeter"/>
                <w:i/>
                <w:sz w:val="18"/>
                <w:szCs w:val="18"/>
                <w:lang w:val="es-MX"/>
              </w:rPr>
              <w:t>tujumá: tawá:</w:t>
            </w:r>
            <w:r w:rsidRPr="003F16DD">
              <w:rPr>
                <w:sz w:val="18"/>
                <w:szCs w:val="18"/>
                <w:lang w:val="es-MX"/>
              </w:rPr>
              <w:t xml:space="preserve"> </w:t>
            </w:r>
          </w:p>
          <w:p w:rsidR="00C819A7" w:rsidRPr="003F16DD" w:rsidRDefault="00C819A7" w:rsidP="000A336D">
            <w:pPr>
              <w:rPr>
                <w:rFonts w:eastAsia="Times New Roman" w:cs="Times New Roman"/>
                <w:i/>
                <w:sz w:val="18"/>
                <w:szCs w:val="18"/>
                <w:lang w:eastAsia="es-MX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0A336D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263" w:type="dxa"/>
          </w:tcPr>
          <w:p w:rsidR="00C819A7" w:rsidRPr="003F16DD" w:rsidRDefault="00C819A7" w:rsidP="000A336D">
            <w:pPr>
              <w:rPr>
                <w:rFonts w:cs="Times New Roman"/>
                <w:b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color w:val="000000"/>
                <w:sz w:val="18"/>
                <w:szCs w:val="18"/>
              </w:rPr>
              <w:t>Asteraceae</w:t>
            </w:r>
          </w:p>
          <w:p w:rsidR="00C819A7" w:rsidRPr="003F16DD" w:rsidRDefault="00C819A7" w:rsidP="000A336D">
            <w:pPr>
              <w:rPr>
                <w:rFonts w:cs="Times New Roman"/>
                <w:i/>
                <w:iCs/>
                <w:color w:val="000000"/>
                <w:sz w:val="18"/>
                <w:szCs w:val="18"/>
              </w:rPr>
            </w:pPr>
            <w:r w:rsidRPr="003F16DD">
              <w:rPr>
                <w:rFonts w:cs="Arial"/>
                <w:bCs/>
                <w:i/>
                <w:sz w:val="18"/>
                <w:szCs w:val="18"/>
              </w:rPr>
              <w:t>Galinsoga parviflora</w:t>
            </w:r>
            <w:r w:rsidRPr="003F16DD">
              <w:rPr>
                <w:rFonts w:cs="Arial"/>
                <w:bCs/>
                <w:sz w:val="18"/>
                <w:szCs w:val="18"/>
              </w:rPr>
              <w:t xml:space="preserve"> Cav. </w:t>
            </w:r>
            <w:r w:rsidRPr="003F16DD">
              <w:rPr>
                <w:rStyle w:val="authorship"/>
                <w:rFonts w:cs="Arial"/>
                <w:sz w:val="18"/>
                <w:szCs w:val="18"/>
              </w:rPr>
              <w:t>(Det. A. Coombes)</w:t>
            </w: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ab/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Descripci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ón: 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72188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429" w:type="dxa"/>
            <w:gridSpan w:val="2"/>
          </w:tcPr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819A7" w:rsidRPr="003F16DD" w:rsidRDefault="00C819A7" w:rsidP="000A336D">
            <w:pPr>
              <w:rPr>
                <w:rFonts w:eastAsia="Times New Roman" w:cs="Times New Roman"/>
                <w:i/>
                <w:sz w:val="18"/>
                <w:szCs w:val="18"/>
                <w:lang w:eastAsia="es-MX"/>
              </w:rPr>
            </w:pPr>
            <w:r w:rsidRPr="003F16DD">
              <w:rPr>
                <w:rStyle w:val="Fuentedeprrafopredeter"/>
                <w:i/>
                <w:sz w:val="18"/>
                <w:szCs w:val="18"/>
                <w:lang w:val="es-MX"/>
              </w:rPr>
              <w:t>xnkoqna:tawá:</w:t>
            </w:r>
          </w:p>
          <w:p w:rsidR="00C819A7" w:rsidRPr="003F16DD" w:rsidRDefault="00C819A7" w:rsidP="000A336D">
            <w:pPr>
              <w:rPr>
                <w:rFonts w:eastAsia="Times New Roman" w:cs="Times New Roman"/>
                <w:i/>
                <w:sz w:val="18"/>
                <w:szCs w:val="18"/>
                <w:lang w:eastAsia="es-MX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0A336D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263" w:type="dxa"/>
          </w:tcPr>
          <w:p w:rsidR="00C819A7" w:rsidRPr="003F16DD" w:rsidRDefault="00C819A7" w:rsidP="000A336D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color w:val="000000"/>
                <w:sz w:val="18"/>
                <w:szCs w:val="18"/>
              </w:rPr>
              <w:t>Asteraceae</w:t>
            </w:r>
          </w:p>
          <w:p w:rsidR="00C819A7" w:rsidRPr="003F16DD" w:rsidRDefault="00C819A7" w:rsidP="000A336D">
            <w:pPr>
              <w:rPr>
                <w:rFonts w:cs="Times New Roman"/>
                <w:i/>
                <w:iCs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iCs/>
                <w:color w:val="000000"/>
                <w:sz w:val="18"/>
                <w:szCs w:val="18"/>
              </w:rPr>
              <w:t>Pendiente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Descripci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ón: 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72189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429" w:type="dxa"/>
            <w:gridSpan w:val="2"/>
          </w:tcPr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819A7" w:rsidRPr="003F16DD" w:rsidRDefault="00C819A7" w:rsidP="000A336D">
            <w:pPr>
              <w:rPr>
                <w:rFonts w:eastAsia="Times New Roman" w:cs="Times New Roman"/>
                <w:i/>
                <w:sz w:val="18"/>
                <w:szCs w:val="18"/>
                <w:lang w:eastAsia="es-MX"/>
              </w:rPr>
            </w:pPr>
            <w:r w:rsidRPr="003F16DD">
              <w:rPr>
                <w:i/>
                <w:sz w:val="18"/>
                <w:szCs w:val="18"/>
                <w:lang w:val="es-MX"/>
              </w:rPr>
              <w:t>tsinksni:tawá: de mayak</w:t>
            </w:r>
            <w:r w:rsidRPr="003F16DD">
              <w:rPr>
                <w:sz w:val="18"/>
                <w:szCs w:val="18"/>
                <w:lang w:val="es-MX"/>
              </w:rPr>
              <w:t xml:space="preserve"> (la flor se llama </w:t>
            </w:r>
            <w:r w:rsidRPr="003F16DD">
              <w:rPr>
                <w:rStyle w:val="Fuentedeprrafopredeter"/>
                <w:i/>
                <w:sz w:val="18"/>
                <w:szCs w:val="18"/>
                <w:lang w:val="es-MX"/>
              </w:rPr>
              <w:t>tsinksni:tawá: xalak lanka</w:t>
            </w:r>
            <w:r w:rsidRPr="003F16DD">
              <w:rPr>
                <w:rStyle w:val="Fuentedeprrafopredeter"/>
                <w:sz w:val="18"/>
                <w:szCs w:val="18"/>
                <w:lang w:val="es-MX"/>
              </w:rPr>
              <w:t>)</w:t>
            </w:r>
          </w:p>
          <w:p w:rsidR="00C819A7" w:rsidRPr="003F16DD" w:rsidRDefault="00C819A7" w:rsidP="000A336D">
            <w:pPr>
              <w:rPr>
                <w:rFonts w:eastAsia="Times New Roman" w:cs="Times New Roman"/>
                <w:i/>
                <w:sz w:val="18"/>
                <w:szCs w:val="18"/>
                <w:lang w:eastAsia="es-MX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0A336D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263" w:type="dxa"/>
          </w:tcPr>
          <w:p w:rsidR="00C819A7" w:rsidRPr="003F16DD" w:rsidRDefault="00C819A7" w:rsidP="000A336D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color w:val="000000"/>
                <w:sz w:val="18"/>
                <w:szCs w:val="18"/>
              </w:rPr>
              <w:t>Onagraceae</w:t>
            </w:r>
          </w:p>
          <w:p w:rsidR="00C819A7" w:rsidRPr="003F16DD" w:rsidRDefault="00C819A7" w:rsidP="003601A4">
            <w:pPr>
              <w:rPr>
                <w:rFonts w:cs="Times New Roman"/>
                <w:i/>
                <w:iCs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 xml:space="preserve">Lopezia racemosa 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>Cav. subsp.</w:t>
            </w: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 xml:space="preserve"> racemosa </w:t>
            </w:r>
            <w:r w:rsidRPr="003F16DD">
              <w:rPr>
                <w:rStyle w:val="authorship"/>
                <w:rFonts w:cs="Arial"/>
                <w:sz w:val="18"/>
                <w:szCs w:val="18"/>
              </w:rPr>
              <w:t>(Det. A. Coombes)</w:t>
            </w: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ab/>
            </w:r>
          </w:p>
          <w:p w:rsidR="00C819A7" w:rsidRPr="003F16DD" w:rsidRDefault="00C819A7" w:rsidP="000A336D">
            <w:pPr>
              <w:rPr>
                <w:rFonts w:cs="Times New Roman"/>
                <w:i/>
                <w:iCs/>
                <w:color w:val="000000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Descripci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ón: 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72190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429" w:type="dxa"/>
            <w:gridSpan w:val="2"/>
          </w:tcPr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819A7" w:rsidRPr="003F16DD" w:rsidRDefault="00C819A7" w:rsidP="000A336D">
            <w:pPr>
              <w:rPr>
                <w:rFonts w:eastAsia="Times New Roman" w:cs="Times New Roman"/>
                <w:i/>
                <w:sz w:val="18"/>
                <w:szCs w:val="18"/>
                <w:lang w:eastAsia="es-MX"/>
              </w:rPr>
            </w:pPr>
            <w:r w:rsidRPr="003F16DD">
              <w:rPr>
                <w:sz w:val="18"/>
                <w:szCs w:val="18"/>
                <w:lang w:val="es-MX"/>
              </w:rPr>
              <w:t>ma:lakatsiktsi</w:t>
            </w:r>
            <w:r w:rsidRPr="003F16DD">
              <w:rPr>
                <w:sz w:val="18"/>
                <w:szCs w:val="18"/>
                <w:lang w:val="es-MX"/>
              </w:rPr>
              <w:tab/>
            </w:r>
          </w:p>
          <w:p w:rsidR="00C819A7" w:rsidRPr="003F16DD" w:rsidRDefault="00C819A7" w:rsidP="000A336D">
            <w:pPr>
              <w:rPr>
                <w:rFonts w:eastAsia="Times New Roman" w:cs="Times New Roman"/>
                <w:sz w:val="18"/>
                <w:szCs w:val="18"/>
                <w:lang w:eastAsia="es-MX"/>
              </w:rPr>
            </w:pPr>
            <w:r w:rsidRPr="003F16DD">
              <w:rPr>
                <w:rFonts w:eastAsia="Times New Roman" w:cs="Times New Roman"/>
                <w:sz w:val="18"/>
                <w:szCs w:val="18"/>
                <w:lang w:eastAsia="es-MX"/>
              </w:rPr>
              <w:t>(tsiktsi, pájaro chico)</w:t>
            </w:r>
          </w:p>
          <w:p w:rsidR="00C819A7" w:rsidRPr="003F16DD" w:rsidRDefault="00C819A7" w:rsidP="000A336D">
            <w:pPr>
              <w:rPr>
                <w:rFonts w:eastAsia="Times New Roman" w:cs="Times New Roman"/>
                <w:sz w:val="18"/>
                <w:szCs w:val="18"/>
                <w:lang w:eastAsia="es-MX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0A336D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263" w:type="dxa"/>
          </w:tcPr>
          <w:p w:rsidR="00C819A7" w:rsidRPr="003F16DD" w:rsidRDefault="00C819A7" w:rsidP="000A336D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color w:val="000000"/>
                <w:sz w:val="18"/>
                <w:szCs w:val="18"/>
              </w:rPr>
              <w:t>Plantaginaceae</w:t>
            </w:r>
          </w:p>
          <w:p w:rsidR="00C819A7" w:rsidRPr="003F16DD" w:rsidRDefault="00C819A7" w:rsidP="000A336D">
            <w:pPr>
              <w:rPr>
                <w:rFonts w:cs="Times New Roman"/>
                <w:i/>
                <w:iCs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 xml:space="preserve">Plantago australis 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 xml:space="preserve">Lam. subsp. </w:t>
            </w:r>
            <w:r w:rsidRPr="003F16DD">
              <w:rPr>
                <w:rFonts w:cs="Times New Roman"/>
                <w:i/>
                <w:color w:val="000000"/>
                <w:sz w:val="18"/>
                <w:szCs w:val="18"/>
              </w:rPr>
              <w:t>hirtella</w:t>
            </w: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 xml:space="preserve"> </w:t>
            </w:r>
            <w:r w:rsidRPr="003F16DD">
              <w:rPr>
                <w:rStyle w:val="authorship"/>
                <w:rFonts w:cs="Arial"/>
                <w:sz w:val="18"/>
                <w:szCs w:val="18"/>
              </w:rPr>
              <w:t>(Det. A. Coombes)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Descripci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ón: 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72191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429" w:type="dxa"/>
            <w:gridSpan w:val="2"/>
          </w:tcPr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819A7" w:rsidRPr="003F16DD" w:rsidRDefault="00C819A7" w:rsidP="000A336D">
            <w:pPr>
              <w:rPr>
                <w:rFonts w:eastAsia="Times New Roman" w:cs="Times New Roman"/>
                <w:i/>
                <w:sz w:val="18"/>
                <w:szCs w:val="18"/>
                <w:lang w:eastAsia="es-MX"/>
              </w:rPr>
            </w:pPr>
            <w:r w:rsidRPr="003F16DD">
              <w:rPr>
                <w:i/>
                <w:sz w:val="18"/>
                <w:szCs w:val="18"/>
                <w:lang w:val="es-MX"/>
              </w:rPr>
              <w:t>snoqsaqat, xlitasnok skat</w:t>
            </w:r>
            <w:r w:rsidRPr="003F16DD">
              <w:rPr>
                <w:sz w:val="18"/>
                <w:szCs w:val="18"/>
                <w:lang w:val="es-MX"/>
              </w:rPr>
              <w:t xml:space="preserve">, o </w:t>
            </w:r>
            <w:r w:rsidRPr="003F16DD">
              <w:rPr>
                <w:rStyle w:val="Fuentedeprrafopredeter"/>
                <w:i/>
                <w:sz w:val="18"/>
                <w:szCs w:val="18"/>
                <w:lang w:val="es-MX"/>
              </w:rPr>
              <w:t>xlitasnokkan lak skatan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0A336D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263" w:type="dxa"/>
          </w:tcPr>
          <w:p w:rsidR="00C819A7" w:rsidRPr="003F16DD" w:rsidRDefault="00C819A7" w:rsidP="000A336D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color w:val="000000"/>
                <w:sz w:val="18"/>
                <w:szCs w:val="18"/>
              </w:rPr>
              <w:t>Polygalaceae</w:t>
            </w:r>
          </w:p>
          <w:p w:rsidR="00C819A7" w:rsidRPr="003F16DD" w:rsidRDefault="00C819A7" w:rsidP="000A336D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 xml:space="preserve">Polygala paniculata 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 xml:space="preserve">L. </w:t>
            </w:r>
            <w:r w:rsidRPr="003F16DD">
              <w:rPr>
                <w:rStyle w:val="authorship"/>
                <w:rFonts w:cs="Arial"/>
                <w:sz w:val="18"/>
                <w:szCs w:val="18"/>
              </w:rPr>
              <w:t>(Det. A. Coombes)</w:t>
            </w:r>
          </w:p>
          <w:p w:rsidR="00C819A7" w:rsidRPr="003F16DD" w:rsidRDefault="00C819A7" w:rsidP="000A336D">
            <w:pPr>
              <w:rPr>
                <w:rFonts w:cs="Times New Roman"/>
                <w:color w:val="000000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Descripci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ón: 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72192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429" w:type="dxa"/>
            <w:gridSpan w:val="2"/>
          </w:tcPr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819A7" w:rsidRPr="003F16DD" w:rsidRDefault="00C819A7" w:rsidP="000A336D">
            <w:pPr>
              <w:rPr>
                <w:rFonts w:eastAsia="Times New Roman" w:cs="Times New Roman"/>
                <w:i/>
                <w:sz w:val="18"/>
                <w:szCs w:val="18"/>
                <w:lang w:eastAsia="es-MX"/>
              </w:rPr>
            </w:pPr>
            <w:r w:rsidRPr="003F16DD">
              <w:rPr>
                <w:sz w:val="18"/>
                <w:szCs w:val="18"/>
                <w:lang w:val="es-MX"/>
              </w:rPr>
              <w:t>skehna:tawá:</w:t>
            </w:r>
            <w:r w:rsidRPr="003F16DD">
              <w:rPr>
                <w:rStyle w:val="Fuentedeprrafopredeter"/>
                <w:b/>
                <w:sz w:val="18"/>
                <w:szCs w:val="18"/>
                <w:lang w:val="es-MX"/>
              </w:rPr>
              <w:tab/>
            </w:r>
          </w:p>
          <w:p w:rsidR="00C819A7" w:rsidRPr="003F16DD" w:rsidRDefault="00C819A7" w:rsidP="000A336D">
            <w:pPr>
              <w:rPr>
                <w:rFonts w:eastAsia="Times New Roman" w:cs="Times New Roman"/>
                <w:i/>
                <w:sz w:val="18"/>
                <w:szCs w:val="18"/>
                <w:lang w:eastAsia="es-MX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0A336D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263" w:type="dxa"/>
          </w:tcPr>
          <w:p w:rsidR="00C819A7" w:rsidRPr="003F16DD" w:rsidRDefault="00C819A7" w:rsidP="000A336D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color w:val="000000"/>
                <w:sz w:val="18"/>
                <w:szCs w:val="18"/>
              </w:rPr>
              <w:t>Asteraceae</w:t>
            </w:r>
          </w:p>
          <w:p w:rsidR="00C819A7" w:rsidRPr="003F16DD" w:rsidRDefault="00C819A7" w:rsidP="000A336D">
            <w:pPr>
              <w:rPr>
                <w:rFonts w:cs="Times New Roman"/>
                <w:i/>
                <w:iCs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iCs/>
                <w:color w:val="000000"/>
                <w:sz w:val="18"/>
                <w:szCs w:val="18"/>
              </w:rPr>
              <w:t>Pendiente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Descripci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ón: 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72193</w:t>
            </w:r>
          </w:p>
        </w:tc>
        <w:tc>
          <w:tcPr>
            <w:tcW w:w="2429" w:type="dxa"/>
            <w:gridSpan w:val="2"/>
          </w:tcPr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819A7" w:rsidRPr="003F16DD" w:rsidRDefault="00C819A7" w:rsidP="000A336D">
            <w:pPr>
              <w:rPr>
                <w:rFonts w:eastAsia="Times New Roman" w:cs="Times New Roman"/>
                <w:i/>
                <w:sz w:val="18"/>
                <w:szCs w:val="18"/>
                <w:lang w:eastAsia="es-MX"/>
              </w:rPr>
            </w:pPr>
            <w:r w:rsidRPr="003F16DD">
              <w:rPr>
                <w:sz w:val="18"/>
                <w:szCs w:val="18"/>
                <w:lang w:val="es-MX"/>
              </w:rPr>
              <w:t>xkonqa:tawá:</w:t>
            </w:r>
          </w:p>
          <w:p w:rsidR="00C819A7" w:rsidRPr="003F16DD" w:rsidRDefault="00C819A7" w:rsidP="000A336D">
            <w:pPr>
              <w:rPr>
                <w:rFonts w:eastAsia="Times New Roman" w:cs="Times New Roman"/>
                <w:i/>
                <w:sz w:val="18"/>
                <w:szCs w:val="18"/>
                <w:lang w:eastAsia="es-MX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0A336D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263" w:type="dxa"/>
          </w:tcPr>
          <w:p w:rsidR="00C819A7" w:rsidRPr="003F16DD" w:rsidRDefault="00C819A7" w:rsidP="000A336D">
            <w:pPr>
              <w:rPr>
                <w:rFonts w:cs="Times New Roman"/>
                <w:b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color w:val="000000"/>
                <w:sz w:val="18"/>
                <w:szCs w:val="18"/>
              </w:rPr>
              <w:t>Convolvulaceae</w:t>
            </w:r>
          </w:p>
          <w:p w:rsidR="00C819A7" w:rsidRPr="003F16DD" w:rsidRDefault="00C819A7" w:rsidP="000A336D">
            <w:pPr>
              <w:rPr>
                <w:rFonts w:cs="Times New Roman"/>
                <w:i/>
                <w:iCs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color w:val="000000"/>
                <w:sz w:val="18"/>
                <w:szCs w:val="18"/>
              </w:rPr>
              <w:t>Pendiente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Descripci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ón: 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72194</w:t>
            </w: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429" w:type="dxa"/>
            <w:gridSpan w:val="2"/>
          </w:tcPr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819A7" w:rsidRPr="003F16DD" w:rsidRDefault="00C819A7" w:rsidP="000A336D">
            <w:pPr>
              <w:rPr>
                <w:rFonts w:eastAsia="Times New Roman" w:cs="Times New Roman"/>
                <w:i/>
                <w:sz w:val="18"/>
                <w:szCs w:val="18"/>
                <w:lang w:eastAsia="es-MX"/>
              </w:rPr>
            </w:pPr>
            <w:r w:rsidRPr="003F16DD">
              <w:rPr>
                <w:sz w:val="18"/>
                <w:szCs w:val="18"/>
                <w:lang w:val="es-MX"/>
              </w:rPr>
              <w:t>xa:luhxanat (xa:luhmayak)</w:t>
            </w:r>
            <w:r w:rsidRPr="003F16DD">
              <w:rPr>
                <w:sz w:val="18"/>
                <w:szCs w:val="18"/>
                <w:lang w:val="es-MX"/>
              </w:rPr>
              <w:tab/>
            </w:r>
          </w:p>
          <w:p w:rsidR="00C819A7" w:rsidRPr="003F16DD" w:rsidRDefault="00C819A7" w:rsidP="000A336D">
            <w:pPr>
              <w:rPr>
                <w:rFonts w:eastAsia="Times New Roman" w:cs="Times New Roman"/>
                <w:i/>
                <w:sz w:val="18"/>
                <w:szCs w:val="18"/>
                <w:lang w:eastAsia="es-MX"/>
              </w:rPr>
            </w:pPr>
          </w:p>
          <w:p w:rsidR="00C819A7" w:rsidRPr="003F16DD" w:rsidRDefault="00C819A7" w:rsidP="000A336D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0A336D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0A336D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263" w:type="dxa"/>
          </w:tcPr>
          <w:p w:rsidR="00C819A7" w:rsidRPr="003F16DD" w:rsidRDefault="00C819A7" w:rsidP="00AE40F2">
            <w:pPr>
              <w:rPr>
                <w:rFonts w:cs="Times New Roman"/>
                <w:b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color w:val="000000"/>
                <w:sz w:val="18"/>
                <w:szCs w:val="18"/>
              </w:rPr>
              <w:t>Eiuphorbiaceae</w:t>
            </w:r>
          </w:p>
          <w:p w:rsidR="00C819A7" w:rsidRPr="003F16DD" w:rsidRDefault="00C819A7" w:rsidP="00AE40F2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>Croton draco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 xml:space="preserve"> Schltdl. &amp; Cham.</w:t>
            </w:r>
          </w:p>
          <w:p w:rsidR="00C819A7" w:rsidRPr="003F16DD" w:rsidRDefault="00C819A7" w:rsidP="00AE40F2">
            <w:pPr>
              <w:rPr>
                <w:rFonts w:cs="Times New Roman"/>
                <w:i/>
                <w:iCs/>
                <w:color w:val="000000"/>
                <w:sz w:val="18"/>
                <w:szCs w:val="18"/>
              </w:rPr>
            </w:pPr>
          </w:p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Descripci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ón: </w:t>
            </w:r>
          </w:p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72195</w:t>
            </w:r>
          </w:p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  <w:highlight w:val="yellow"/>
              </w:rPr>
            </w:pPr>
          </w:p>
        </w:tc>
        <w:tc>
          <w:tcPr>
            <w:tcW w:w="2429" w:type="dxa"/>
            <w:gridSpan w:val="2"/>
          </w:tcPr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819A7" w:rsidRPr="003F16DD" w:rsidRDefault="00C819A7" w:rsidP="00AE40F2">
            <w:pPr>
              <w:rPr>
                <w:rFonts w:eastAsia="Times New Roman" w:cs="Times New Roman"/>
                <w:i/>
                <w:sz w:val="18"/>
                <w:szCs w:val="18"/>
                <w:lang w:eastAsia="es-MX"/>
              </w:rPr>
            </w:pPr>
            <w:r w:rsidRPr="003F16DD">
              <w:rPr>
                <w:sz w:val="18"/>
                <w:szCs w:val="18"/>
                <w:lang w:val="es-MX"/>
              </w:rPr>
              <w:t>puklhnankiw</w:t>
            </w:r>
          </w:p>
          <w:p w:rsidR="00C819A7" w:rsidRPr="003F16DD" w:rsidRDefault="00C819A7" w:rsidP="00AE40F2">
            <w:pPr>
              <w:rPr>
                <w:rFonts w:eastAsia="Times New Roman" w:cs="Times New Roman"/>
                <w:i/>
                <w:sz w:val="18"/>
                <w:szCs w:val="18"/>
                <w:lang w:eastAsia="es-MX"/>
              </w:rPr>
            </w:pPr>
          </w:p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AE40F2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eskowit</w:t>
            </w:r>
          </w:p>
          <w:p w:rsidR="00C819A7" w:rsidRPr="003F16DD" w:rsidRDefault="00C819A7" w:rsidP="00AE40F2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AE40F2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263" w:type="dxa"/>
            <w:shd w:val="clear" w:color="auto" w:fill="auto"/>
          </w:tcPr>
          <w:p w:rsidR="00C819A7" w:rsidRPr="003F16DD" w:rsidRDefault="00C819A7" w:rsidP="00AE40F2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color w:val="000000"/>
                <w:sz w:val="18"/>
                <w:szCs w:val="18"/>
              </w:rPr>
              <w:t>Ranunculaceae</w:t>
            </w:r>
          </w:p>
          <w:p w:rsidR="00C819A7" w:rsidRPr="003F16DD" w:rsidRDefault="00C819A7" w:rsidP="003601A4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>Clematis</w:t>
            </w:r>
            <w:r w:rsidRPr="003F16DD">
              <w:rPr>
                <w:rFonts w:cs="Times New Roman"/>
                <w:iCs/>
                <w:color w:val="000000"/>
                <w:sz w:val="18"/>
                <w:szCs w:val="18"/>
              </w:rPr>
              <w:t xml:space="preserve"> sp. </w:t>
            </w:r>
            <w:r w:rsidRPr="003F16DD">
              <w:rPr>
                <w:rStyle w:val="authorship"/>
                <w:rFonts w:cs="Arial"/>
                <w:sz w:val="18"/>
                <w:szCs w:val="18"/>
              </w:rPr>
              <w:t>(Det. A. Coombes)</w:t>
            </w:r>
          </w:p>
          <w:p w:rsidR="00C819A7" w:rsidRPr="003F16DD" w:rsidRDefault="00C819A7" w:rsidP="00AE40F2">
            <w:pPr>
              <w:rPr>
                <w:rFonts w:cs="Times New Roman"/>
                <w:iCs/>
                <w:color w:val="000000"/>
                <w:sz w:val="18"/>
                <w:szCs w:val="18"/>
              </w:rPr>
            </w:pPr>
          </w:p>
          <w:p w:rsidR="00C819A7" w:rsidRPr="003F16DD" w:rsidRDefault="00C819A7" w:rsidP="00AE40F2">
            <w:pPr>
              <w:rPr>
                <w:rFonts w:cs="Times New Roman"/>
                <w:iCs/>
                <w:color w:val="000000"/>
                <w:sz w:val="18"/>
                <w:szCs w:val="18"/>
              </w:rPr>
            </w:pPr>
          </w:p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Descripci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ón: </w:t>
            </w:r>
          </w:p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72196</w:t>
            </w:r>
          </w:p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  <w:highlight w:val="yellow"/>
              </w:rPr>
            </w:pPr>
          </w:p>
        </w:tc>
        <w:tc>
          <w:tcPr>
            <w:tcW w:w="2429" w:type="dxa"/>
            <w:gridSpan w:val="2"/>
          </w:tcPr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819A7" w:rsidRPr="003F16DD" w:rsidRDefault="00C819A7" w:rsidP="00AE40F2">
            <w:pPr>
              <w:rPr>
                <w:rFonts w:eastAsia="Times New Roman" w:cs="Times New Roman"/>
                <w:i/>
                <w:sz w:val="18"/>
                <w:szCs w:val="18"/>
                <w:lang w:eastAsia="es-MX"/>
              </w:rPr>
            </w:pPr>
            <w:r w:rsidRPr="003F16DD">
              <w:rPr>
                <w:sz w:val="18"/>
                <w:szCs w:val="18"/>
                <w:lang w:val="es-MX"/>
              </w:rPr>
              <w:t>xalak lhtama niño</w:t>
            </w:r>
          </w:p>
          <w:p w:rsidR="00C819A7" w:rsidRPr="003F16DD" w:rsidRDefault="00C819A7" w:rsidP="00AE40F2">
            <w:pPr>
              <w:rPr>
                <w:rFonts w:eastAsia="Times New Roman" w:cs="Times New Roman"/>
                <w:i/>
                <w:sz w:val="18"/>
                <w:szCs w:val="18"/>
                <w:lang w:eastAsia="es-MX"/>
              </w:rPr>
            </w:pPr>
          </w:p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AE40F2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AE40F2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263" w:type="dxa"/>
          </w:tcPr>
          <w:p w:rsidR="00C819A7" w:rsidRPr="003F16DD" w:rsidRDefault="00C819A7" w:rsidP="00AE40F2">
            <w:pPr>
              <w:rPr>
                <w:rFonts w:cs="Times New Roman"/>
                <w:b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color w:val="000000"/>
                <w:sz w:val="18"/>
                <w:szCs w:val="18"/>
              </w:rPr>
              <w:t>Rosaceae</w:t>
            </w:r>
          </w:p>
          <w:p w:rsidR="00C819A7" w:rsidRPr="003F16DD" w:rsidRDefault="00C819A7" w:rsidP="003601A4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i/>
                <w:color w:val="000000"/>
                <w:sz w:val="18"/>
                <w:szCs w:val="18"/>
              </w:rPr>
              <w:t>Rubus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 xml:space="preserve"> sp. </w:t>
            </w:r>
            <w:r w:rsidRPr="003F16DD">
              <w:rPr>
                <w:rStyle w:val="authorship"/>
                <w:rFonts w:cs="Arial"/>
                <w:sz w:val="18"/>
                <w:szCs w:val="18"/>
              </w:rPr>
              <w:t>(Det. A. Coombes)</w:t>
            </w:r>
          </w:p>
          <w:p w:rsidR="00C819A7" w:rsidRPr="003F16DD" w:rsidRDefault="00C819A7" w:rsidP="00AE40F2">
            <w:pPr>
              <w:rPr>
                <w:rFonts w:cs="Times New Roman"/>
                <w:color w:val="000000"/>
                <w:sz w:val="18"/>
                <w:szCs w:val="18"/>
              </w:rPr>
            </w:pPr>
          </w:p>
          <w:p w:rsidR="00C819A7" w:rsidRPr="003F16DD" w:rsidRDefault="00C819A7" w:rsidP="00AE40F2">
            <w:pPr>
              <w:rPr>
                <w:rFonts w:cs="Times New Roman"/>
                <w:i/>
                <w:iCs/>
                <w:color w:val="000000"/>
                <w:sz w:val="18"/>
                <w:szCs w:val="18"/>
              </w:rPr>
            </w:pPr>
          </w:p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Descripci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ón: </w:t>
            </w:r>
          </w:p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72197</w:t>
            </w:r>
          </w:p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  <w:highlight w:val="yellow"/>
              </w:rPr>
            </w:pPr>
          </w:p>
        </w:tc>
        <w:tc>
          <w:tcPr>
            <w:tcW w:w="2429" w:type="dxa"/>
            <w:gridSpan w:val="2"/>
          </w:tcPr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819A7" w:rsidRPr="003F16DD" w:rsidRDefault="00C819A7" w:rsidP="00AE40F2">
            <w:pPr>
              <w:rPr>
                <w:rFonts w:eastAsia="Times New Roman" w:cs="Times New Roman"/>
                <w:i/>
                <w:sz w:val="18"/>
                <w:szCs w:val="18"/>
                <w:lang w:eastAsia="es-MX"/>
              </w:rPr>
            </w:pPr>
            <w:r w:rsidRPr="003F16DD">
              <w:rPr>
                <w:rFonts w:eastAsia="Times New Roman" w:cs="Times New Roman"/>
                <w:i/>
                <w:sz w:val="18"/>
                <w:szCs w:val="18"/>
                <w:lang w:eastAsia="es-MX"/>
              </w:rPr>
              <w:t>luwa:pu</w:t>
            </w:r>
          </w:p>
          <w:p w:rsidR="00C819A7" w:rsidRPr="003F16DD" w:rsidRDefault="00C819A7" w:rsidP="00AE40F2">
            <w:pPr>
              <w:rPr>
                <w:rFonts w:eastAsia="Times New Roman" w:cs="Times New Roman"/>
                <w:i/>
                <w:sz w:val="18"/>
                <w:szCs w:val="18"/>
                <w:lang w:eastAsia="es-MX"/>
              </w:rPr>
            </w:pPr>
          </w:p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AE40F2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AE40F2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263" w:type="dxa"/>
          </w:tcPr>
          <w:p w:rsidR="00C819A7" w:rsidRPr="003F16DD" w:rsidRDefault="00C819A7" w:rsidP="00AE40F2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color w:val="000000"/>
                <w:sz w:val="18"/>
                <w:szCs w:val="18"/>
              </w:rPr>
              <w:t>Amaranthaceae</w:t>
            </w:r>
          </w:p>
          <w:p w:rsidR="00C819A7" w:rsidRPr="003F16DD" w:rsidRDefault="00C819A7" w:rsidP="003601A4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>Iresine</w:t>
            </w:r>
            <w:r w:rsidRPr="003F16DD">
              <w:rPr>
                <w:rFonts w:cs="Times New Roman"/>
                <w:iCs/>
                <w:color w:val="000000"/>
                <w:sz w:val="18"/>
                <w:szCs w:val="18"/>
              </w:rPr>
              <w:t xml:space="preserve"> sp. </w:t>
            </w:r>
            <w:r w:rsidRPr="003F16DD">
              <w:rPr>
                <w:rStyle w:val="authorship"/>
                <w:rFonts w:cs="Arial"/>
                <w:sz w:val="18"/>
                <w:szCs w:val="18"/>
              </w:rPr>
              <w:t>(Det. A. Coombes)</w:t>
            </w:r>
          </w:p>
          <w:p w:rsidR="00C819A7" w:rsidRPr="003F16DD" w:rsidRDefault="00C819A7" w:rsidP="00AE40F2">
            <w:pPr>
              <w:rPr>
                <w:rFonts w:cs="Times New Roman"/>
                <w:i/>
                <w:iCs/>
                <w:color w:val="000000"/>
                <w:sz w:val="18"/>
                <w:szCs w:val="18"/>
              </w:rPr>
            </w:pPr>
          </w:p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Descripci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ón: </w:t>
            </w:r>
          </w:p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72198</w:t>
            </w:r>
          </w:p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  <w:highlight w:val="yellow"/>
              </w:rPr>
            </w:pPr>
          </w:p>
        </w:tc>
        <w:tc>
          <w:tcPr>
            <w:tcW w:w="2429" w:type="dxa"/>
            <w:gridSpan w:val="2"/>
          </w:tcPr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819A7" w:rsidRPr="003F16DD" w:rsidRDefault="00C819A7" w:rsidP="00AE40F2">
            <w:pPr>
              <w:rPr>
                <w:rFonts w:eastAsia="Times New Roman" w:cs="Times New Roman"/>
                <w:i/>
                <w:sz w:val="18"/>
                <w:szCs w:val="18"/>
                <w:lang w:eastAsia="es-MX"/>
              </w:rPr>
            </w:pPr>
            <w:r w:rsidRPr="003F16DD">
              <w:rPr>
                <w:sz w:val="18"/>
                <w:szCs w:val="18"/>
                <w:lang w:val="es-MX"/>
              </w:rPr>
              <w:t>xakxu:sakah xalak lanka</w:t>
            </w:r>
          </w:p>
          <w:p w:rsidR="00C819A7" w:rsidRPr="003F16DD" w:rsidRDefault="00C819A7" w:rsidP="00AE40F2">
            <w:pPr>
              <w:rPr>
                <w:rFonts w:eastAsia="Times New Roman" w:cs="Times New Roman"/>
                <w:i/>
                <w:sz w:val="18"/>
                <w:szCs w:val="18"/>
                <w:lang w:eastAsia="es-MX"/>
              </w:rPr>
            </w:pPr>
          </w:p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AE40F2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AE40F2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263" w:type="dxa"/>
          </w:tcPr>
          <w:p w:rsidR="00C819A7" w:rsidRPr="003F16DD" w:rsidRDefault="00C819A7" w:rsidP="00AE40F2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color w:val="000000"/>
                <w:sz w:val="18"/>
                <w:szCs w:val="18"/>
              </w:rPr>
              <w:t>Cucurbitaceae</w:t>
            </w:r>
          </w:p>
          <w:p w:rsidR="00C819A7" w:rsidRPr="003F16DD" w:rsidRDefault="00C819A7" w:rsidP="003601A4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 xml:space="preserve">Melothria </w:t>
            </w:r>
            <w:r w:rsidRPr="003F16DD">
              <w:rPr>
                <w:rFonts w:cs="Times New Roman"/>
                <w:iCs/>
                <w:color w:val="000000"/>
                <w:sz w:val="18"/>
                <w:szCs w:val="18"/>
              </w:rPr>
              <w:t xml:space="preserve">cf. </w:t>
            </w: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 xml:space="preserve">pendula 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 xml:space="preserve">L. </w:t>
            </w:r>
            <w:r w:rsidRPr="003F16DD">
              <w:rPr>
                <w:rStyle w:val="authorship"/>
                <w:rFonts w:cs="Arial"/>
                <w:sz w:val="18"/>
                <w:szCs w:val="18"/>
              </w:rPr>
              <w:t>(Det. A. Coombes)</w:t>
            </w:r>
          </w:p>
          <w:p w:rsidR="00C819A7" w:rsidRPr="003F16DD" w:rsidRDefault="00C819A7" w:rsidP="00AE40F2">
            <w:pPr>
              <w:rPr>
                <w:rFonts w:cs="Times New Roman"/>
                <w:i/>
                <w:iCs/>
                <w:color w:val="000000"/>
                <w:sz w:val="18"/>
                <w:szCs w:val="18"/>
              </w:rPr>
            </w:pPr>
          </w:p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Descripci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ón: </w:t>
            </w:r>
          </w:p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72199</w:t>
            </w:r>
          </w:p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  <w:highlight w:val="yellow"/>
              </w:rPr>
            </w:pPr>
          </w:p>
        </w:tc>
        <w:tc>
          <w:tcPr>
            <w:tcW w:w="2429" w:type="dxa"/>
            <w:gridSpan w:val="2"/>
          </w:tcPr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819A7" w:rsidRPr="003F16DD" w:rsidRDefault="00C819A7" w:rsidP="00AE40F2">
            <w:pPr>
              <w:rPr>
                <w:rFonts w:eastAsia="Times New Roman" w:cs="Times New Roman"/>
                <w:i/>
                <w:sz w:val="18"/>
                <w:szCs w:val="18"/>
                <w:lang w:eastAsia="es-MX"/>
              </w:rPr>
            </w:pPr>
            <w:r w:rsidRPr="003F16DD">
              <w:rPr>
                <w:i/>
                <w:sz w:val="18"/>
                <w:szCs w:val="18"/>
                <w:lang w:val="es-MX"/>
              </w:rPr>
              <w:t>si:ntiah ktsuspu:n</w:t>
            </w:r>
            <w:r w:rsidRPr="003F16DD">
              <w:rPr>
                <w:sz w:val="18"/>
                <w:szCs w:val="18"/>
                <w:lang w:val="es-MX"/>
              </w:rPr>
              <w:t xml:space="preserve"> o </w:t>
            </w:r>
            <w:r w:rsidRPr="003F16DD">
              <w:rPr>
                <w:rStyle w:val="Fuentedeprrafopredeter"/>
                <w:i/>
                <w:sz w:val="18"/>
                <w:szCs w:val="18"/>
                <w:lang w:val="es-MX"/>
              </w:rPr>
              <w:t>santiah tsu:spun</w:t>
            </w:r>
          </w:p>
          <w:p w:rsidR="00C819A7" w:rsidRPr="003F16DD" w:rsidRDefault="00C819A7" w:rsidP="00AE40F2">
            <w:pPr>
              <w:rPr>
                <w:rFonts w:eastAsia="Times New Roman" w:cs="Times New Roman"/>
                <w:i/>
                <w:sz w:val="18"/>
                <w:szCs w:val="18"/>
                <w:lang w:eastAsia="es-MX"/>
              </w:rPr>
            </w:pPr>
          </w:p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AE40F2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AE40F2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263" w:type="dxa"/>
          </w:tcPr>
          <w:p w:rsidR="00C819A7" w:rsidRPr="003F16DD" w:rsidRDefault="00C819A7" w:rsidP="00AE40F2">
            <w:pPr>
              <w:rPr>
                <w:rFonts w:cs="Times New Roman"/>
                <w:b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color w:val="000000"/>
                <w:sz w:val="18"/>
                <w:szCs w:val="18"/>
              </w:rPr>
              <w:t>Smilacaceae</w:t>
            </w:r>
          </w:p>
          <w:p w:rsidR="00C819A7" w:rsidRPr="003F16DD" w:rsidRDefault="00C819A7" w:rsidP="00AE40F2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i/>
                <w:color w:val="000000"/>
                <w:sz w:val="18"/>
                <w:szCs w:val="18"/>
              </w:rPr>
              <w:t>Smilax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 xml:space="preserve"> sp.</w:t>
            </w:r>
          </w:p>
          <w:p w:rsidR="00C819A7" w:rsidRPr="003F16DD" w:rsidRDefault="00C819A7" w:rsidP="00AE40F2">
            <w:pPr>
              <w:rPr>
                <w:rFonts w:cs="Times New Roman"/>
                <w:i/>
                <w:iCs/>
                <w:color w:val="000000"/>
                <w:sz w:val="18"/>
                <w:szCs w:val="18"/>
              </w:rPr>
            </w:pPr>
          </w:p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Descripci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ón: </w:t>
            </w:r>
          </w:p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7200</w:t>
            </w:r>
          </w:p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  <w:highlight w:val="yellow"/>
              </w:rPr>
            </w:pPr>
          </w:p>
        </w:tc>
        <w:tc>
          <w:tcPr>
            <w:tcW w:w="2429" w:type="dxa"/>
            <w:gridSpan w:val="2"/>
          </w:tcPr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819A7" w:rsidRPr="003F16DD" w:rsidRDefault="00C819A7" w:rsidP="00AE40F2">
            <w:pPr>
              <w:rPr>
                <w:rFonts w:eastAsia="Times New Roman" w:cs="Times New Roman"/>
                <w:i/>
                <w:sz w:val="18"/>
                <w:szCs w:val="18"/>
                <w:lang w:eastAsia="es-MX"/>
              </w:rPr>
            </w:pPr>
            <w:r w:rsidRPr="003F16DD">
              <w:rPr>
                <w:i/>
                <w:sz w:val="18"/>
                <w:szCs w:val="18"/>
                <w:lang w:val="es-MX"/>
              </w:rPr>
              <w:t>cha:staq</w:t>
            </w:r>
          </w:p>
          <w:p w:rsidR="00C819A7" w:rsidRPr="003F16DD" w:rsidRDefault="00C819A7" w:rsidP="00AE40F2">
            <w:pPr>
              <w:rPr>
                <w:rFonts w:eastAsia="Times New Roman" w:cs="Times New Roman"/>
                <w:i/>
                <w:sz w:val="18"/>
                <w:szCs w:val="18"/>
                <w:lang w:eastAsia="es-MX"/>
              </w:rPr>
            </w:pPr>
          </w:p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AE40F2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AE40F2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263" w:type="dxa"/>
          </w:tcPr>
          <w:p w:rsidR="00C819A7" w:rsidRPr="003F16DD" w:rsidRDefault="00C819A7" w:rsidP="00AE40F2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color w:val="000000"/>
                <w:sz w:val="18"/>
                <w:szCs w:val="18"/>
              </w:rPr>
              <w:t>Piperaceae</w:t>
            </w:r>
          </w:p>
          <w:p w:rsidR="00C819A7" w:rsidRPr="003F16DD" w:rsidRDefault="00C819A7" w:rsidP="003601A4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>Piper</w:t>
            </w:r>
            <w:r w:rsidRPr="003F16DD">
              <w:rPr>
                <w:rFonts w:cs="Times New Roman"/>
                <w:iCs/>
                <w:color w:val="000000"/>
                <w:sz w:val="18"/>
                <w:szCs w:val="18"/>
              </w:rPr>
              <w:t xml:space="preserve"> sp. </w:t>
            </w:r>
            <w:r w:rsidRPr="003F16DD">
              <w:rPr>
                <w:rStyle w:val="authorship"/>
                <w:rFonts w:cs="Arial"/>
                <w:sz w:val="18"/>
                <w:szCs w:val="18"/>
              </w:rPr>
              <w:t>(Det. A. Coombes)</w:t>
            </w:r>
          </w:p>
          <w:p w:rsidR="00C819A7" w:rsidRPr="003F16DD" w:rsidRDefault="00C819A7" w:rsidP="00AE40F2">
            <w:pPr>
              <w:rPr>
                <w:rFonts w:cs="Times New Roman"/>
                <w:iCs/>
                <w:color w:val="000000"/>
                <w:sz w:val="18"/>
                <w:szCs w:val="18"/>
              </w:rPr>
            </w:pPr>
          </w:p>
          <w:p w:rsidR="00C819A7" w:rsidRPr="003F16DD" w:rsidRDefault="00C819A7" w:rsidP="00AE40F2">
            <w:pPr>
              <w:rPr>
                <w:rFonts w:cs="Times New Roman"/>
                <w:iCs/>
                <w:color w:val="000000"/>
                <w:sz w:val="18"/>
                <w:szCs w:val="18"/>
              </w:rPr>
            </w:pPr>
          </w:p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Descripci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ón: </w:t>
            </w:r>
          </w:p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72201</w:t>
            </w:r>
          </w:p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  <w:highlight w:val="yellow"/>
              </w:rPr>
            </w:pPr>
          </w:p>
        </w:tc>
        <w:tc>
          <w:tcPr>
            <w:tcW w:w="2429" w:type="dxa"/>
            <w:gridSpan w:val="2"/>
          </w:tcPr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819A7" w:rsidRPr="003F16DD" w:rsidRDefault="00C819A7" w:rsidP="00AE40F2">
            <w:pPr>
              <w:rPr>
                <w:rFonts w:eastAsia="Times New Roman" w:cs="Times New Roman"/>
                <w:i/>
                <w:sz w:val="18"/>
                <w:szCs w:val="18"/>
                <w:lang w:eastAsia="es-MX"/>
              </w:rPr>
            </w:pPr>
            <w:r w:rsidRPr="003F16DD">
              <w:rPr>
                <w:i/>
                <w:sz w:val="18"/>
                <w:szCs w:val="18"/>
                <w:lang w:val="es-MX"/>
              </w:rPr>
              <w:t>po:kchi:tawá:</w:t>
            </w:r>
          </w:p>
          <w:p w:rsidR="00C819A7" w:rsidRPr="003F16DD" w:rsidRDefault="00C819A7" w:rsidP="00AE40F2">
            <w:pPr>
              <w:rPr>
                <w:rFonts w:eastAsia="Times New Roman" w:cs="Times New Roman"/>
                <w:i/>
                <w:sz w:val="18"/>
                <w:szCs w:val="18"/>
                <w:lang w:eastAsia="es-MX"/>
              </w:rPr>
            </w:pPr>
          </w:p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AE40F2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AE40F2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263" w:type="dxa"/>
          </w:tcPr>
          <w:p w:rsidR="00C819A7" w:rsidRPr="003F16DD" w:rsidRDefault="00C819A7" w:rsidP="00AE40F2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color w:val="000000"/>
                <w:sz w:val="18"/>
                <w:szCs w:val="18"/>
              </w:rPr>
              <w:t>Leguminosae</w:t>
            </w:r>
          </w:p>
          <w:p w:rsidR="00C819A7" w:rsidRPr="003F16DD" w:rsidRDefault="00C819A7" w:rsidP="00AE40F2">
            <w:pPr>
              <w:rPr>
                <w:rFonts w:cs="Times New Roman"/>
                <w:iCs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iCs/>
                <w:color w:val="000000"/>
                <w:sz w:val="18"/>
                <w:szCs w:val="18"/>
              </w:rPr>
              <w:t>Pendiente</w:t>
            </w:r>
          </w:p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Descripci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ón: </w:t>
            </w:r>
          </w:p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72202</w:t>
            </w:r>
          </w:p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  <w:highlight w:val="yellow"/>
              </w:rPr>
            </w:pPr>
          </w:p>
        </w:tc>
        <w:tc>
          <w:tcPr>
            <w:tcW w:w="2429" w:type="dxa"/>
            <w:gridSpan w:val="2"/>
          </w:tcPr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819A7" w:rsidRPr="003F16DD" w:rsidRDefault="00C819A7" w:rsidP="00AE40F2">
            <w:pPr>
              <w:rPr>
                <w:rFonts w:eastAsia="Times New Roman" w:cs="Times New Roman"/>
                <w:i/>
                <w:sz w:val="18"/>
                <w:szCs w:val="18"/>
                <w:lang w:eastAsia="es-MX"/>
              </w:rPr>
            </w:pPr>
            <w:r w:rsidRPr="003F16DD">
              <w:rPr>
                <w:i/>
                <w:sz w:val="18"/>
                <w:szCs w:val="18"/>
                <w:lang w:val="es-MX"/>
              </w:rPr>
              <w:t>tsili:stapu</w:t>
            </w:r>
          </w:p>
          <w:p w:rsidR="00C819A7" w:rsidRPr="003F16DD" w:rsidRDefault="00C819A7" w:rsidP="00AE40F2">
            <w:pPr>
              <w:rPr>
                <w:rFonts w:eastAsia="Times New Roman" w:cs="Times New Roman"/>
                <w:i/>
                <w:sz w:val="18"/>
                <w:szCs w:val="18"/>
                <w:lang w:eastAsia="es-MX"/>
              </w:rPr>
            </w:pPr>
          </w:p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AE40F2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AE40F2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263" w:type="dxa"/>
          </w:tcPr>
          <w:p w:rsidR="00C819A7" w:rsidRPr="003F16DD" w:rsidRDefault="00C819A7" w:rsidP="00AE40F2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color w:val="000000"/>
                <w:sz w:val="18"/>
                <w:szCs w:val="18"/>
              </w:rPr>
              <w:t>Asteraceae</w:t>
            </w:r>
          </w:p>
          <w:p w:rsidR="00C819A7" w:rsidRPr="003F16DD" w:rsidRDefault="00C819A7" w:rsidP="00AE40F2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 xml:space="preserve">Telanthophora grandifolia 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 xml:space="preserve">(Less.) H. Rob. &amp; Brettell </w:t>
            </w:r>
            <w:r w:rsidRPr="003F16DD">
              <w:rPr>
                <w:rStyle w:val="authorship"/>
                <w:rFonts w:cs="Arial"/>
                <w:sz w:val="18"/>
                <w:szCs w:val="18"/>
              </w:rPr>
              <w:t>(Det. A. Coombes)</w:t>
            </w:r>
          </w:p>
          <w:p w:rsidR="00C819A7" w:rsidRPr="003F16DD" w:rsidRDefault="00C819A7" w:rsidP="00AE40F2">
            <w:pPr>
              <w:rPr>
                <w:rFonts w:cs="Times New Roman"/>
                <w:color w:val="000000"/>
                <w:sz w:val="18"/>
                <w:szCs w:val="18"/>
              </w:rPr>
            </w:pPr>
          </w:p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Descripci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ón: </w:t>
            </w:r>
          </w:p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72203</w:t>
            </w:r>
          </w:p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  <w:highlight w:val="yellow"/>
              </w:rPr>
            </w:pPr>
          </w:p>
        </w:tc>
        <w:tc>
          <w:tcPr>
            <w:tcW w:w="2429" w:type="dxa"/>
            <w:gridSpan w:val="2"/>
          </w:tcPr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819A7" w:rsidRPr="003F16DD" w:rsidRDefault="00C819A7" w:rsidP="00AE40F2">
            <w:pPr>
              <w:rPr>
                <w:rFonts w:eastAsia="Times New Roman" w:cs="Times New Roman"/>
                <w:i/>
                <w:sz w:val="18"/>
                <w:szCs w:val="18"/>
                <w:lang w:eastAsia="es-MX"/>
              </w:rPr>
            </w:pPr>
            <w:r w:rsidRPr="003F16DD">
              <w:rPr>
                <w:rFonts w:eastAsia="Times New Roman" w:cs="Times New Roman"/>
                <w:i/>
                <w:sz w:val="18"/>
                <w:szCs w:val="18"/>
                <w:lang w:eastAsia="es-MX"/>
              </w:rPr>
              <w:t>kopen</w:t>
            </w:r>
          </w:p>
          <w:p w:rsidR="00C819A7" w:rsidRPr="003F16DD" w:rsidRDefault="00C819A7" w:rsidP="00AE40F2">
            <w:pPr>
              <w:rPr>
                <w:rFonts w:eastAsia="Times New Roman" w:cs="Times New Roman"/>
                <w:i/>
                <w:sz w:val="18"/>
                <w:szCs w:val="18"/>
                <w:lang w:eastAsia="es-MX"/>
              </w:rPr>
            </w:pPr>
          </w:p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AE40F2">
            <w:pPr>
              <w:rPr>
                <w:i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</w:rPr>
              <w:t>po:chne</w:t>
            </w:r>
          </w:p>
          <w:p w:rsidR="00C819A7" w:rsidRPr="003F16DD" w:rsidRDefault="00C819A7" w:rsidP="00AE40F2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AE40F2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263" w:type="dxa"/>
          </w:tcPr>
          <w:p w:rsidR="00C819A7" w:rsidRPr="003F16DD" w:rsidRDefault="00C819A7" w:rsidP="00AE40F2">
            <w:pPr>
              <w:rPr>
                <w:rFonts w:cs="Times New Roman"/>
                <w:b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color w:val="000000"/>
                <w:sz w:val="18"/>
                <w:szCs w:val="18"/>
              </w:rPr>
              <w:t>Menispermaceae</w:t>
            </w:r>
          </w:p>
          <w:p w:rsidR="00C819A7" w:rsidRPr="003F16DD" w:rsidRDefault="00C819A7" w:rsidP="00AE40F2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>Cissampelos pareira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 xml:space="preserve"> L. </w:t>
            </w:r>
            <w:r w:rsidRPr="003F16DD">
              <w:rPr>
                <w:rStyle w:val="authorship"/>
                <w:rFonts w:cs="Arial"/>
                <w:sz w:val="18"/>
                <w:szCs w:val="18"/>
              </w:rPr>
              <w:t>(Det. A. Coombes)</w:t>
            </w:r>
          </w:p>
          <w:p w:rsidR="00C819A7" w:rsidRPr="003F16DD" w:rsidRDefault="00C819A7" w:rsidP="00AE40F2">
            <w:pPr>
              <w:rPr>
                <w:rFonts w:cs="Times New Roman"/>
                <w:i/>
                <w:iCs/>
                <w:color w:val="000000"/>
                <w:sz w:val="18"/>
                <w:szCs w:val="18"/>
              </w:rPr>
            </w:pPr>
          </w:p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Descripci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ón: </w:t>
            </w:r>
          </w:p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72204</w:t>
            </w:r>
          </w:p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  <w:highlight w:val="yellow"/>
              </w:rPr>
            </w:pPr>
          </w:p>
        </w:tc>
        <w:tc>
          <w:tcPr>
            <w:tcW w:w="2429" w:type="dxa"/>
            <w:gridSpan w:val="2"/>
          </w:tcPr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819A7" w:rsidRPr="003F16DD" w:rsidRDefault="00C819A7" w:rsidP="00AE40F2">
            <w:pPr>
              <w:rPr>
                <w:rFonts w:eastAsia="Times New Roman" w:cs="Times New Roman"/>
                <w:i/>
                <w:sz w:val="18"/>
                <w:szCs w:val="18"/>
                <w:lang w:eastAsia="es-MX"/>
              </w:rPr>
            </w:pP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>chawpatni</w:t>
            </w:r>
          </w:p>
          <w:p w:rsidR="00C819A7" w:rsidRPr="003F16DD" w:rsidRDefault="00C819A7" w:rsidP="00AE40F2">
            <w:pPr>
              <w:rPr>
                <w:rFonts w:eastAsia="Times New Roman" w:cs="Times New Roman"/>
                <w:i/>
                <w:sz w:val="18"/>
                <w:szCs w:val="18"/>
                <w:lang w:eastAsia="es-MX"/>
              </w:rPr>
            </w:pPr>
          </w:p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AE40F2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AE40F2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263" w:type="dxa"/>
          </w:tcPr>
          <w:p w:rsidR="00C819A7" w:rsidRPr="003F16DD" w:rsidRDefault="00C819A7" w:rsidP="00AE40F2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color w:val="000000"/>
                <w:sz w:val="18"/>
                <w:szCs w:val="18"/>
              </w:rPr>
              <w:t>Primulaceae</w:t>
            </w:r>
          </w:p>
          <w:p w:rsidR="00C819A7" w:rsidRPr="003F16DD" w:rsidRDefault="00C819A7" w:rsidP="00AE40F2">
            <w:pPr>
              <w:rPr>
                <w:rFonts w:cs="Times New Roman"/>
                <w:iCs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 xml:space="preserve">Parathesis psychotriodes 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>Lundell</w:t>
            </w: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 xml:space="preserve"> </w:t>
            </w:r>
          </w:p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Descripci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ón: </w:t>
            </w:r>
          </w:p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72205</w:t>
            </w:r>
          </w:p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  <w:highlight w:val="yellow"/>
              </w:rPr>
            </w:pPr>
          </w:p>
        </w:tc>
        <w:tc>
          <w:tcPr>
            <w:tcW w:w="2429" w:type="dxa"/>
            <w:gridSpan w:val="2"/>
          </w:tcPr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819A7" w:rsidRPr="003F16DD" w:rsidRDefault="00C819A7" w:rsidP="00AE40F2">
            <w:pPr>
              <w:rPr>
                <w:rFonts w:eastAsia="Times New Roman" w:cs="Times New Roman"/>
                <w:i/>
                <w:sz w:val="18"/>
                <w:szCs w:val="18"/>
                <w:lang w:eastAsia="es-MX"/>
              </w:rPr>
            </w:pPr>
            <w:r w:rsidRPr="003F16DD">
              <w:rPr>
                <w:i/>
                <w:sz w:val="18"/>
                <w:szCs w:val="18"/>
                <w:lang w:val="es-MX"/>
              </w:rPr>
              <w:t>aqtarawat</w:t>
            </w:r>
            <w:r w:rsidRPr="003F16DD">
              <w:rPr>
                <w:sz w:val="18"/>
                <w:szCs w:val="18"/>
                <w:lang w:val="es-MX"/>
              </w:rPr>
              <w:t xml:space="preserve"> o </w:t>
            </w:r>
            <w:r w:rsidRPr="003F16DD">
              <w:rPr>
                <w:i/>
                <w:sz w:val="18"/>
                <w:szCs w:val="18"/>
                <w:lang w:val="es-MX"/>
              </w:rPr>
              <w:t>aqtara:wat</w:t>
            </w:r>
          </w:p>
          <w:p w:rsidR="00C819A7" w:rsidRPr="003F16DD" w:rsidRDefault="00C819A7" w:rsidP="00AE40F2">
            <w:pPr>
              <w:rPr>
                <w:rFonts w:eastAsia="Times New Roman" w:cs="Times New Roman"/>
                <w:i/>
                <w:sz w:val="18"/>
                <w:szCs w:val="18"/>
                <w:lang w:eastAsia="es-MX"/>
              </w:rPr>
            </w:pPr>
          </w:p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AE40F2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AE40F2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263" w:type="dxa"/>
          </w:tcPr>
          <w:p w:rsidR="00C819A7" w:rsidRPr="003F16DD" w:rsidRDefault="00C819A7" w:rsidP="00AE40F2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color w:val="000000"/>
                <w:sz w:val="18"/>
                <w:szCs w:val="18"/>
              </w:rPr>
              <w:t>Gesneriaceae</w:t>
            </w:r>
          </w:p>
          <w:p w:rsidR="00C819A7" w:rsidRPr="003F16DD" w:rsidRDefault="00C819A7" w:rsidP="00AE40F2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 xml:space="preserve">Columnea schiedeana 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 xml:space="preserve">Schltdl. </w:t>
            </w:r>
            <w:r w:rsidRPr="003F16DD">
              <w:rPr>
                <w:rStyle w:val="authorship"/>
                <w:rFonts w:cs="Arial"/>
                <w:sz w:val="18"/>
                <w:szCs w:val="18"/>
              </w:rPr>
              <w:t>(Det. A. Coombes)</w:t>
            </w:r>
          </w:p>
          <w:p w:rsidR="00C819A7" w:rsidRPr="003F16DD" w:rsidRDefault="00C819A7" w:rsidP="00AE40F2">
            <w:pPr>
              <w:rPr>
                <w:rFonts w:cs="Times New Roman"/>
                <w:i/>
                <w:iCs/>
                <w:color w:val="000000"/>
                <w:sz w:val="18"/>
                <w:szCs w:val="18"/>
              </w:rPr>
            </w:pPr>
          </w:p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Descripci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ón: </w:t>
            </w:r>
          </w:p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72206</w:t>
            </w:r>
          </w:p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  <w:highlight w:val="yellow"/>
              </w:rPr>
            </w:pPr>
          </w:p>
        </w:tc>
        <w:tc>
          <w:tcPr>
            <w:tcW w:w="2429" w:type="dxa"/>
            <w:gridSpan w:val="2"/>
          </w:tcPr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819A7" w:rsidRPr="003F16DD" w:rsidRDefault="00C819A7" w:rsidP="00AE40F2">
            <w:pPr>
              <w:rPr>
                <w:rFonts w:eastAsia="Times New Roman" w:cs="Times New Roman"/>
                <w:i/>
                <w:sz w:val="18"/>
                <w:szCs w:val="18"/>
                <w:lang w:eastAsia="es-MX"/>
              </w:rPr>
            </w:pPr>
            <w:r w:rsidRPr="003F16DD">
              <w:rPr>
                <w:i/>
                <w:sz w:val="18"/>
                <w:szCs w:val="18"/>
                <w:lang w:val="es-MX"/>
              </w:rPr>
              <w:t>tatlaqakatawila:</w:t>
            </w:r>
          </w:p>
          <w:p w:rsidR="00C819A7" w:rsidRPr="003F16DD" w:rsidRDefault="00C819A7" w:rsidP="00AE40F2">
            <w:pPr>
              <w:rPr>
                <w:rFonts w:eastAsia="Times New Roman" w:cs="Times New Roman"/>
                <w:sz w:val="18"/>
                <w:szCs w:val="18"/>
                <w:lang w:eastAsia="es-MX"/>
              </w:rPr>
            </w:pPr>
            <w:r w:rsidRPr="003F16DD">
              <w:rPr>
                <w:rFonts w:eastAsia="Times New Roman" w:cs="Times New Roman"/>
                <w:sz w:val="18"/>
                <w:szCs w:val="18"/>
                <w:lang w:eastAsia="es-MX"/>
              </w:rPr>
              <w:t>(quebradizo)</w:t>
            </w:r>
          </w:p>
          <w:p w:rsidR="00C819A7" w:rsidRPr="003F16DD" w:rsidRDefault="00C819A7" w:rsidP="00AE40F2">
            <w:pPr>
              <w:rPr>
                <w:rFonts w:eastAsia="Times New Roman" w:cs="Times New Roman"/>
                <w:sz w:val="18"/>
                <w:szCs w:val="18"/>
                <w:lang w:eastAsia="es-MX"/>
              </w:rPr>
            </w:pPr>
          </w:p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AE40F2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AE40F2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263" w:type="dxa"/>
          </w:tcPr>
          <w:p w:rsidR="00C819A7" w:rsidRPr="003F16DD" w:rsidRDefault="00C819A7" w:rsidP="00AE40F2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color w:val="000000"/>
                <w:sz w:val="18"/>
                <w:szCs w:val="18"/>
              </w:rPr>
              <w:t>Verbenaceae</w:t>
            </w:r>
          </w:p>
          <w:p w:rsidR="00C819A7" w:rsidRPr="003F16DD" w:rsidRDefault="00C819A7" w:rsidP="00AE40F2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 xml:space="preserve">Lippia myriocephala 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>Schltdl</w:t>
            </w:r>
            <w:proofErr w:type="gramStart"/>
            <w:r w:rsidRPr="003F16DD">
              <w:rPr>
                <w:rFonts w:cs="Times New Roman"/>
                <w:color w:val="000000"/>
                <w:sz w:val="18"/>
                <w:szCs w:val="18"/>
              </w:rPr>
              <w:t>.&amp;</w:t>
            </w:r>
            <w:proofErr w:type="gramEnd"/>
            <w:r w:rsidRPr="003F16DD">
              <w:rPr>
                <w:rFonts w:cs="Times New Roman"/>
                <w:color w:val="000000"/>
                <w:sz w:val="18"/>
                <w:szCs w:val="18"/>
              </w:rPr>
              <w:t xml:space="preserve"> Cham. </w:t>
            </w:r>
            <w:r w:rsidRPr="003F16DD">
              <w:rPr>
                <w:rStyle w:val="authorship"/>
                <w:rFonts w:cs="Arial"/>
                <w:sz w:val="18"/>
                <w:szCs w:val="18"/>
              </w:rPr>
              <w:t>(Det. A. Coombes)</w:t>
            </w:r>
          </w:p>
          <w:p w:rsidR="00C819A7" w:rsidRPr="003F16DD" w:rsidRDefault="00C819A7" w:rsidP="00AE40F2">
            <w:pPr>
              <w:rPr>
                <w:rFonts w:cs="Times New Roman"/>
                <w:i/>
                <w:iCs/>
                <w:color w:val="000000"/>
                <w:sz w:val="18"/>
                <w:szCs w:val="18"/>
              </w:rPr>
            </w:pPr>
          </w:p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Descripci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ón: </w:t>
            </w:r>
          </w:p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72207</w:t>
            </w:r>
          </w:p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  <w:highlight w:val="yellow"/>
              </w:rPr>
            </w:pPr>
          </w:p>
        </w:tc>
        <w:tc>
          <w:tcPr>
            <w:tcW w:w="2429" w:type="dxa"/>
            <w:gridSpan w:val="2"/>
          </w:tcPr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819A7" w:rsidRPr="003F16DD" w:rsidRDefault="00C819A7" w:rsidP="00AE40F2">
            <w:pPr>
              <w:rPr>
                <w:rStyle w:val="Fuentedeprrafopredeter"/>
                <w:i/>
                <w:sz w:val="18"/>
                <w:szCs w:val="18"/>
                <w:lang w:val="es-MX"/>
              </w:rPr>
            </w:pPr>
            <w:r w:rsidRPr="003F16DD">
              <w:rPr>
                <w:rStyle w:val="Fuentedeprrafopredeter"/>
                <w:i/>
                <w:sz w:val="18"/>
                <w:szCs w:val="18"/>
                <w:lang w:val="es-MX"/>
              </w:rPr>
              <w:t>axku:tkiw</w:t>
            </w:r>
          </w:p>
          <w:p w:rsidR="00C819A7" w:rsidRPr="003F16DD" w:rsidRDefault="00C819A7" w:rsidP="00AE40F2">
            <w:pPr>
              <w:rPr>
                <w:rFonts w:eastAsia="Times New Roman" w:cs="Times New Roman"/>
                <w:i/>
                <w:sz w:val="18"/>
                <w:szCs w:val="18"/>
                <w:lang w:eastAsia="es-MX"/>
              </w:rPr>
            </w:pPr>
            <w:r w:rsidRPr="003F16DD">
              <w:rPr>
                <w:rStyle w:val="Fuentedeprrafopredeter"/>
                <w:sz w:val="18"/>
                <w:szCs w:val="18"/>
                <w:lang w:val="es-MX"/>
              </w:rPr>
              <w:t>(tabaco-árbol)</w:t>
            </w:r>
          </w:p>
          <w:p w:rsidR="00C819A7" w:rsidRPr="003F16DD" w:rsidRDefault="00C819A7" w:rsidP="00AE40F2">
            <w:pPr>
              <w:rPr>
                <w:rFonts w:eastAsia="Times New Roman" w:cs="Times New Roman"/>
                <w:i/>
                <w:sz w:val="18"/>
                <w:szCs w:val="18"/>
                <w:lang w:eastAsia="es-MX"/>
              </w:rPr>
            </w:pPr>
          </w:p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AE40F2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AE40F2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263" w:type="dxa"/>
          </w:tcPr>
          <w:p w:rsidR="00C819A7" w:rsidRPr="003F16DD" w:rsidRDefault="00C819A7" w:rsidP="00AE40F2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color w:val="000000"/>
                <w:sz w:val="18"/>
                <w:szCs w:val="18"/>
              </w:rPr>
              <w:t>Acanthaceae</w:t>
            </w:r>
          </w:p>
          <w:p w:rsidR="00C819A7" w:rsidRPr="003F16DD" w:rsidRDefault="00C819A7" w:rsidP="003601A4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 xml:space="preserve">Odontonema callistachyum </w:t>
            </w:r>
            <w:r w:rsidRPr="003F16DD">
              <w:rPr>
                <w:rFonts w:cs="Times New Roman"/>
                <w:color w:val="000000"/>
                <w:sz w:val="18"/>
                <w:szCs w:val="18"/>
              </w:rPr>
              <w:t xml:space="preserve">(Schltdl. &amp; Cham.) Kuntze </w:t>
            </w:r>
            <w:r w:rsidRPr="003F16DD">
              <w:rPr>
                <w:rStyle w:val="authorship"/>
                <w:rFonts w:cs="Arial"/>
                <w:sz w:val="18"/>
                <w:szCs w:val="18"/>
              </w:rPr>
              <w:t>(Det. A. Coombes)</w:t>
            </w:r>
          </w:p>
          <w:p w:rsidR="00C819A7" w:rsidRPr="003F16DD" w:rsidRDefault="00C819A7" w:rsidP="00AE40F2">
            <w:pPr>
              <w:rPr>
                <w:rFonts w:cs="Times New Roman"/>
                <w:color w:val="000000"/>
                <w:sz w:val="18"/>
                <w:szCs w:val="18"/>
              </w:rPr>
            </w:pPr>
          </w:p>
          <w:p w:rsidR="00C819A7" w:rsidRPr="003F16DD" w:rsidRDefault="00C819A7" w:rsidP="00AE40F2">
            <w:pPr>
              <w:rPr>
                <w:rFonts w:cs="Times New Roman"/>
                <w:i/>
                <w:iCs/>
                <w:color w:val="000000"/>
                <w:sz w:val="18"/>
                <w:szCs w:val="18"/>
              </w:rPr>
            </w:pPr>
          </w:p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Descripci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ón: </w:t>
            </w:r>
          </w:p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72208</w:t>
            </w:r>
          </w:p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  <w:highlight w:val="yellow"/>
              </w:rPr>
            </w:pPr>
          </w:p>
        </w:tc>
        <w:tc>
          <w:tcPr>
            <w:tcW w:w="2429" w:type="dxa"/>
            <w:gridSpan w:val="2"/>
          </w:tcPr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819A7" w:rsidRPr="003F16DD" w:rsidRDefault="00C819A7" w:rsidP="00AE40F2">
            <w:pPr>
              <w:rPr>
                <w:rFonts w:eastAsia="Times New Roman" w:cs="Times New Roman"/>
                <w:i/>
                <w:sz w:val="18"/>
                <w:szCs w:val="18"/>
                <w:lang w:eastAsia="es-MX"/>
              </w:rPr>
            </w:pPr>
            <w:r w:rsidRPr="003F16DD">
              <w:rPr>
                <w:rFonts w:eastAsia="Times New Roman" w:cs="Times New Roman"/>
                <w:i/>
                <w:sz w:val="18"/>
                <w:szCs w:val="18"/>
                <w:lang w:eastAsia="es-MX"/>
              </w:rPr>
              <w:t>krusxanat</w:t>
            </w:r>
          </w:p>
          <w:p w:rsidR="00C819A7" w:rsidRPr="003F16DD" w:rsidRDefault="00C819A7" w:rsidP="00AE40F2">
            <w:pPr>
              <w:rPr>
                <w:rFonts w:eastAsia="Times New Roman" w:cs="Times New Roman"/>
                <w:i/>
                <w:sz w:val="18"/>
                <w:szCs w:val="18"/>
                <w:lang w:eastAsia="es-MX"/>
              </w:rPr>
            </w:pPr>
          </w:p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AE40F2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AE40F2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263" w:type="dxa"/>
          </w:tcPr>
          <w:p w:rsidR="00C819A7" w:rsidRPr="003F16DD" w:rsidRDefault="00C819A7" w:rsidP="00AE40F2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color w:val="000000"/>
                <w:sz w:val="18"/>
                <w:szCs w:val="18"/>
              </w:rPr>
              <w:t>Loranthaceae</w:t>
            </w:r>
          </w:p>
          <w:p w:rsidR="00C819A7" w:rsidRPr="003F16DD" w:rsidRDefault="00C819A7" w:rsidP="003601A4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>Struthanthus</w:t>
            </w:r>
            <w:r w:rsidRPr="003F16DD">
              <w:rPr>
                <w:rFonts w:cs="Times New Roman"/>
                <w:iCs/>
                <w:color w:val="000000"/>
                <w:sz w:val="18"/>
                <w:szCs w:val="18"/>
              </w:rPr>
              <w:t xml:space="preserve"> sp. </w:t>
            </w:r>
            <w:r w:rsidRPr="003F16DD">
              <w:rPr>
                <w:rStyle w:val="authorship"/>
                <w:rFonts w:cs="Arial"/>
                <w:sz w:val="18"/>
                <w:szCs w:val="18"/>
              </w:rPr>
              <w:t>(Det. A. Coombes)</w:t>
            </w:r>
          </w:p>
          <w:p w:rsidR="00C819A7" w:rsidRPr="003F16DD" w:rsidRDefault="00C819A7" w:rsidP="00AE40F2">
            <w:pPr>
              <w:rPr>
                <w:rFonts w:cs="Times New Roman"/>
                <w:i/>
                <w:iCs/>
                <w:color w:val="000000"/>
                <w:sz w:val="18"/>
                <w:szCs w:val="18"/>
              </w:rPr>
            </w:pPr>
          </w:p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Descripci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ón: </w:t>
            </w:r>
          </w:p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72209</w:t>
            </w:r>
          </w:p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  <w:highlight w:val="yellow"/>
              </w:rPr>
            </w:pPr>
          </w:p>
        </w:tc>
        <w:tc>
          <w:tcPr>
            <w:tcW w:w="2429" w:type="dxa"/>
            <w:gridSpan w:val="2"/>
          </w:tcPr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819A7" w:rsidRPr="003F16DD" w:rsidRDefault="00C819A7" w:rsidP="00AE40F2">
            <w:pPr>
              <w:rPr>
                <w:rFonts w:eastAsia="Times New Roman" w:cs="Times New Roman"/>
                <w:i/>
                <w:sz w:val="18"/>
                <w:szCs w:val="18"/>
                <w:lang w:eastAsia="es-MX"/>
              </w:rPr>
            </w:pPr>
            <w:r w:rsidRPr="003F16DD">
              <w:rPr>
                <w:i/>
                <w:sz w:val="18"/>
                <w:szCs w:val="18"/>
                <w:lang w:val="es-MX"/>
              </w:rPr>
              <w:t>chimpuyem</w:t>
            </w:r>
            <w:r w:rsidRPr="003F16DD">
              <w:rPr>
                <w:i/>
                <w:sz w:val="18"/>
                <w:szCs w:val="18"/>
                <w:lang w:val="es-MX"/>
              </w:rPr>
              <w:tab/>
            </w:r>
          </w:p>
          <w:p w:rsidR="00C819A7" w:rsidRPr="003F16DD" w:rsidRDefault="00C819A7" w:rsidP="00AE40F2">
            <w:pPr>
              <w:rPr>
                <w:rFonts w:eastAsia="Times New Roman" w:cs="Times New Roman"/>
                <w:i/>
                <w:sz w:val="18"/>
                <w:szCs w:val="18"/>
                <w:lang w:eastAsia="es-MX"/>
              </w:rPr>
            </w:pPr>
          </w:p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AE40F2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AE40F2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263" w:type="dxa"/>
          </w:tcPr>
          <w:p w:rsidR="00C819A7" w:rsidRPr="003F16DD" w:rsidRDefault="00C819A7" w:rsidP="00AE40F2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color w:val="000000"/>
                <w:sz w:val="18"/>
                <w:szCs w:val="18"/>
              </w:rPr>
              <w:t>Leguminosae : Mimosoideae</w:t>
            </w:r>
          </w:p>
          <w:p w:rsidR="00C819A7" w:rsidRPr="003F16DD" w:rsidRDefault="00C819A7" w:rsidP="00AE40F2">
            <w:pPr>
              <w:rPr>
                <w:rFonts w:cs="Times New Roman"/>
                <w:i/>
                <w:iCs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i/>
                <w:iCs/>
                <w:color w:val="000000"/>
                <w:sz w:val="18"/>
                <w:szCs w:val="18"/>
              </w:rPr>
              <w:t xml:space="preserve">Inga </w:t>
            </w:r>
            <w:r w:rsidRPr="003F16DD">
              <w:rPr>
                <w:rFonts w:cs="Times New Roman"/>
                <w:iCs/>
                <w:color w:val="000000"/>
                <w:sz w:val="18"/>
                <w:szCs w:val="18"/>
              </w:rPr>
              <w:t>sp.</w:t>
            </w:r>
          </w:p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Descripci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ón: </w:t>
            </w:r>
          </w:p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72210</w:t>
            </w:r>
          </w:p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  <w:highlight w:val="yellow"/>
              </w:rPr>
            </w:pPr>
          </w:p>
        </w:tc>
        <w:tc>
          <w:tcPr>
            <w:tcW w:w="2429" w:type="dxa"/>
            <w:gridSpan w:val="2"/>
          </w:tcPr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819A7" w:rsidRPr="003F16DD" w:rsidRDefault="00C819A7" w:rsidP="00AE40F2">
            <w:pPr>
              <w:rPr>
                <w:sz w:val="18"/>
                <w:szCs w:val="18"/>
              </w:rPr>
            </w:pPr>
            <w:r w:rsidRPr="003F16DD">
              <w:rPr>
                <w:rFonts w:eastAsia="Times New Roman" w:cs="Times New Roman"/>
                <w:i/>
                <w:sz w:val="18"/>
                <w:szCs w:val="18"/>
                <w:lang w:eastAsia="es-MX"/>
              </w:rPr>
              <w:t xml:space="preserve">kalam </w:t>
            </w:r>
            <w:r w:rsidRPr="003F16DD">
              <w:rPr>
                <w:sz w:val="18"/>
                <w:szCs w:val="18"/>
              </w:rPr>
              <w:t xml:space="preserve">o </w:t>
            </w:r>
            <w:r w:rsidRPr="003F16DD">
              <w:rPr>
                <w:i/>
                <w:sz w:val="18"/>
                <w:szCs w:val="18"/>
                <w:lang w:val="es-MX"/>
              </w:rPr>
              <w:t>tsuqoqo kalan</w:t>
            </w:r>
          </w:p>
          <w:p w:rsidR="00C819A7" w:rsidRPr="003F16DD" w:rsidRDefault="00C819A7" w:rsidP="00AE40F2">
            <w:pPr>
              <w:rPr>
                <w:rFonts w:eastAsia="Times New Roman" w:cs="Times New Roman"/>
                <w:i/>
                <w:sz w:val="18"/>
                <w:szCs w:val="18"/>
                <w:lang w:eastAsia="es-MX"/>
              </w:rPr>
            </w:pPr>
          </w:p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AE40F2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3601A4">
            <w:pPr>
              <w:pStyle w:val="Standard"/>
              <w:rPr>
                <w:rFonts w:asciiTheme="minorHAnsi" w:hAnsiTheme="minorHAnsi"/>
                <w:sz w:val="18"/>
                <w:szCs w:val="18"/>
                <w:lang w:val="es-MX"/>
              </w:rPr>
            </w:pPr>
            <w:r w:rsidRPr="003F16DD">
              <w:rPr>
                <w:rFonts w:asciiTheme="minorHAnsi" w:hAnsiTheme="minorHAnsi"/>
                <w:color w:val="000000" w:themeColor="text1"/>
                <w:sz w:val="18"/>
                <w:szCs w:val="18"/>
              </w:rPr>
              <w:t xml:space="preserve">Nota: Otro es el </w:t>
            </w:r>
            <w:r w:rsidRPr="003F16DD">
              <w:rPr>
                <w:rFonts w:asciiTheme="minorHAnsi" w:hAnsiTheme="minorHAnsi"/>
                <w:i/>
                <w:sz w:val="18"/>
                <w:szCs w:val="18"/>
                <w:lang w:val="es-MX"/>
              </w:rPr>
              <w:t>paqlhat kalan</w:t>
            </w:r>
            <w:r w:rsidRPr="003F16DD">
              <w:rPr>
                <w:rFonts w:asciiTheme="minorHAnsi" w:hAnsiTheme="minorHAnsi"/>
                <w:sz w:val="18"/>
                <w:szCs w:val="18"/>
                <w:lang w:val="es-MX"/>
              </w:rPr>
              <w:t xml:space="preserve">, tiene ejotes verdes y chicos; y el </w:t>
            </w:r>
            <w:r w:rsidRPr="003F16DD">
              <w:rPr>
                <w:rFonts w:asciiTheme="minorHAnsi" w:hAnsiTheme="minorHAnsi"/>
                <w:i/>
                <w:sz w:val="18"/>
                <w:szCs w:val="18"/>
                <w:lang w:val="es-MX"/>
              </w:rPr>
              <w:t>taraxkat</w:t>
            </w:r>
            <w:r w:rsidRPr="003F16DD">
              <w:rPr>
                <w:rFonts w:asciiTheme="minorHAnsi" w:hAnsiTheme="minorHAnsi"/>
                <w:sz w:val="18"/>
                <w:szCs w:val="18"/>
                <w:lang w:val="es-MX"/>
              </w:rPr>
              <w:t xml:space="preserve"> (puede ser xonekuil).</w:t>
            </w:r>
          </w:p>
          <w:p w:rsidR="00C819A7" w:rsidRPr="003F16DD" w:rsidRDefault="00C819A7" w:rsidP="00AE40F2">
            <w:pPr>
              <w:rPr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AE40F2">
            <w:pPr>
              <w:rPr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Usos:</w:t>
            </w:r>
          </w:p>
        </w:tc>
      </w:tr>
      <w:tr w:rsidR="00C819A7" w:rsidRPr="003F16DD" w:rsidTr="004807CA">
        <w:trPr>
          <w:trHeight w:val="3168"/>
        </w:trPr>
        <w:tc>
          <w:tcPr>
            <w:tcW w:w="4599" w:type="dxa"/>
            <w:gridSpan w:val="2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4580" w:type="dxa"/>
            <w:gridSpan w:val="3"/>
            <w:vAlign w:val="center"/>
          </w:tcPr>
          <w:p w:rsidR="00C819A7" w:rsidRPr="003F16DD" w:rsidRDefault="00C819A7" w:rsidP="008B0C1C">
            <w:pPr>
              <w:jc w:val="center"/>
              <w:rPr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2263" w:type="dxa"/>
          </w:tcPr>
          <w:p w:rsidR="00C819A7" w:rsidRPr="003F16DD" w:rsidRDefault="00C819A7" w:rsidP="00AE40F2">
            <w:pPr>
              <w:rPr>
                <w:rFonts w:cs="Times New Roman"/>
                <w:color w:val="000000"/>
                <w:sz w:val="18"/>
                <w:szCs w:val="18"/>
              </w:rPr>
            </w:pPr>
            <w:r w:rsidRPr="003F16DD">
              <w:rPr>
                <w:rFonts w:cs="Times New Roman"/>
                <w:b/>
                <w:color w:val="000000"/>
                <w:sz w:val="18"/>
                <w:szCs w:val="18"/>
              </w:rPr>
              <w:t>Euphorbiaceae</w:t>
            </w:r>
          </w:p>
          <w:p w:rsidR="00C819A7" w:rsidRPr="003F16DD" w:rsidRDefault="00C819A7" w:rsidP="00AE40F2">
            <w:pPr>
              <w:rPr>
                <w:rFonts w:cs="Arial"/>
                <w:bCs/>
                <w:sz w:val="18"/>
                <w:szCs w:val="18"/>
              </w:rPr>
            </w:pPr>
            <w:r w:rsidRPr="003F16DD">
              <w:rPr>
                <w:rFonts w:cs="Arial"/>
                <w:bCs/>
                <w:i/>
                <w:sz w:val="18"/>
                <w:szCs w:val="18"/>
              </w:rPr>
              <w:t>Manihot esculenta</w:t>
            </w:r>
            <w:r w:rsidRPr="003F16DD">
              <w:rPr>
                <w:rFonts w:cs="Arial"/>
                <w:bCs/>
                <w:sz w:val="18"/>
                <w:szCs w:val="18"/>
              </w:rPr>
              <w:t xml:space="preserve"> Crantz</w:t>
            </w:r>
          </w:p>
          <w:p w:rsidR="00C819A7" w:rsidRPr="003F16DD" w:rsidRDefault="00C819A7" w:rsidP="00AE40F2">
            <w:pPr>
              <w:rPr>
                <w:rFonts w:cs="Times New Roman"/>
                <w:i/>
                <w:iCs/>
                <w:color w:val="000000"/>
                <w:sz w:val="18"/>
                <w:szCs w:val="18"/>
              </w:rPr>
            </w:pPr>
          </w:p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Descripci</w:t>
            </w: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 xml:space="preserve">ón: </w:t>
            </w:r>
          </w:p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Colecta: 72211</w:t>
            </w:r>
          </w:p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  <w:highlight w:val="yellow"/>
              </w:rPr>
            </w:pPr>
          </w:p>
        </w:tc>
        <w:tc>
          <w:tcPr>
            <w:tcW w:w="2429" w:type="dxa"/>
            <w:gridSpan w:val="2"/>
          </w:tcPr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  <w:lang w:val="es-MX"/>
              </w:rPr>
              <w:t>Totonaco de Ecatlán</w:t>
            </w:r>
          </w:p>
          <w:p w:rsidR="00C819A7" w:rsidRPr="003F16DD" w:rsidRDefault="00C819A7" w:rsidP="00AE40F2">
            <w:pPr>
              <w:rPr>
                <w:rFonts w:eastAsia="Times New Roman" w:cs="Times New Roman"/>
                <w:i/>
                <w:sz w:val="18"/>
                <w:szCs w:val="18"/>
                <w:lang w:eastAsia="es-MX"/>
              </w:rPr>
            </w:pPr>
            <w:r w:rsidRPr="003F16DD">
              <w:rPr>
                <w:sz w:val="18"/>
                <w:szCs w:val="18"/>
                <w:lang w:val="es-MX"/>
              </w:rPr>
              <w:t>qoxqew</w:t>
            </w:r>
          </w:p>
          <w:p w:rsidR="00C819A7" w:rsidRPr="003F16DD" w:rsidRDefault="00C819A7" w:rsidP="00AE40F2">
            <w:pPr>
              <w:rPr>
                <w:rFonts w:eastAsia="Times New Roman" w:cs="Times New Roman"/>
                <w:i/>
                <w:sz w:val="18"/>
                <w:szCs w:val="18"/>
                <w:lang w:eastAsia="es-MX"/>
              </w:rPr>
            </w:pPr>
          </w:p>
          <w:p w:rsidR="00C819A7" w:rsidRPr="003F16DD" w:rsidRDefault="00C819A7" w:rsidP="00AE40F2">
            <w:pPr>
              <w:rPr>
                <w:b/>
                <w:color w:val="000000" w:themeColor="text1"/>
                <w:sz w:val="18"/>
                <w:szCs w:val="18"/>
              </w:rPr>
            </w:pPr>
            <w:r w:rsidRPr="003F16DD">
              <w:rPr>
                <w:b/>
                <w:color w:val="000000" w:themeColor="text1"/>
                <w:sz w:val="18"/>
                <w:szCs w:val="18"/>
              </w:rPr>
              <w:t>Nahuat de S. M. Tzinacapan</w:t>
            </w:r>
          </w:p>
          <w:p w:rsidR="00C819A7" w:rsidRPr="003F16DD" w:rsidRDefault="00C819A7" w:rsidP="00AE40F2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="00C819A7" w:rsidRPr="003F16DD" w:rsidRDefault="00C819A7" w:rsidP="003601A4">
            <w:pPr>
              <w:pStyle w:val="Standard"/>
              <w:rPr>
                <w:rFonts w:asciiTheme="minorHAnsi" w:hAnsiTheme="minorHAnsi"/>
                <w:b/>
                <w:sz w:val="18"/>
                <w:szCs w:val="18"/>
                <w:lang w:val="es-MX"/>
              </w:rPr>
            </w:pPr>
            <w:r w:rsidRPr="003F16DD">
              <w:rPr>
                <w:rFonts w:asciiTheme="minorHAnsi" w:hAnsiTheme="minorHAnsi"/>
                <w:b/>
                <w:color w:val="000000" w:themeColor="text1"/>
                <w:sz w:val="18"/>
                <w:szCs w:val="18"/>
                <w:lang w:val="es-MX"/>
              </w:rPr>
              <w:t xml:space="preserve">Usos: </w:t>
            </w:r>
            <w:r w:rsidRPr="003F16DD">
              <w:rPr>
                <w:rFonts w:asciiTheme="minorHAnsi" w:hAnsiTheme="minorHAnsi"/>
                <w:sz w:val="18"/>
                <w:szCs w:val="18"/>
                <w:lang w:val="es-MX"/>
              </w:rPr>
              <w:t>Se come el camote endulzado, la planta no se usa. Hay dos, 1 que no se cuece bien (blanco) y Tusunieqoxqew (se cuece bien).</w:t>
            </w:r>
            <w:r w:rsidRPr="003F16DD">
              <w:rPr>
                <w:rFonts w:asciiTheme="minorHAnsi" w:hAnsiTheme="minorHAnsi"/>
                <w:b/>
                <w:sz w:val="18"/>
                <w:szCs w:val="18"/>
                <w:lang w:val="es-MX"/>
              </w:rPr>
              <w:tab/>
            </w:r>
          </w:p>
          <w:p w:rsidR="00C819A7" w:rsidRPr="003F16DD" w:rsidRDefault="00C819A7" w:rsidP="00AE40F2">
            <w:pPr>
              <w:rPr>
                <w:color w:val="000000" w:themeColor="text1"/>
                <w:sz w:val="18"/>
                <w:szCs w:val="18"/>
                <w:lang w:val="es-MX"/>
              </w:rPr>
            </w:pPr>
          </w:p>
        </w:tc>
      </w:tr>
    </w:tbl>
    <w:p w:rsidR="007E53CA" w:rsidRPr="003F16DD" w:rsidRDefault="007E53CA">
      <w:pPr>
        <w:rPr>
          <w:sz w:val="18"/>
          <w:szCs w:val="18"/>
        </w:rPr>
      </w:pPr>
      <w:r w:rsidRPr="003F16DD">
        <w:rPr>
          <w:sz w:val="18"/>
          <w:szCs w:val="18"/>
        </w:rPr>
        <w:br w:type="page"/>
      </w:r>
    </w:p>
    <w:tbl>
      <w:tblPr>
        <w:tblStyle w:val="TableGrid"/>
        <w:tblW w:w="14436" w:type="dxa"/>
        <w:tblLook w:val="04A0"/>
      </w:tblPr>
      <w:tblGrid>
        <w:gridCol w:w="4608"/>
        <w:gridCol w:w="4608"/>
        <w:gridCol w:w="2610"/>
        <w:gridCol w:w="2610"/>
      </w:tblGrid>
      <w:tr w:rsidR="007E53CA" w:rsidRPr="003F16DD" w:rsidTr="00B25A68">
        <w:trPr>
          <w:trHeight w:val="432"/>
        </w:trPr>
        <w:tc>
          <w:tcPr>
            <w:tcW w:w="4608" w:type="dxa"/>
            <w:vAlign w:val="center"/>
          </w:tcPr>
          <w:p w:rsidR="007E53CA" w:rsidRPr="003F16DD" w:rsidRDefault="007E53CA" w:rsidP="00B25A68">
            <w:pPr>
              <w:rPr>
                <w:noProof/>
                <w:color w:val="000000" w:themeColor="text1"/>
                <w:sz w:val="18"/>
                <w:szCs w:val="18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lastRenderedPageBreak/>
              <w:t>kakatsoqot</w:t>
            </w:r>
          </w:p>
        </w:tc>
        <w:tc>
          <w:tcPr>
            <w:tcW w:w="4608" w:type="dxa"/>
            <w:vAlign w:val="center"/>
          </w:tcPr>
          <w:p w:rsidR="007E53CA" w:rsidRPr="003F16DD" w:rsidRDefault="007E53CA" w:rsidP="00B25A68">
            <w:pPr>
              <w:rPr>
                <w:noProof/>
                <w:color w:val="000000" w:themeColor="text1"/>
                <w:sz w:val="18"/>
                <w:szCs w:val="18"/>
              </w:rPr>
            </w:pPr>
            <w:r w:rsidRPr="003F16DD">
              <w:rPr>
                <w:noProof/>
                <w:color w:val="000000" w:themeColor="text1"/>
                <w:sz w:val="18"/>
                <w:szCs w:val="18"/>
              </w:rPr>
              <w:t>Recolectar</w:t>
            </w:r>
          </w:p>
        </w:tc>
        <w:tc>
          <w:tcPr>
            <w:tcW w:w="2610" w:type="dxa"/>
          </w:tcPr>
          <w:p w:rsidR="007E53CA" w:rsidRPr="003F16DD" w:rsidRDefault="007E53CA" w:rsidP="00B25A68">
            <w:pPr>
              <w:rPr>
                <w:rFonts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610" w:type="dxa"/>
          </w:tcPr>
          <w:p w:rsidR="007E53CA" w:rsidRPr="003F16DD" w:rsidRDefault="007E53CA" w:rsidP="00B25A68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</w:tr>
      <w:tr w:rsidR="007E53CA" w:rsidRPr="003F16DD" w:rsidTr="00B25A68">
        <w:trPr>
          <w:trHeight w:val="432"/>
        </w:trPr>
        <w:tc>
          <w:tcPr>
            <w:tcW w:w="4608" w:type="dxa"/>
            <w:vAlign w:val="center"/>
          </w:tcPr>
          <w:p w:rsidR="007E53CA" w:rsidRPr="003F16DD" w:rsidRDefault="007E53CA" w:rsidP="00B25A68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  <w:r w:rsidRPr="003F16DD">
              <w:rPr>
                <w:i/>
                <w:color w:val="000000" w:themeColor="text1"/>
                <w:sz w:val="18"/>
                <w:szCs w:val="18"/>
                <w:lang w:val="es-MX"/>
              </w:rPr>
              <w:t>spili</w:t>
            </w:r>
          </w:p>
        </w:tc>
        <w:tc>
          <w:tcPr>
            <w:tcW w:w="4608" w:type="dxa"/>
            <w:vAlign w:val="center"/>
          </w:tcPr>
          <w:p w:rsidR="007E53CA" w:rsidRPr="003F16DD" w:rsidRDefault="007E53CA" w:rsidP="00B25A68">
            <w:pPr>
              <w:rPr>
                <w:noProof/>
                <w:color w:val="000000" w:themeColor="text1"/>
                <w:sz w:val="18"/>
                <w:szCs w:val="18"/>
              </w:rPr>
            </w:pPr>
            <w:r w:rsidRPr="003F16DD">
              <w:rPr>
                <w:noProof/>
                <w:color w:val="000000" w:themeColor="text1"/>
                <w:sz w:val="18"/>
                <w:szCs w:val="18"/>
              </w:rPr>
              <w:t>Piperaceae, quizá Piper jacquemontia</w:t>
            </w:r>
          </w:p>
        </w:tc>
        <w:tc>
          <w:tcPr>
            <w:tcW w:w="2610" w:type="dxa"/>
          </w:tcPr>
          <w:p w:rsidR="007E53CA" w:rsidRPr="003F16DD" w:rsidRDefault="007E53CA" w:rsidP="00B25A68">
            <w:pPr>
              <w:rPr>
                <w:rFonts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610" w:type="dxa"/>
          </w:tcPr>
          <w:p w:rsidR="007E53CA" w:rsidRPr="003F16DD" w:rsidRDefault="007E53CA" w:rsidP="00B25A68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</w:tr>
      <w:tr w:rsidR="007E53CA" w:rsidRPr="003F16DD" w:rsidTr="00B25A68">
        <w:trPr>
          <w:trHeight w:val="432"/>
        </w:trPr>
        <w:tc>
          <w:tcPr>
            <w:tcW w:w="4608" w:type="dxa"/>
            <w:vAlign w:val="center"/>
          </w:tcPr>
          <w:p w:rsidR="007E53CA" w:rsidRPr="003F16DD" w:rsidRDefault="007E53CA" w:rsidP="00B25A68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</w:p>
        </w:tc>
        <w:tc>
          <w:tcPr>
            <w:tcW w:w="4608" w:type="dxa"/>
            <w:vAlign w:val="center"/>
          </w:tcPr>
          <w:p w:rsidR="007E53CA" w:rsidRPr="003F16DD" w:rsidRDefault="007E53CA" w:rsidP="00EA37BF">
            <w:pPr>
              <w:pStyle w:val="NoSpacing"/>
              <w:rPr>
                <w:sz w:val="18"/>
                <w:szCs w:val="18"/>
              </w:rPr>
            </w:pPr>
            <w:r w:rsidRPr="003F16DD">
              <w:rPr>
                <w:sz w:val="18"/>
                <w:szCs w:val="18"/>
              </w:rPr>
              <w:t xml:space="preserve">Nombre del asesor: Orozco Desión Evencio </w:t>
            </w:r>
          </w:p>
          <w:p w:rsidR="007E53CA" w:rsidRPr="003F16DD" w:rsidRDefault="007E53CA" w:rsidP="00EA37BF">
            <w:pPr>
              <w:pStyle w:val="NoSpacing"/>
              <w:rPr>
                <w:sz w:val="18"/>
                <w:szCs w:val="18"/>
              </w:rPr>
            </w:pPr>
            <w:r w:rsidRPr="003F16DD">
              <w:rPr>
                <w:sz w:val="18"/>
                <w:szCs w:val="18"/>
              </w:rPr>
              <w:t xml:space="preserve">Nombre de la planta: suyūmayak </w:t>
            </w:r>
          </w:p>
          <w:p w:rsidR="007E53CA" w:rsidRPr="003F16DD" w:rsidRDefault="007E53CA" w:rsidP="00EA37BF">
            <w:pPr>
              <w:pStyle w:val="NoSpacing"/>
              <w:rPr>
                <w:sz w:val="18"/>
                <w:szCs w:val="18"/>
              </w:rPr>
            </w:pPr>
            <w:r w:rsidRPr="003F16DD">
              <w:rPr>
                <w:sz w:val="18"/>
                <w:szCs w:val="18"/>
              </w:rPr>
              <w:t xml:space="preserve">Significado del nombre: </w:t>
            </w:r>
          </w:p>
          <w:p w:rsidR="007E53CA" w:rsidRPr="003F16DD" w:rsidRDefault="007E53CA" w:rsidP="00EA37BF">
            <w:pPr>
              <w:rPr>
                <w:noProof/>
                <w:color w:val="000000" w:themeColor="text1"/>
                <w:sz w:val="18"/>
                <w:szCs w:val="18"/>
              </w:rPr>
            </w:pPr>
            <w:r w:rsidRPr="003F16DD">
              <w:rPr>
                <w:sz w:val="18"/>
                <w:szCs w:val="18"/>
              </w:rPr>
              <w:t>Cuantos tipos hay de esta planta: flores azules, flores blancas, hojas grandes (lhtankāmayak),</w:t>
            </w:r>
          </w:p>
        </w:tc>
        <w:tc>
          <w:tcPr>
            <w:tcW w:w="2610" w:type="dxa"/>
          </w:tcPr>
          <w:p w:rsidR="007E53CA" w:rsidRPr="003F16DD" w:rsidRDefault="007E53CA" w:rsidP="00B25A68">
            <w:pPr>
              <w:rPr>
                <w:rFonts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610" w:type="dxa"/>
          </w:tcPr>
          <w:p w:rsidR="007E53CA" w:rsidRPr="003F16DD" w:rsidRDefault="007E53CA" w:rsidP="00B25A68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</w:tr>
      <w:tr w:rsidR="007E53CA" w:rsidRPr="003F16DD" w:rsidTr="00B25A68">
        <w:trPr>
          <w:trHeight w:val="432"/>
        </w:trPr>
        <w:tc>
          <w:tcPr>
            <w:tcW w:w="4608" w:type="dxa"/>
            <w:vAlign w:val="center"/>
          </w:tcPr>
          <w:p w:rsidR="007E53CA" w:rsidRPr="003F16DD" w:rsidRDefault="007E53CA" w:rsidP="00B25A68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</w:p>
        </w:tc>
        <w:tc>
          <w:tcPr>
            <w:tcW w:w="4608" w:type="dxa"/>
            <w:vAlign w:val="center"/>
          </w:tcPr>
          <w:p w:rsidR="007E53CA" w:rsidRPr="003F16DD" w:rsidRDefault="007E53CA" w:rsidP="00EA37BF">
            <w:pPr>
              <w:pStyle w:val="NoSpacing"/>
              <w:rPr>
                <w:sz w:val="18"/>
                <w:szCs w:val="18"/>
              </w:rPr>
            </w:pPr>
            <w:r w:rsidRPr="003F16DD">
              <w:rPr>
                <w:sz w:val="18"/>
                <w:szCs w:val="18"/>
              </w:rPr>
              <w:t xml:space="preserve">Lugar donde crece por lo común: cafetales, caminos, hay otro de hojas grandes llamado xputāsawalh </w:t>
            </w:r>
          </w:p>
          <w:p w:rsidR="007E53CA" w:rsidRPr="003F16DD" w:rsidRDefault="007E53CA" w:rsidP="00EA37BF">
            <w:pPr>
              <w:pStyle w:val="NoSpacing"/>
              <w:rPr>
                <w:sz w:val="18"/>
                <w:szCs w:val="18"/>
              </w:rPr>
            </w:pPr>
          </w:p>
        </w:tc>
        <w:tc>
          <w:tcPr>
            <w:tcW w:w="2610" w:type="dxa"/>
          </w:tcPr>
          <w:p w:rsidR="007E53CA" w:rsidRPr="003F16DD" w:rsidRDefault="007E53CA" w:rsidP="00B25A68">
            <w:pPr>
              <w:rPr>
                <w:rFonts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610" w:type="dxa"/>
          </w:tcPr>
          <w:p w:rsidR="007E53CA" w:rsidRPr="003F16DD" w:rsidRDefault="007E53CA" w:rsidP="00B25A68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</w:tr>
      <w:tr w:rsidR="007E53CA" w:rsidRPr="003F16DD" w:rsidTr="00B25A68">
        <w:trPr>
          <w:trHeight w:val="432"/>
        </w:trPr>
        <w:tc>
          <w:tcPr>
            <w:tcW w:w="4608" w:type="dxa"/>
            <w:vAlign w:val="center"/>
          </w:tcPr>
          <w:p w:rsidR="007E53CA" w:rsidRPr="003F16DD" w:rsidRDefault="007E53CA" w:rsidP="00B25A68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</w:p>
        </w:tc>
        <w:tc>
          <w:tcPr>
            <w:tcW w:w="4608" w:type="dxa"/>
            <w:vAlign w:val="center"/>
          </w:tcPr>
          <w:p w:rsidR="007E53CA" w:rsidRPr="003F16DD" w:rsidRDefault="007E53CA" w:rsidP="00EA37BF">
            <w:pPr>
              <w:pStyle w:val="NoSpacing"/>
              <w:rPr>
                <w:sz w:val="18"/>
                <w:szCs w:val="18"/>
              </w:rPr>
            </w:pPr>
          </w:p>
        </w:tc>
        <w:tc>
          <w:tcPr>
            <w:tcW w:w="2610" w:type="dxa"/>
          </w:tcPr>
          <w:p w:rsidR="007E53CA" w:rsidRPr="003F16DD" w:rsidRDefault="007E53CA" w:rsidP="00B25A68">
            <w:pPr>
              <w:rPr>
                <w:rFonts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610" w:type="dxa"/>
          </w:tcPr>
          <w:p w:rsidR="007E53CA" w:rsidRPr="003F16DD" w:rsidRDefault="007E53CA" w:rsidP="00B25A68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</w:tr>
      <w:tr w:rsidR="007E53CA" w:rsidRPr="003F16DD" w:rsidTr="00B25A68">
        <w:trPr>
          <w:trHeight w:val="432"/>
        </w:trPr>
        <w:tc>
          <w:tcPr>
            <w:tcW w:w="4608" w:type="dxa"/>
            <w:vAlign w:val="center"/>
          </w:tcPr>
          <w:p w:rsidR="007E53CA" w:rsidRPr="003F16DD" w:rsidRDefault="007E53CA" w:rsidP="00B25A68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</w:p>
        </w:tc>
        <w:tc>
          <w:tcPr>
            <w:tcW w:w="4608" w:type="dxa"/>
            <w:vAlign w:val="center"/>
          </w:tcPr>
          <w:p w:rsidR="007E53CA" w:rsidRPr="003F16DD" w:rsidRDefault="007E53CA" w:rsidP="00EA37BF">
            <w:pPr>
              <w:pStyle w:val="NoSpacing"/>
              <w:rPr>
                <w:sz w:val="18"/>
                <w:szCs w:val="18"/>
              </w:rPr>
            </w:pPr>
          </w:p>
        </w:tc>
        <w:tc>
          <w:tcPr>
            <w:tcW w:w="2610" w:type="dxa"/>
          </w:tcPr>
          <w:p w:rsidR="007E53CA" w:rsidRPr="003F16DD" w:rsidRDefault="007E53CA" w:rsidP="00B25A68">
            <w:pPr>
              <w:rPr>
                <w:rFonts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610" w:type="dxa"/>
          </w:tcPr>
          <w:p w:rsidR="007E53CA" w:rsidRPr="003F16DD" w:rsidRDefault="007E53CA" w:rsidP="00B25A68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</w:tr>
      <w:tr w:rsidR="007E53CA" w:rsidRPr="003F16DD" w:rsidTr="00B25A68">
        <w:trPr>
          <w:trHeight w:val="432"/>
        </w:trPr>
        <w:tc>
          <w:tcPr>
            <w:tcW w:w="4608" w:type="dxa"/>
            <w:vAlign w:val="center"/>
          </w:tcPr>
          <w:p w:rsidR="007E53CA" w:rsidRPr="003F16DD" w:rsidRDefault="007E53CA" w:rsidP="00B25A68">
            <w:pPr>
              <w:rPr>
                <w:i/>
                <w:color w:val="000000" w:themeColor="text1"/>
                <w:sz w:val="18"/>
                <w:szCs w:val="18"/>
                <w:lang w:val="es-MX"/>
              </w:rPr>
            </w:pPr>
          </w:p>
        </w:tc>
        <w:tc>
          <w:tcPr>
            <w:tcW w:w="4608" w:type="dxa"/>
            <w:vAlign w:val="center"/>
          </w:tcPr>
          <w:p w:rsidR="007E53CA" w:rsidRPr="003F16DD" w:rsidRDefault="007E53CA" w:rsidP="00EA37BF">
            <w:pPr>
              <w:pStyle w:val="NoSpacing"/>
              <w:rPr>
                <w:sz w:val="18"/>
                <w:szCs w:val="18"/>
              </w:rPr>
            </w:pPr>
          </w:p>
        </w:tc>
        <w:tc>
          <w:tcPr>
            <w:tcW w:w="2610" w:type="dxa"/>
          </w:tcPr>
          <w:p w:rsidR="007E53CA" w:rsidRPr="003F16DD" w:rsidRDefault="007E53CA" w:rsidP="00B25A68">
            <w:pPr>
              <w:rPr>
                <w:rFonts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610" w:type="dxa"/>
          </w:tcPr>
          <w:p w:rsidR="007E53CA" w:rsidRPr="003F16DD" w:rsidRDefault="007E53CA" w:rsidP="00B25A68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</w:tr>
    </w:tbl>
    <w:p w:rsidR="00F017F4" w:rsidRPr="003F16DD" w:rsidRDefault="00F017F4" w:rsidP="001049BF">
      <w:pPr>
        <w:rPr>
          <w:color w:val="000000" w:themeColor="text1"/>
          <w:sz w:val="18"/>
          <w:szCs w:val="18"/>
          <w:lang w:val="es-MX"/>
        </w:rPr>
      </w:pPr>
    </w:p>
    <w:sectPr w:rsidR="00F017F4" w:rsidRPr="003F16DD" w:rsidSect="00863BEC">
      <w:headerReference w:type="default" r:id="rId81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170F" w:rsidRDefault="0093170F" w:rsidP="007F7352">
      <w:pPr>
        <w:spacing w:after="0" w:line="240" w:lineRule="auto"/>
      </w:pPr>
      <w:r>
        <w:separator/>
      </w:r>
    </w:p>
  </w:endnote>
  <w:endnote w:type="continuationSeparator" w:id="0">
    <w:p w:rsidR="0093170F" w:rsidRDefault="0093170F" w:rsidP="007F73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boriginal Serif">
    <w:altName w:val="Times New Roman"/>
    <w:charset w:val="00"/>
    <w:family w:val="auto"/>
    <w:pitch w:val="variable"/>
    <w:sig w:usb0="00000001" w:usb1="500040C3" w:usb2="0000F000" w:usb3="00000000" w:csb0="000001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170F" w:rsidRDefault="0093170F" w:rsidP="007F7352">
      <w:pPr>
        <w:spacing w:after="0" w:line="240" w:lineRule="auto"/>
      </w:pPr>
      <w:r>
        <w:separator/>
      </w:r>
    </w:p>
  </w:footnote>
  <w:footnote w:type="continuationSeparator" w:id="0">
    <w:p w:rsidR="0093170F" w:rsidRDefault="0093170F" w:rsidP="007F7352">
      <w:pPr>
        <w:spacing w:after="0" w:line="240" w:lineRule="auto"/>
      </w:pPr>
      <w:r>
        <w:continuationSeparator/>
      </w:r>
    </w:p>
  </w:footnote>
  <w:footnote w:id="1">
    <w:p w:rsidR="00F30161" w:rsidRPr="004807CA" w:rsidRDefault="00F30161" w:rsidP="00EA3694">
      <w:pPr>
        <w:spacing w:after="0" w:line="240" w:lineRule="auto"/>
        <w:rPr>
          <w:sz w:val="16"/>
          <w:szCs w:val="16"/>
        </w:rPr>
      </w:pPr>
      <w:r w:rsidRPr="004807CA">
        <w:rPr>
          <w:rStyle w:val="FootnoteReference"/>
          <w:sz w:val="16"/>
          <w:szCs w:val="16"/>
        </w:rPr>
        <w:footnoteRef/>
      </w:r>
      <w:r w:rsidRPr="004807CA">
        <w:rPr>
          <w:sz w:val="16"/>
          <w:szCs w:val="16"/>
        </w:rPr>
        <w:t xml:space="preserve"> </w:t>
      </w:r>
      <w:r w:rsidRPr="004807CA">
        <w:rPr>
          <w:rStyle w:val="EndnoteReference"/>
          <w:sz w:val="16"/>
          <w:szCs w:val="16"/>
        </w:rPr>
        <w:footnoteRef/>
      </w:r>
      <w:r w:rsidRPr="004807CA">
        <w:rPr>
          <w:sz w:val="16"/>
          <w:szCs w:val="16"/>
        </w:rPr>
        <w:t xml:space="preserve"> </w:t>
      </w:r>
      <w:proofErr w:type="gramStart"/>
      <w:r w:rsidRPr="004807CA">
        <w:rPr>
          <w:sz w:val="16"/>
          <w:szCs w:val="16"/>
        </w:rPr>
        <w:t>tzu'tzú:n</w:t>
      </w:r>
      <w:proofErr w:type="gramEnd"/>
      <w:r w:rsidRPr="004807CA">
        <w:rPr>
          <w:sz w:val="16"/>
          <w:szCs w:val="16"/>
        </w:rPr>
        <w:t xml:space="preserve"> ‘timbrillo (planta)’ (Z)</w:t>
      </w:r>
      <w:r>
        <w:rPr>
          <w:sz w:val="16"/>
          <w:szCs w:val="16"/>
        </w:rPr>
        <w:t xml:space="preserve">. </w:t>
      </w:r>
      <w:r w:rsidRPr="004807CA">
        <w:rPr>
          <w:sz w:val="16"/>
          <w:szCs w:val="16"/>
        </w:rPr>
        <w:t>Seg</w:t>
      </w:r>
      <w:r w:rsidRPr="004807CA">
        <w:rPr>
          <w:sz w:val="16"/>
          <w:szCs w:val="16"/>
          <w:lang w:val="es-MX"/>
        </w:rPr>
        <w:t xml:space="preserve">ún guía de plantas del ILV </w:t>
      </w:r>
      <w:r w:rsidRPr="004807CA">
        <w:rPr>
          <w:sz w:val="16"/>
          <w:szCs w:val="16"/>
        </w:rPr>
        <w:t xml:space="preserve">“timbrillo” designa o </w:t>
      </w:r>
      <w:r w:rsidRPr="004807CA">
        <w:rPr>
          <w:i/>
          <w:sz w:val="16"/>
          <w:szCs w:val="16"/>
        </w:rPr>
        <w:t>Acacia angustissima</w:t>
      </w:r>
      <w:r w:rsidRPr="004807CA">
        <w:rPr>
          <w:sz w:val="16"/>
          <w:szCs w:val="16"/>
        </w:rPr>
        <w:t xml:space="preserve"> o </w:t>
      </w:r>
      <w:r w:rsidRPr="004807CA">
        <w:rPr>
          <w:i/>
          <w:sz w:val="16"/>
          <w:szCs w:val="16"/>
        </w:rPr>
        <w:t>Calliandra</w:t>
      </w:r>
      <w:r>
        <w:rPr>
          <w:sz w:val="16"/>
          <w:szCs w:val="16"/>
        </w:rPr>
        <w:t xml:space="preserve"> spp</w:t>
      </w:r>
    </w:p>
    <w:p w:rsidR="00F30161" w:rsidRPr="00EA3694" w:rsidRDefault="00F30161">
      <w:pPr>
        <w:pStyle w:val="FootnoteText"/>
        <w:rPr>
          <w:lang w:val="es-MX"/>
        </w:rPr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4373695"/>
      <w:docPartObj>
        <w:docPartGallery w:val="Page Numbers (Top of Page)"/>
        <w:docPartUnique/>
      </w:docPartObj>
    </w:sdtPr>
    <w:sdtContent>
      <w:p w:rsidR="00F30161" w:rsidRDefault="00A7553A">
        <w:pPr>
          <w:pStyle w:val="Header"/>
          <w:jc w:val="right"/>
        </w:pPr>
        <w:fldSimple w:instr=" PAGE   \* MERGEFORMAT ">
          <w:r w:rsidR="003F16DD">
            <w:rPr>
              <w:noProof/>
            </w:rPr>
            <w:t>42</w:t>
          </w:r>
        </w:fldSimple>
      </w:p>
    </w:sdtContent>
  </w:sdt>
  <w:p w:rsidR="00F30161" w:rsidRDefault="00F30161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A47FBA"/>
    <w:multiLevelType w:val="hybridMultilevel"/>
    <w:tmpl w:val="98D81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182274"/>
  </w:hdrShapeDefaults>
  <w:footnotePr>
    <w:footnote w:id="-1"/>
    <w:footnote w:id="0"/>
  </w:footnotePr>
  <w:endnotePr>
    <w:endnote w:id="-1"/>
    <w:endnote w:id="0"/>
  </w:endnotePr>
  <w:compat/>
  <w:rsids>
    <w:rsidRoot w:val="00863BEC"/>
    <w:rsid w:val="00001380"/>
    <w:rsid w:val="00002567"/>
    <w:rsid w:val="00005AB9"/>
    <w:rsid w:val="00022A11"/>
    <w:rsid w:val="00030AFF"/>
    <w:rsid w:val="00030E39"/>
    <w:rsid w:val="0004036F"/>
    <w:rsid w:val="00045B90"/>
    <w:rsid w:val="00054F9B"/>
    <w:rsid w:val="00062A52"/>
    <w:rsid w:val="00070FFD"/>
    <w:rsid w:val="00087677"/>
    <w:rsid w:val="00097820"/>
    <w:rsid w:val="000A07B0"/>
    <w:rsid w:val="000A1877"/>
    <w:rsid w:val="000A336D"/>
    <w:rsid w:val="000A576D"/>
    <w:rsid w:val="000A68B1"/>
    <w:rsid w:val="000A7FA7"/>
    <w:rsid w:val="000B1017"/>
    <w:rsid w:val="000B1268"/>
    <w:rsid w:val="000B1C84"/>
    <w:rsid w:val="000B7452"/>
    <w:rsid w:val="000C7B43"/>
    <w:rsid w:val="000E06A4"/>
    <w:rsid w:val="000F6982"/>
    <w:rsid w:val="0010089D"/>
    <w:rsid w:val="001049BF"/>
    <w:rsid w:val="00112F5B"/>
    <w:rsid w:val="001321A9"/>
    <w:rsid w:val="00137C20"/>
    <w:rsid w:val="00140905"/>
    <w:rsid w:val="00150029"/>
    <w:rsid w:val="00151315"/>
    <w:rsid w:val="00152244"/>
    <w:rsid w:val="00155488"/>
    <w:rsid w:val="001574FC"/>
    <w:rsid w:val="00170809"/>
    <w:rsid w:val="001718A0"/>
    <w:rsid w:val="00172D7A"/>
    <w:rsid w:val="0018111A"/>
    <w:rsid w:val="001865E9"/>
    <w:rsid w:val="0019179F"/>
    <w:rsid w:val="00192073"/>
    <w:rsid w:val="001A5606"/>
    <w:rsid w:val="001A6BDC"/>
    <w:rsid w:val="001B1CB7"/>
    <w:rsid w:val="001B43F0"/>
    <w:rsid w:val="001B5F59"/>
    <w:rsid w:val="001C351F"/>
    <w:rsid w:val="001D59F9"/>
    <w:rsid w:val="001E2961"/>
    <w:rsid w:val="001E2A58"/>
    <w:rsid w:val="001F4388"/>
    <w:rsid w:val="001F4DB2"/>
    <w:rsid w:val="002020DE"/>
    <w:rsid w:val="00204378"/>
    <w:rsid w:val="002052D2"/>
    <w:rsid w:val="0020764A"/>
    <w:rsid w:val="00214D3D"/>
    <w:rsid w:val="002167CE"/>
    <w:rsid w:val="002167D0"/>
    <w:rsid w:val="00220182"/>
    <w:rsid w:val="00221F35"/>
    <w:rsid w:val="00225A9D"/>
    <w:rsid w:val="00227730"/>
    <w:rsid w:val="002462DA"/>
    <w:rsid w:val="00252EF0"/>
    <w:rsid w:val="002532D5"/>
    <w:rsid w:val="002601A1"/>
    <w:rsid w:val="0026514D"/>
    <w:rsid w:val="00267BF7"/>
    <w:rsid w:val="0027398F"/>
    <w:rsid w:val="00277388"/>
    <w:rsid w:val="00277638"/>
    <w:rsid w:val="00277D19"/>
    <w:rsid w:val="00283934"/>
    <w:rsid w:val="00283BF8"/>
    <w:rsid w:val="002851F5"/>
    <w:rsid w:val="0029061B"/>
    <w:rsid w:val="00296727"/>
    <w:rsid w:val="002A15E8"/>
    <w:rsid w:val="002A2CAF"/>
    <w:rsid w:val="002B4094"/>
    <w:rsid w:val="002B6346"/>
    <w:rsid w:val="002B6500"/>
    <w:rsid w:val="002C15B0"/>
    <w:rsid w:val="002C4787"/>
    <w:rsid w:val="002D2CA6"/>
    <w:rsid w:val="002F637D"/>
    <w:rsid w:val="00300513"/>
    <w:rsid w:val="0030275C"/>
    <w:rsid w:val="003058D6"/>
    <w:rsid w:val="00313FC8"/>
    <w:rsid w:val="00316F96"/>
    <w:rsid w:val="003317C1"/>
    <w:rsid w:val="00342757"/>
    <w:rsid w:val="00351DB5"/>
    <w:rsid w:val="00353929"/>
    <w:rsid w:val="003601A4"/>
    <w:rsid w:val="00362812"/>
    <w:rsid w:val="00363C0D"/>
    <w:rsid w:val="00366EE3"/>
    <w:rsid w:val="00373DEC"/>
    <w:rsid w:val="0038044D"/>
    <w:rsid w:val="00380D44"/>
    <w:rsid w:val="00387006"/>
    <w:rsid w:val="003A0F90"/>
    <w:rsid w:val="003B0F22"/>
    <w:rsid w:val="003B5191"/>
    <w:rsid w:val="003C6258"/>
    <w:rsid w:val="003D4949"/>
    <w:rsid w:val="003D6DF1"/>
    <w:rsid w:val="003E2A72"/>
    <w:rsid w:val="003F16DD"/>
    <w:rsid w:val="003F5318"/>
    <w:rsid w:val="003F7996"/>
    <w:rsid w:val="003F7BF9"/>
    <w:rsid w:val="004115FD"/>
    <w:rsid w:val="004253AF"/>
    <w:rsid w:val="004263AE"/>
    <w:rsid w:val="00426734"/>
    <w:rsid w:val="0043072C"/>
    <w:rsid w:val="0043670E"/>
    <w:rsid w:val="004372AE"/>
    <w:rsid w:val="004428F5"/>
    <w:rsid w:val="004458D4"/>
    <w:rsid w:val="00446048"/>
    <w:rsid w:val="00462438"/>
    <w:rsid w:val="0047275D"/>
    <w:rsid w:val="0047281F"/>
    <w:rsid w:val="004807CA"/>
    <w:rsid w:val="00480AC1"/>
    <w:rsid w:val="004844A5"/>
    <w:rsid w:val="004A2D0A"/>
    <w:rsid w:val="004A34C0"/>
    <w:rsid w:val="004A3BB8"/>
    <w:rsid w:val="004B2A4C"/>
    <w:rsid w:val="004C5388"/>
    <w:rsid w:val="004C58C0"/>
    <w:rsid w:val="004C6F33"/>
    <w:rsid w:val="004D3509"/>
    <w:rsid w:val="004D7D34"/>
    <w:rsid w:val="004E21AD"/>
    <w:rsid w:val="004E3D09"/>
    <w:rsid w:val="004E4324"/>
    <w:rsid w:val="004F43E7"/>
    <w:rsid w:val="00506D14"/>
    <w:rsid w:val="0051560C"/>
    <w:rsid w:val="00517B97"/>
    <w:rsid w:val="00527233"/>
    <w:rsid w:val="00527CD7"/>
    <w:rsid w:val="00532B0F"/>
    <w:rsid w:val="00547D07"/>
    <w:rsid w:val="005676B1"/>
    <w:rsid w:val="00567F01"/>
    <w:rsid w:val="00571C9B"/>
    <w:rsid w:val="00574867"/>
    <w:rsid w:val="00577195"/>
    <w:rsid w:val="00577CF6"/>
    <w:rsid w:val="00577D56"/>
    <w:rsid w:val="0058495C"/>
    <w:rsid w:val="00584BCC"/>
    <w:rsid w:val="0058547C"/>
    <w:rsid w:val="00587D0D"/>
    <w:rsid w:val="00590B32"/>
    <w:rsid w:val="0059142F"/>
    <w:rsid w:val="0059551D"/>
    <w:rsid w:val="005A6489"/>
    <w:rsid w:val="005B6D13"/>
    <w:rsid w:val="005B75A6"/>
    <w:rsid w:val="005C08B9"/>
    <w:rsid w:val="005C57A6"/>
    <w:rsid w:val="005C65B5"/>
    <w:rsid w:val="005D05DF"/>
    <w:rsid w:val="005D5876"/>
    <w:rsid w:val="005D76ED"/>
    <w:rsid w:val="005E2F15"/>
    <w:rsid w:val="005E570F"/>
    <w:rsid w:val="005F0EF3"/>
    <w:rsid w:val="00601C29"/>
    <w:rsid w:val="006027BA"/>
    <w:rsid w:val="00603A72"/>
    <w:rsid w:val="00604907"/>
    <w:rsid w:val="006076C1"/>
    <w:rsid w:val="00611368"/>
    <w:rsid w:val="00613C03"/>
    <w:rsid w:val="00617C1A"/>
    <w:rsid w:val="0062582E"/>
    <w:rsid w:val="00633644"/>
    <w:rsid w:val="006426EF"/>
    <w:rsid w:val="00644D08"/>
    <w:rsid w:val="006468C4"/>
    <w:rsid w:val="006502DC"/>
    <w:rsid w:val="006515E0"/>
    <w:rsid w:val="00657255"/>
    <w:rsid w:val="00660904"/>
    <w:rsid w:val="00662B35"/>
    <w:rsid w:val="00662B62"/>
    <w:rsid w:val="00663F49"/>
    <w:rsid w:val="00676233"/>
    <w:rsid w:val="006776AC"/>
    <w:rsid w:val="00677AEA"/>
    <w:rsid w:val="00691433"/>
    <w:rsid w:val="00693104"/>
    <w:rsid w:val="00696CFC"/>
    <w:rsid w:val="00696F42"/>
    <w:rsid w:val="006A2CBD"/>
    <w:rsid w:val="006A5037"/>
    <w:rsid w:val="006A7960"/>
    <w:rsid w:val="006B2EA0"/>
    <w:rsid w:val="006B466D"/>
    <w:rsid w:val="006C6396"/>
    <w:rsid w:val="006D6608"/>
    <w:rsid w:val="006E79B5"/>
    <w:rsid w:val="006F296A"/>
    <w:rsid w:val="006F4191"/>
    <w:rsid w:val="00713E53"/>
    <w:rsid w:val="007158D2"/>
    <w:rsid w:val="00717478"/>
    <w:rsid w:val="007200CE"/>
    <w:rsid w:val="00723228"/>
    <w:rsid w:val="00725C29"/>
    <w:rsid w:val="00732A79"/>
    <w:rsid w:val="00732D47"/>
    <w:rsid w:val="00733032"/>
    <w:rsid w:val="00735E08"/>
    <w:rsid w:val="00737BCF"/>
    <w:rsid w:val="00740E4A"/>
    <w:rsid w:val="0074266D"/>
    <w:rsid w:val="00752A45"/>
    <w:rsid w:val="007569DE"/>
    <w:rsid w:val="00757C6D"/>
    <w:rsid w:val="00763397"/>
    <w:rsid w:val="00766419"/>
    <w:rsid w:val="007675E1"/>
    <w:rsid w:val="007742E4"/>
    <w:rsid w:val="00774337"/>
    <w:rsid w:val="007760D6"/>
    <w:rsid w:val="0078456F"/>
    <w:rsid w:val="00791B16"/>
    <w:rsid w:val="007A1267"/>
    <w:rsid w:val="007B054E"/>
    <w:rsid w:val="007B4ECE"/>
    <w:rsid w:val="007E3F5A"/>
    <w:rsid w:val="007E53CA"/>
    <w:rsid w:val="007E695F"/>
    <w:rsid w:val="007F7352"/>
    <w:rsid w:val="007F795F"/>
    <w:rsid w:val="008004F1"/>
    <w:rsid w:val="00813F30"/>
    <w:rsid w:val="00814458"/>
    <w:rsid w:val="00816894"/>
    <w:rsid w:val="008178DF"/>
    <w:rsid w:val="00820461"/>
    <w:rsid w:val="00827406"/>
    <w:rsid w:val="0084218F"/>
    <w:rsid w:val="00854DD3"/>
    <w:rsid w:val="0085698C"/>
    <w:rsid w:val="00863625"/>
    <w:rsid w:val="00863BEC"/>
    <w:rsid w:val="008713A6"/>
    <w:rsid w:val="0087266A"/>
    <w:rsid w:val="008749D2"/>
    <w:rsid w:val="00875397"/>
    <w:rsid w:val="00876721"/>
    <w:rsid w:val="008832C0"/>
    <w:rsid w:val="00884FEB"/>
    <w:rsid w:val="00886915"/>
    <w:rsid w:val="00887451"/>
    <w:rsid w:val="008875D9"/>
    <w:rsid w:val="00895367"/>
    <w:rsid w:val="00895626"/>
    <w:rsid w:val="00895A0E"/>
    <w:rsid w:val="008A39CC"/>
    <w:rsid w:val="008B0C1C"/>
    <w:rsid w:val="008B5E07"/>
    <w:rsid w:val="008B7CB3"/>
    <w:rsid w:val="008C655C"/>
    <w:rsid w:val="008D2AD0"/>
    <w:rsid w:val="008D3E8B"/>
    <w:rsid w:val="008E1794"/>
    <w:rsid w:val="008E2E7D"/>
    <w:rsid w:val="008E547F"/>
    <w:rsid w:val="008E68FE"/>
    <w:rsid w:val="008E7603"/>
    <w:rsid w:val="008F14BA"/>
    <w:rsid w:val="008F28F5"/>
    <w:rsid w:val="009012EA"/>
    <w:rsid w:val="00911D10"/>
    <w:rsid w:val="009204F4"/>
    <w:rsid w:val="00920F52"/>
    <w:rsid w:val="009246FB"/>
    <w:rsid w:val="0093170F"/>
    <w:rsid w:val="00932541"/>
    <w:rsid w:val="00940B81"/>
    <w:rsid w:val="00947D0B"/>
    <w:rsid w:val="0095067A"/>
    <w:rsid w:val="00960F53"/>
    <w:rsid w:val="00961FA4"/>
    <w:rsid w:val="00980A7C"/>
    <w:rsid w:val="00985F19"/>
    <w:rsid w:val="009A05D9"/>
    <w:rsid w:val="009A4606"/>
    <w:rsid w:val="009B0E42"/>
    <w:rsid w:val="009B28E4"/>
    <w:rsid w:val="009B3323"/>
    <w:rsid w:val="009C0975"/>
    <w:rsid w:val="009D1CE1"/>
    <w:rsid w:val="009D6408"/>
    <w:rsid w:val="009E4DC8"/>
    <w:rsid w:val="00A174E3"/>
    <w:rsid w:val="00A23655"/>
    <w:rsid w:val="00A43228"/>
    <w:rsid w:val="00A46BA1"/>
    <w:rsid w:val="00A50674"/>
    <w:rsid w:val="00A559D8"/>
    <w:rsid w:val="00A57AC5"/>
    <w:rsid w:val="00A67EDC"/>
    <w:rsid w:val="00A737B6"/>
    <w:rsid w:val="00A7553A"/>
    <w:rsid w:val="00A760D3"/>
    <w:rsid w:val="00A775C0"/>
    <w:rsid w:val="00A83377"/>
    <w:rsid w:val="00A85A6F"/>
    <w:rsid w:val="00A86318"/>
    <w:rsid w:val="00A8749B"/>
    <w:rsid w:val="00AA05AE"/>
    <w:rsid w:val="00AA5F9B"/>
    <w:rsid w:val="00AB0A57"/>
    <w:rsid w:val="00AB1D6E"/>
    <w:rsid w:val="00AC7D31"/>
    <w:rsid w:val="00AD75BB"/>
    <w:rsid w:val="00AE34B7"/>
    <w:rsid w:val="00AE40F2"/>
    <w:rsid w:val="00AF197B"/>
    <w:rsid w:val="00AF1BFA"/>
    <w:rsid w:val="00AF2232"/>
    <w:rsid w:val="00B04AC9"/>
    <w:rsid w:val="00B1169C"/>
    <w:rsid w:val="00B201C6"/>
    <w:rsid w:val="00B24762"/>
    <w:rsid w:val="00B25A68"/>
    <w:rsid w:val="00B55165"/>
    <w:rsid w:val="00B622A7"/>
    <w:rsid w:val="00B71005"/>
    <w:rsid w:val="00B72801"/>
    <w:rsid w:val="00B73BDF"/>
    <w:rsid w:val="00B75963"/>
    <w:rsid w:val="00B8337D"/>
    <w:rsid w:val="00B84CA1"/>
    <w:rsid w:val="00B91C61"/>
    <w:rsid w:val="00B92ACA"/>
    <w:rsid w:val="00B94924"/>
    <w:rsid w:val="00B94F6E"/>
    <w:rsid w:val="00B97400"/>
    <w:rsid w:val="00BA14B2"/>
    <w:rsid w:val="00BA3DDF"/>
    <w:rsid w:val="00BC0D6B"/>
    <w:rsid w:val="00BC7F4F"/>
    <w:rsid w:val="00BE28D0"/>
    <w:rsid w:val="00BE7253"/>
    <w:rsid w:val="00BF34FD"/>
    <w:rsid w:val="00BF4E72"/>
    <w:rsid w:val="00C11B08"/>
    <w:rsid w:val="00C4016B"/>
    <w:rsid w:val="00C44644"/>
    <w:rsid w:val="00C67249"/>
    <w:rsid w:val="00C7224B"/>
    <w:rsid w:val="00C73E15"/>
    <w:rsid w:val="00C746E4"/>
    <w:rsid w:val="00C819A7"/>
    <w:rsid w:val="00C840A4"/>
    <w:rsid w:val="00C852A7"/>
    <w:rsid w:val="00C85AD2"/>
    <w:rsid w:val="00C92BE5"/>
    <w:rsid w:val="00CA130B"/>
    <w:rsid w:val="00CA4621"/>
    <w:rsid w:val="00CA744F"/>
    <w:rsid w:val="00CB1EC0"/>
    <w:rsid w:val="00CC14AA"/>
    <w:rsid w:val="00CC346C"/>
    <w:rsid w:val="00CE42B2"/>
    <w:rsid w:val="00CE4C1E"/>
    <w:rsid w:val="00CE652C"/>
    <w:rsid w:val="00CE7458"/>
    <w:rsid w:val="00CF3545"/>
    <w:rsid w:val="00CF6946"/>
    <w:rsid w:val="00D02003"/>
    <w:rsid w:val="00D03D90"/>
    <w:rsid w:val="00D17140"/>
    <w:rsid w:val="00D1769B"/>
    <w:rsid w:val="00D22FE4"/>
    <w:rsid w:val="00D248E7"/>
    <w:rsid w:val="00D24A7B"/>
    <w:rsid w:val="00D357AF"/>
    <w:rsid w:val="00D3601A"/>
    <w:rsid w:val="00D44A0A"/>
    <w:rsid w:val="00D503D2"/>
    <w:rsid w:val="00D50C9D"/>
    <w:rsid w:val="00D54BA7"/>
    <w:rsid w:val="00D738A9"/>
    <w:rsid w:val="00D80FAE"/>
    <w:rsid w:val="00D867CB"/>
    <w:rsid w:val="00D91DD8"/>
    <w:rsid w:val="00D94205"/>
    <w:rsid w:val="00DA5A78"/>
    <w:rsid w:val="00DA64F2"/>
    <w:rsid w:val="00DB3DBB"/>
    <w:rsid w:val="00DB4A80"/>
    <w:rsid w:val="00DB7492"/>
    <w:rsid w:val="00DC013E"/>
    <w:rsid w:val="00DD073A"/>
    <w:rsid w:val="00DD2B72"/>
    <w:rsid w:val="00DD2B93"/>
    <w:rsid w:val="00DE1548"/>
    <w:rsid w:val="00DE451B"/>
    <w:rsid w:val="00DE5CD0"/>
    <w:rsid w:val="00DE74B4"/>
    <w:rsid w:val="00E07646"/>
    <w:rsid w:val="00E07C8C"/>
    <w:rsid w:val="00E11D66"/>
    <w:rsid w:val="00E217BF"/>
    <w:rsid w:val="00E21912"/>
    <w:rsid w:val="00E27C7B"/>
    <w:rsid w:val="00E405E1"/>
    <w:rsid w:val="00E5012C"/>
    <w:rsid w:val="00E505C5"/>
    <w:rsid w:val="00E72F66"/>
    <w:rsid w:val="00E74E2E"/>
    <w:rsid w:val="00E80B5E"/>
    <w:rsid w:val="00E82006"/>
    <w:rsid w:val="00E83C90"/>
    <w:rsid w:val="00E92B47"/>
    <w:rsid w:val="00E93127"/>
    <w:rsid w:val="00EA091B"/>
    <w:rsid w:val="00EA3694"/>
    <w:rsid w:val="00EA37BF"/>
    <w:rsid w:val="00EA6D43"/>
    <w:rsid w:val="00EB2887"/>
    <w:rsid w:val="00EB4595"/>
    <w:rsid w:val="00EB7C31"/>
    <w:rsid w:val="00EC595C"/>
    <w:rsid w:val="00ED1A1A"/>
    <w:rsid w:val="00ED39C8"/>
    <w:rsid w:val="00EE5252"/>
    <w:rsid w:val="00EF4644"/>
    <w:rsid w:val="00F017F4"/>
    <w:rsid w:val="00F11942"/>
    <w:rsid w:val="00F14866"/>
    <w:rsid w:val="00F22035"/>
    <w:rsid w:val="00F22FA3"/>
    <w:rsid w:val="00F23898"/>
    <w:rsid w:val="00F30161"/>
    <w:rsid w:val="00F354F4"/>
    <w:rsid w:val="00F50D6A"/>
    <w:rsid w:val="00F52782"/>
    <w:rsid w:val="00F56D37"/>
    <w:rsid w:val="00F722B8"/>
    <w:rsid w:val="00F72B6B"/>
    <w:rsid w:val="00F756C9"/>
    <w:rsid w:val="00F7728F"/>
    <w:rsid w:val="00F776C8"/>
    <w:rsid w:val="00F925F4"/>
    <w:rsid w:val="00F940CF"/>
    <w:rsid w:val="00F94E2C"/>
    <w:rsid w:val="00FA1A70"/>
    <w:rsid w:val="00FB2A24"/>
    <w:rsid w:val="00FB4532"/>
    <w:rsid w:val="00FB46C6"/>
    <w:rsid w:val="00FC14D4"/>
    <w:rsid w:val="00FD304F"/>
    <w:rsid w:val="00FD3104"/>
    <w:rsid w:val="00FD4173"/>
    <w:rsid w:val="00FD42A0"/>
    <w:rsid w:val="00FD42D2"/>
    <w:rsid w:val="00FD4C82"/>
    <w:rsid w:val="00FD6231"/>
    <w:rsid w:val="00FF49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22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0D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63B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63B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3BEC"/>
    <w:rPr>
      <w:rFonts w:ascii="Tahoma" w:hAnsi="Tahoma" w:cs="Tahoma"/>
      <w:sz w:val="16"/>
      <w:szCs w:val="16"/>
    </w:rPr>
  </w:style>
  <w:style w:type="character" w:customStyle="1" w:styleId="name2">
    <w:name w:val="name2"/>
    <w:basedOn w:val="DefaultParagraphFont"/>
    <w:rsid w:val="00C92BE5"/>
  </w:style>
  <w:style w:type="character" w:customStyle="1" w:styleId="authorship">
    <w:name w:val="authorship"/>
    <w:basedOn w:val="DefaultParagraphFont"/>
    <w:rsid w:val="00C92BE5"/>
  </w:style>
  <w:style w:type="paragraph" w:styleId="NoSpacing">
    <w:name w:val="No Spacing"/>
    <w:uiPriority w:val="1"/>
    <w:qFormat/>
    <w:rsid w:val="00C92BE5"/>
    <w:pPr>
      <w:spacing w:after="0" w:line="240" w:lineRule="auto"/>
    </w:pPr>
  </w:style>
  <w:style w:type="character" w:customStyle="1" w:styleId="apple-converted-space">
    <w:name w:val="apple-converted-space"/>
    <w:basedOn w:val="DefaultParagraphFont"/>
    <w:rsid w:val="00F017F4"/>
  </w:style>
  <w:style w:type="character" w:customStyle="1" w:styleId="st1">
    <w:name w:val="st1"/>
    <w:basedOn w:val="DefaultParagraphFont"/>
    <w:rsid w:val="00054F9B"/>
  </w:style>
  <w:style w:type="character" w:customStyle="1" w:styleId="subtitle2">
    <w:name w:val="subtitle2"/>
    <w:basedOn w:val="DefaultParagraphFont"/>
    <w:rsid w:val="00766419"/>
    <w:rPr>
      <w:b w:val="0"/>
      <w:bCs w:val="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F73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7352"/>
  </w:style>
  <w:style w:type="paragraph" w:styleId="Footer">
    <w:name w:val="footer"/>
    <w:basedOn w:val="Normal"/>
    <w:link w:val="FooterChar"/>
    <w:uiPriority w:val="99"/>
    <w:unhideWhenUsed/>
    <w:rsid w:val="007F73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7352"/>
  </w:style>
  <w:style w:type="paragraph" w:styleId="ListParagraph">
    <w:name w:val="List Paragraph"/>
    <w:basedOn w:val="Normal"/>
    <w:uiPriority w:val="34"/>
    <w:qFormat/>
    <w:rsid w:val="002601A1"/>
    <w:pPr>
      <w:ind w:left="720"/>
      <w:contextualSpacing/>
    </w:pPr>
  </w:style>
  <w:style w:type="paragraph" w:customStyle="1" w:styleId="Standard">
    <w:name w:val="Standard"/>
    <w:rsid w:val="00584BCC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NormalWeb">
    <w:name w:val="Normal (Web)"/>
    <w:basedOn w:val="Normal"/>
    <w:uiPriority w:val="99"/>
    <w:semiHidden/>
    <w:unhideWhenUsed/>
    <w:rsid w:val="008713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uentedeprrafopredeter">
    <w:name w:val="Fuente de párrafo predeter."/>
    <w:rsid w:val="000A336D"/>
  </w:style>
  <w:style w:type="paragraph" w:styleId="EndnoteText">
    <w:name w:val="endnote text"/>
    <w:basedOn w:val="Normal"/>
    <w:link w:val="EndnoteTextChar"/>
    <w:uiPriority w:val="99"/>
    <w:semiHidden/>
    <w:unhideWhenUsed/>
    <w:rsid w:val="00EA3694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A3694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A3694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A369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A369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A3694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36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24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06814">
              <w:marLeft w:val="19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96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2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25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165898">
              <w:marLeft w:val="261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57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2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341894">
              <w:marLeft w:val="300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496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4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8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3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791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582F45-CFCB-481A-AA6C-3CCACB403E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544</TotalTime>
  <Pages>75</Pages>
  <Words>5511</Words>
  <Characters>31418</Characters>
  <Application>Microsoft Office Word</Application>
  <DocSecurity>0</DocSecurity>
  <Lines>261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Jonathan</dc:creator>
  <cp:lastModifiedBy>JAmith</cp:lastModifiedBy>
  <cp:revision>13</cp:revision>
  <dcterms:created xsi:type="dcterms:W3CDTF">2017-04-16T20:32:00Z</dcterms:created>
  <dcterms:modified xsi:type="dcterms:W3CDTF">2017-04-24T06:21:00Z</dcterms:modified>
</cp:coreProperties>
</file>