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12" w:rsidRPr="00D12829" w:rsidRDefault="00C1714D" w:rsidP="00F34D12">
      <w:pPr>
        <w:pStyle w:val="PlainText"/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D12829">
        <w:rPr>
          <w:rFonts w:asciiTheme="minorHAnsi" w:hAnsiTheme="minorHAnsi" w:cstheme="minorHAnsi"/>
          <w:b/>
          <w:sz w:val="16"/>
          <w:szCs w:val="16"/>
        </w:rPr>
        <w:t>Escenas</w:t>
      </w:r>
      <w:proofErr w:type="spellEnd"/>
      <w:r w:rsidRPr="00D1282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E2BFB" w:rsidRPr="00D12829">
        <w:rPr>
          <w:rFonts w:asciiTheme="minorHAnsi" w:hAnsiTheme="minorHAnsi" w:cstheme="minorHAnsi"/>
          <w:b/>
          <w:sz w:val="16"/>
          <w:szCs w:val="16"/>
        </w:rPr>
        <w:t xml:space="preserve">de la </w:t>
      </w:r>
      <w:proofErr w:type="spellStart"/>
      <w:r w:rsidR="00CE2BFB" w:rsidRPr="00D12829">
        <w:rPr>
          <w:rFonts w:asciiTheme="minorHAnsi" w:hAnsiTheme="minorHAnsi" w:cstheme="minorHAnsi"/>
          <w:b/>
          <w:sz w:val="16"/>
          <w:szCs w:val="16"/>
        </w:rPr>
        <w:t>cocina</w:t>
      </w:r>
      <w:proofErr w:type="spellEnd"/>
      <w:r w:rsidR="00CE2BFB" w:rsidRPr="00D12829">
        <w:rPr>
          <w:rFonts w:asciiTheme="minorHAnsi" w:hAnsiTheme="minorHAnsi" w:cstheme="minorHAnsi"/>
          <w:b/>
          <w:sz w:val="16"/>
          <w:szCs w:val="16"/>
        </w:rPr>
        <w:t xml:space="preserve"> y comida</w:t>
      </w:r>
    </w:p>
    <w:p w:rsidR="00E1190E" w:rsidRPr="00D12829" w:rsidRDefault="00E1190E" w:rsidP="00F34D12">
      <w:pPr>
        <w:pStyle w:val="PlainText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1190E" w:rsidRPr="00D12829" w:rsidRDefault="00E1190E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  <w:proofErr w:type="spellStart"/>
      <w:r w:rsidRPr="00D12829">
        <w:rPr>
          <w:rFonts w:asciiTheme="minorHAnsi" w:hAnsiTheme="minorHAnsi" w:cstheme="minorHAnsi"/>
          <w:sz w:val="16"/>
          <w:szCs w:val="16"/>
        </w:rPr>
        <w:t>Esta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seccion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D12829">
        <w:rPr>
          <w:rFonts w:asciiTheme="minorHAnsi" w:hAnsiTheme="minorHAnsi" w:cstheme="minorHAnsi"/>
          <w:sz w:val="16"/>
          <w:szCs w:val="16"/>
        </w:rPr>
        <w:t>del</w:t>
      </w:r>
      <w:proofErr w:type="gramEnd"/>
      <w:r w:rsidRPr="00D12829">
        <w:rPr>
          <w:rFonts w:asciiTheme="minorHAnsi" w:hAnsiTheme="minorHAnsi" w:cstheme="minorHAnsi"/>
          <w:sz w:val="16"/>
          <w:szCs w:val="16"/>
        </w:rPr>
        <w:t xml:space="preserve"> video </w:t>
      </w:r>
      <w:r w:rsidR="005334B2" w:rsidRPr="00D12829">
        <w:rPr>
          <w:rFonts w:asciiTheme="minorHAnsi" w:hAnsiTheme="minorHAnsi" w:cstheme="minorHAnsi"/>
          <w:sz w:val="16"/>
          <w:szCs w:val="16"/>
        </w:rPr>
        <w:t xml:space="preserve">original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abarca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un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poquito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mas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de 20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minutos</w:t>
      </w:r>
      <w:proofErr w:type="spellEnd"/>
      <w:r w:rsidR="00A2768E" w:rsidRPr="00D12829">
        <w:rPr>
          <w:rFonts w:asciiTheme="minorHAnsi" w:hAnsiTheme="minorHAnsi" w:cstheme="minorHAnsi"/>
          <w:sz w:val="16"/>
          <w:szCs w:val="16"/>
        </w:rPr>
        <w:t xml:space="preserve">. Hay </w:t>
      </w:r>
      <w:proofErr w:type="spellStart"/>
      <w:r w:rsidR="00A2768E" w:rsidRPr="00D12829">
        <w:rPr>
          <w:rFonts w:asciiTheme="minorHAnsi" w:hAnsiTheme="minorHAnsi" w:cstheme="minorHAnsi"/>
          <w:sz w:val="16"/>
          <w:szCs w:val="16"/>
        </w:rPr>
        <w:t>que</w:t>
      </w:r>
      <w:proofErr w:type="spellEnd"/>
      <w:r w:rsidR="00A2768E"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2768E" w:rsidRPr="00D12829">
        <w:rPr>
          <w:rFonts w:asciiTheme="minorHAnsi" w:hAnsiTheme="minorHAnsi" w:cstheme="minorHAnsi"/>
          <w:sz w:val="16"/>
          <w:szCs w:val="16"/>
        </w:rPr>
        <w:t>reducirlo</w:t>
      </w:r>
      <w:proofErr w:type="spellEnd"/>
      <w:r w:rsidR="00A2768E" w:rsidRPr="00D12829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proofErr w:type="gramStart"/>
      <w:r w:rsidR="00A2768E" w:rsidRPr="00D12829">
        <w:rPr>
          <w:rFonts w:asciiTheme="minorHAnsi" w:hAnsiTheme="minorHAnsi" w:cstheme="minorHAnsi"/>
          <w:sz w:val="16"/>
          <w:szCs w:val="16"/>
        </w:rPr>
        <w:t>como</w:t>
      </w:r>
      <w:proofErr w:type="spellEnd"/>
      <w:proofErr w:type="gramEnd"/>
      <w:r w:rsidR="00A2768E" w:rsidRPr="00D12829">
        <w:rPr>
          <w:rFonts w:asciiTheme="minorHAnsi" w:hAnsiTheme="minorHAnsi" w:cstheme="minorHAnsi"/>
          <w:sz w:val="16"/>
          <w:szCs w:val="16"/>
        </w:rPr>
        <w:t xml:space="preserve"> 4</w:t>
      </w:r>
      <w:r w:rsidR="005334B2" w:rsidRPr="00D12829">
        <w:rPr>
          <w:rFonts w:asciiTheme="minorHAnsi" w:hAnsiTheme="minorHAnsi" w:cstheme="minorHAnsi"/>
          <w:sz w:val="16"/>
          <w:szCs w:val="16"/>
        </w:rPr>
        <w:t xml:space="preserve"> a 6</w:t>
      </w:r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minutos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de video. Hay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algunos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momentos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buen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dialogo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y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otras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tomas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muy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D12829">
        <w:rPr>
          <w:rFonts w:asciiTheme="minorHAnsi" w:hAnsiTheme="minorHAnsi" w:cstheme="minorHAnsi"/>
          <w:sz w:val="16"/>
          <w:szCs w:val="16"/>
        </w:rPr>
        <w:t>bonitas</w:t>
      </w:r>
      <w:proofErr w:type="spellEnd"/>
      <w:proofErr w:type="gramEnd"/>
      <w:r w:rsidRPr="00D12829">
        <w:rPr>
          <w:rFonts w:asciiTheme="minorHAnsi" w:hAnsiTheme="minorHAnsi" w:cstheme="minorHAnsi"/>
          <w:sz w:val="16"/>
          <w:szCs w:val="16"/>
        </w:rPr>
        <w:t xml:space="preserve">. </w:t>
      </w:r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 xml:space="preserve">Lo </w:t>
      </w:r>
      <w:proofErr w:type="spellStart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>mas</w:t>
      </w:r>
      <w:proofErr w:type="spellEnd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proofErr w:type="spellStart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>importante</w:t>
      </w:r>
      <w:proofErr w:type="spellEnd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proofErr w:type="spellStart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>es</w:t>
      </w:r>
      <w:proofErr w:type="spellEnd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proofErr w:type="spellStart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>captar</w:t>
      </w:r>
      <w:proofErr w:type="spellEnd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 xml:space="preserve"> lo visual </w:t>
      </w:r>
      <w:proofErr w:type="spellStart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>por</w:t>
      </w:r>
      <w:proofErr w:type="spellEnd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proofErr w:type="spellStart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>tomas</w:t>
      </w:r>
      <w:proofErr w:type="spellEnd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proofErr w:type="spellStart"/>
      <w:proofErr w:type="gramStart"/>
      <w:r w:rsidRPr="00D12829">
        <w:rPr>
          <w:rFonts w:asciiTheme="minorHAnsi" w:hAnsiTheme="minorHAnsi" w:cstheme="minorHAnsi"/>
          <w:b/>
          <w:sz w:val="16"/>
          <w:szCs w:val="16"/>
          <w:u w:val="single"/>
        </w:rPr>
        <w:t>bonitas</w:t>
      </w:r>
      <w:proofErr w:type="spellEnd"/>
      <w:proofErr w:type="gramEnd"/>
      <w:r w:rsidRPr="00D12829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Hago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algunas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sugerencias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tanto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de lo visual </w:t>
      </w:r>
      <w:proofErr w:type="spellStart"/>
      <w:proofErr w:type="gramStart"/>
      <w:r w:rsidRPr="00D12829">
        <w:rPr>
          <w:rFonts w:asciiTheme="minorHAnsi" w:hAnsiTheme="minorHAnsi" w:cstheme="minorHAnsi"/>
          <w:sz w:val="16"/>
          <w:szCs w:val="16"/>
        </w:rPr>
        <w:t>como</w:t>
      </w:r>
      <w:proofErr w:type="spellEnd"/>
      <w:proofErr w:type="gramEnd"/>
      <w:r w:rsidRPr="00D12829">
        <w:rPr>
          <w:rFonts w:asciiTheme="minorHAnsi" w:hAnsiTheme="minorHAnsi" w:cstheme="minorHAnsi"/>
          <w:sz w:val="16"/>
          <w:szCs w:val="16"/>
        </w:rPr>
        <w:t xml:space="preserve"> de los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diálogos</w:t>
      </w:r>
      <w:proofErr w:type="spellEnd"/>
      <w:r w:rsidR="005334B2"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5334B2" w:rsidRPr="00D12829">
        <w:rPr>
          <w:rFonts w:asciiTheme="minorHAnsi" w:hAnsiTheme="minorHAnsi" w:cstheme="minorHAnsi"/>
          <w:sz w:val="16"/>
          <w:szCs w:val="16"/>
        </w:rPr>
        <w:t>pero</w:t>
      </w:r>
      <w:proofErr w:type="spellEnd"/>
      <w:r w:rsidR="005334B2" w:rsidRPr="00D12829">
        <w:rPr>
          <w:rFonts w:asciiTheme="minorHAnsi" w:hAnsiTheme="minorHAnsi" w:cstheme="minorHAnsi"/>
          <w:sz w:val="16"/>
          <w:szCs w:val="16"/>
        </w:rPr>
        <w:t xml:space="preserve"> favor de </w:t>
      </w:r>
      <w:proofErr w:type="spellStart"/>
      <w:r w:rsidR="005334B2" w:rsidRPr="00D12829">
        <w:rPr>
          <w:rFonts w:asciiTheme="minorHAnsi" w:hAnsiTheme="minorHAnsi" w:cstheme="minorHAnsi"/>
          <w:sz w:val="16"/>
          <w:szCs w:val="16"/>
        </w:rPr>
        <w:t>fijarse</w:t>
      </w:r>
      <w:proofErr w:type="spellEnd"/>
      <w:r w:rsidR="005334B2"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5334B2" w:rsidRPr="00D12829">
        <w:rPr>
          <w:rFonts w:asciiTheme="minorHAnsi" w:hAnsiTheme="minorHAnsi" w:cstheme="minorHAnsi"/>
          <w:sz w:val="16"/>
          <w:szCs w:val="16"/>
        </w:rPr>
        <w:t>particularmente</w:t>
      </w:r>
      <w:proofErr w:type="spellEnd"/>
      <w:r w:rsidR="005334B2" w:rsidRPr="00D12829">
        <w:rPr>
          <w:rFonts w:asciiTheme="minorHAnsi" w:hAnsiTheme="minorHAnsi" w:cstheme="minorHAnsi"/>
          <w:sz w:val="16"/>
          <w:szCs w:val="16"/>
        </w:rPr>
        <w:t xml:space="preserve"> en lo visual.</w:t>
      </w:r>
    </w:p>
    <w:p w:rsidR="005334B2" w:rsidRPr="00D12829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Pr="00D12829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Pr="00D12829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Pr="00D12829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Pr="00D12829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5334B2" w:rsidRPr="00D12829" w:rsidRDefault="005334B2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E1190E" w:rsidRPr="00D12829" w:rsidRDefault="00E1190E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092"/>
        <w:gridCol w:w="2093"/>
        <w:gridCol w:w="2092"/>
        <w:gridCol w:w="2093"/>
      </w:tblGrid>
      <w:tr w:rsidR="00E1190E" w:rsidRPr="00D12829" w:rsidTr="00E1190E">
        <w:tc>
          <w:tcPr>
            <w:tcW w:w="1008" w:type="dxa"/>
          </w:tcPr>
          <w:p w:rsidR="00E1190E" w:rsidRPr="00D12829" w:rsidRDefault="00E1190E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Tiempo</w:t>
            </w:r>
            <w:proofErr w:type="spellEnd"/>
          </w:p>
        </w:tc>
        <w:tc>
          <w:tcPr>
            <w:tcW w:w="2092" w:type="dxa"/>
          </w:tcPr>
          <w:p w:rsidR="00E1190E" w:rsidRPr="00D12829" w:rsidRDefault="00E1190E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Camera A</w:t>
            </w:r>
          </w:p>
        </w:tc>
        <w:tc>
          <w:tcPr>
            <w:tcW w:w="2093" w:type="dxa"/>
          </w:tcPr>
          <w:p w:rsidR="00E1190E" w:rsidRPr="00D12829" w:rsidRDefault="00E1190E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Camera B</w:t>
            </w:r>
          </w:p>
        </w:tc>
        <w:tc>
          <w:tcPr>
            <w:tcW w:w="2092" w:type="dxa"/>
          </w:tcPr>
          <w:p w:rsidR="00E1190E" w:rsidRPr="00D12829" w:rsidRDefault="00E1190E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Dialogo</w:t>
            </w:r>
            <w:proofErr w:type="spellEnd"/>
          </w:p>
        </w:tc>
        <w:tc>
          <w:tcPr>
            <w:tcW w:w="2093" w:type="dxa"/>
          </w:tcPr>
          <w:p w:rsidR="00E1190E" w:rsidRPr="00D12829" w:rsidRDefault="00E1190E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Comentarios</w:t>
            </w:r>
            <w:proofErr w:type="spellEnd"/>
          </w:p>
        </w:tc>
      </w:tr>
      <w:tr w:rsidR="009D546F" w:rsidRPr="00D12829" w:rsidTr="009D546F">
        <w:tc>
          <w:tcPr>
            <w:tcW w:w="1008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31:28:24</w:t>
            </w:r>
          </w:p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31:39:02</w:t>
            </w:r>
          </w:p>
        </w:tc>
        <w:tc>
          <w:tcPr>
            <w:tcW w:w="2092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9D546F" w:rsidRPr="00D12829" w:rsidTr="0011145A">
        <w:tc>
          <w:tcPr>
            <w:tcW w:w="1008" w:type="dxa"/>
          </w:tcPr>
          <w:p w:rsidR="009D546F" w:rsidRPr="00D12829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31:58</w:t>
            </w:r>
          </w:p>
          <w:p w:rsidR="009D546F" w:rsidRPr="00D12829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:rsidR="009D546F" w:rsidRPr="00D12829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32:24</w:t>
            </w:r>
          </w:p>
        </w:tc>
        <w:tc>
          <w:tcPr>
            <w:tcW w:w="2092" w:type="dxa"/>
          </w:tcPr>
          <w:p w:rsidR="009D546F" w:rsidRPr="00D12829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D12829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D12829" w:rsidRDefault="009D546F" w:rsidP="009D546F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46F" w:rsidRPr="00D12829" w:rsidTr="0011145A">
        <w:tc>
          <w:tcPr>
            <w:tcW w:w="1008" w:type="dxa"/>
          </w:tcPr>
          <w:p w:rsidR="009D546F" w:rsidRPr="00D12829" w:rsidRDefault="004C101E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32:28</w:t>
            </w:r>
          </w:p>
          <w:p w:rsidR="004C101E" w:rsidRPr="00D12829" w:rsidRDefault="004C101E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</w:p>
          <w:p w:rsidR="004C101E" w:rsidRPr="00D12829" w:rsidRDefault="004C101E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2092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4C101E" w:rsidRPr="00D12829" w:rsidRDefault="004C101E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46F" w:rsidRPr="00D12829" w:rsidTr="0011145A">
        <w:tc>
          <w:tcPr>
            <w:tcW w:w="1008" w:type="dxa"/>
          </w:tcPr>
          <w:p w:rsidR="009D546F" w:rsidRPr="00D12829" w:rsidRDefault="004C101E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33:34</w:t>
            </w:r>
            <w:r w:rsidR="0089022D" w:rsidRPr="00D12829">
              <w:rPr>
                <w:rFonts w:asciiTheme="minorHAnsi" w:hAnsiTheme="minorHAnsi" w:cstheme="minorHAnsi"/>
                <w:sz w:val="16"/>
                <w:szCs w:val="16"/>
              </w:rPr>
              <w:t>:12 ?</w:t>
            </w:r>
            <w:proofErr w:type="gramEnd"/>
          </w:p>
        </w:tc>
        <w:tc>
          <w:tcPr>
            <w:tcW w:w="2092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D12829" w:rsidRDefault="009D546F" w:rsidP="0089022D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46F" w:rsidRPr="00D12829" w:rsidTr="0011145A">
        <w:tc>
          <w:tcPr>
            <w:tcW w:w="1008" w:type="dxa"/>
          </w:tcPr>
          <w:p w:rsidR="009D546F" w:rsidRPr="00D12829" w:rsidRDefault="0089022D" w:rsidP="00D76576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33:56?</w:t>
            </w:r>
          </w:p>
        </w:tc>
        <w:tc>
          <w:tcPr>
            <w:tcW w:w="2092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89022D" w:rsidRPr="00D12829" w:rsidRDefault="0089022D" w:rsidP="002A6E8C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46F" w:rsidRPr="00D12829" w:rsidTr="0011145A">
        <w:tc>
          <w:tcPr>
            <w:tcW w:w="1008" w:type="dxa"/>
          </w:tcPr>
          <w:p w:rsidR="009D546F" w:rsidRPr="00D12829" w:rsidRDefault="0089022D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 xml:space="preserve">34:58 </w:t>
            </w:r>
            <w:proofErr w:type="spellStart"/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aprox</w:t>
            </w:r>
            <w:proofErr w:type="spellEnd"/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46F" w:rsidRPr="00D12829" w:rsidTr="0011145A">
        <w:tc>
          <w:tcPr>
            <w:tcW w:w="1008" w:type="dxa"/>
          </w:tcPr>
          <w:p w:rsidR="009D546F" w:rsidRPr="00D12829" w:rsidRDefault="0089022D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35:20</w:t>
            </w:r>
          </w:p>
        </w:tc>
        <w:tc>
          <w:tcPr>
            <w:tcW w:w="2092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2093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D12829" w:rsidRDefault="009D546F" w:rsidP="009D763B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46F" w:rsidRPr="00D12829" w:rsidTr="0011145A">
        <w:tc>
          <w:tcPr>
            <w:tcW w:w="1008" w:type="dxa"/>
          </w:tcPr>
          <w:p w:rsidR="009D546F" w:rsidRPr="00D12829" w:rsidRDefault="0089022D" w:rsidP="00A2768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Sonido</w:t>
            </w:r>
            <w:proofErr w:type="spellEnd"/>
          </w:p>
          <w:p w:rsidR="0089022D" w:rsidRPr="00D12829" w:rsidRDefault="0089022D" w:rsidP="00A2768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36:23:02 a</w:t>
            </w:r>
          </w:p>
          <w:p w:rsidR="0089022D" w:rsidRPr="00D12829" w:rsidRDefault="0089022D" w:rsidP="00A2768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D12829">
              <w:rPr>
                <w:rFonts w:asciiTheme="minorHAnsi" w:hAnsiTheme="minorHAnsi" w:cstheme="minorHAnsi"/>
                <w:sz w:val="16"/>
                <w:szCs w:val="16"/>
              </w:rPr>
              <w:t>36:30:00</w:t>
            </w:r>
          </w:p>
        </w:tc>
        <w:tc>
          <w:tcPr>
            <w:tcW w:w="2092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46F" w:rsidRPr="00D12829" w:rsidTr="0011145A">
        <w:tc>
          <w:tcPr>
            <w:tcW w:w="1008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D12829" w:rsidRDefault="009D546F" w:rsidP="003E67C2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46F" w:rsidRPr="00D12829" w:rsidTr="009D546F">
        <w:tc>
          <w:tcPr>
            <w:tcW w:w="1008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3" w:type="dxa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5" w:type="dxa"/>
            <w:gridSpan w:val="2"/>
          </w:tcPr>
          <w:p w:rsidR="009D546F" w:rsidRPr="00D12829" w:rsidRDefault="009D546F" w:rsidP="00E1190E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1190E" w:rsidRPr="00D12829" w:rsidRDefault="00E1190E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:rsidR="00FB4257" w:rsidRPr="00D12829" w:rsidRDefault="00B4539D" w:rsidP="00E1190E">
      <w:pPr>
        <w:pStyle w:val="PlainText"/>
        <w:rPr>
          <w:rFonts w:asciiTheme="minorHAnsi" w:hAnsiTheme="minorHAnsi" w:cstheme="minorHAnsi"/>
          <w:sz w:val="16"/>
          <w:szCs w:val="16"/>
        </w:rPr>
      </w:pPr>
      <w:proofErr w:type="gramStart"/>
      <w:r w:rsidRPr="00D12829">
        <w:rPr>
          <w:rFonts w:asciiTheme="minorHAnsi" w:hAnsiTheme="minorHAnsi" w:cstheme="minorHAnsi"/>
          <w:sz w:val="16"/>
          <w:szCs w:val="16"/>
        </w:rPr>
        <w:t xml:space="preserve">Prox.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Escena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otro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12829">
        <w:rPr>
          <w:rFonts w:asciiTheme="minorHAnsi" w:hAnsiTheme="minorHAnsi" w:cstheme="minorHAnsi"/>
          <w:sz w:val="16"/>
          <w:szCs w:val="16"/>
        </w:rPr>
        <w:t>documento</w:t>
      </w:r>
      <w:proofErr w:type="spellEnd"/>
      <w:r w:rsidRPr="00D12829">
        <w:rPr>
          <w:rFonts w:asciiTheme="minorHAnsi" w:hAnsiTheme="minorHAnsi" w:cstheme="minorHAnsi"/>
          <w:sz w:val="16"/>
          <w:szCs w:val="16"/>
        </w:rPr>
        <w:t>.</w:t>
      </w:r>
      <w:proofErr w:type="gramEnd"/>
    </w:p>
    <w:p w:rsidR="00E1190E" w:rsidRPr="00D12829" w:rsidRDefault="00E1190E" w:rsidP="00E1190E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E1190E" w:rsidRPr="00D12829" w:rsidRDefault="00E1190E" w:rsidP="00E1190E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218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00:36:45,964 --&gt; 00:36:51,304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- ¿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Dónde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escarbo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?[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escarba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pozo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quita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hojarasca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escarba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pozo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donde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descubierto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219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00:36:51,304 --&gt; 00:36:55,304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¿Ah,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?[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Junta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tenemos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cocerlos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cocerán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sobre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00:36:55,304 --&gt; 00:36:58,644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tú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sabes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cómo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hazlo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y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00:36:58,644 --&gt; 00:37:01,264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escarbaré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pozo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00:37:45,828 --&gt; 00:37:52,148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Escarba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ahí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limpia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donde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....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Hubieras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traido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quequisque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más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grandes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00:37:52,148 --&gt; 00:37:57,448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había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Había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medianas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había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Como no hay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otra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coceremos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00:37:57,448 --&gt; 00:38:04,563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Lo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tenemos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ahí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coceremos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00:38:04,563 --&gt; 00:38:08,424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 xml:space="preserve">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coceremos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 xml:space="preserve">Las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00:38:08,424 --&gt; 00:38:12,246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Si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calientes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pueden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00:38:12,602 --&gt; 00:38:20,209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otra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parte,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regresar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Podemos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dormir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mañana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 xml:space="preserve">Es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terreno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nuestro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pueblo.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00:38:20,209 --&gt; 00:38:28,769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Ora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nomás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va</w:t>
      </w:r>
      <w:proofErr w:type="spellEnd"/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ser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pozo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Si lo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más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grande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necesitar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mucha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229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00:38:51,761 --&gt; 00:38:59,251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quequisque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prepares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pozo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puedo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hacerlo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00:39:04,991 --&gt; 00:39:09,711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Prepáralas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puedo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hacerlo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00:39:09,711 --&gt; 00:39:19,041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poder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tomar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Si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gente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va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un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camino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quieren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tomar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,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00:39:19,041 --&gt; 00:39:25,521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 xml:space="preserve">- ¿Ah,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?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iré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llego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un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momento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 [ABAJO]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tomar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[ARRIBA]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00:39:34,741 --&gt; 00:39:42,071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Fui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arregles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lo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puedo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00:39:42,071 --&gt; 00:39:50,961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Si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alguien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va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un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largo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camino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quiere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tomar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y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lleva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jícara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pueden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tomar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camino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00:39:50,961 --&gt; 00:39:59,881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 xml:space="preserve">- ¿Ah,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?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sabía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nunca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 he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hecho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También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podemos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usarlas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andamos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monte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resiste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llevar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algo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lejos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00:40:06,641 --&gt; 00:40:12,011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traigo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quequisque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ahí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00:40:19,671 --&gt; 00:40:23,071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Se van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trastes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monte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00:40:23,071 --&gt; 00:40:28,571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 xml:space="preserve">¿Y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lavaste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?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239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00:40:28,571 --&gt; 00:40:34,091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...[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[...].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aguantan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00:40:34,091 --&gt; 00:40:41,751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lavaste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lastRenderedPageBreak/>
        <w:t>-  ¡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Órale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! [..]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lavé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00:40:45,345 --&gt; 00:40:48,271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No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derramar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Puede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ser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tire.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00:40:55,261 --&gt; 00:41:06,301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Dame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Dámelas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Poco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poco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van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junto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con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partir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madera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00:41:23,291 --&gt; 00:41:30,151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Creo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cuezan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rápido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- ¿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?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00:41:30,151 --&gt; 00:41:36,102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pronto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noche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oscuro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podremos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cosas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....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00:41:41,064 --&gt; 00:41:47,835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Es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cierto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monte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y no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herramienta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00:41:47,835 --&gt; 00:41:55,155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sabía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aprender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había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hecho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¿Ah,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?[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comía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gente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antes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00:42:49,675 --&gt; 00:42:52,395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Espera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echarle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sal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00:42:52,395 --&gt; 00:42:58,905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Remueve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Remuéve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calientes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con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249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00:43:06,385 --&gt; 00:43:12,315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Si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puede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saca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250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00:43:58,204 --&gt; 00:44:05,410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¿A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dicen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&lt;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&gt;xi¹nda⁴&lt;/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&gt; ('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picos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punta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'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) ?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hirviendo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mucho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- A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dicen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&lt;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&gt;xi¹nda⁴&lt;/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&gt;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dicen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&lt;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&gt;xi¹nda⁴&lt;/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&gt;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251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00:44:49,341 --&gt; 00:44:56,501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Aún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falta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Aún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falta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apenas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252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00:45:11,161 --&gt; 00:45:14,171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Mueve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ciruelo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(&lt;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&gt;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Spondias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purpurea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&lt;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&gt; L.)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hacia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donde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caliente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253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00:45:30,091 --&gt; 00:45:34,061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sacando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ciruelo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crudas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hacia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allá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254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00:45:34,061 --&gt; 00:45:39,546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sacando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unas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muchas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,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255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00:46:37,956 --&gt; 00:46:41,526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(al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fuego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)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enfriaron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comapdre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, [...]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lastRenderedPageBreak/>
        <w:t>256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00:46:41,526 --&gt; 00:46:45,866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quedan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adentro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sacando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257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00:47:13,190 --&gt; 00:47:19,990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Se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debe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Sería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echarle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Chile,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258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00:47:36,895 --&gt; 00:47:44,670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Hace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rato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hubiéramos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acordado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259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00:48:54,997 --&gt; 00:49:00,497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Échale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sal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grande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00:49:15,718 --&gt; 00:49:19,767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Creo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00:49:19,767 --&gt; 00:49:29,587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nomás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falta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cueza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van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acabando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[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calientes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]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acaban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00:50:13,944 --&gt; 00:50:23,674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jícara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Échalos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jícara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[...].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Primero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[...]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recoger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vaciar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ahí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00:51:19,122 --&gt; 00:51:25,972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Toma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Despacio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despacio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[...]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levanta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hojas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)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vaciar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(el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)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00:52:12,962 --&gt; 00:52:15,262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Despacio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despacio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[...]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00:52:25,032 --&gt; 00:52:32,912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Espérate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tantito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Lo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partir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- [...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][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00:52:32,912 --&gt; 00:52:40,922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ahí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vas a comer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sufren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pobres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andan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el campo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00:52:40,922 --&gt; 00:52:47,352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De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balde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quedó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sucio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quedó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mucha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arenilla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mira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quedó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mucha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piedra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Ora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00:52:47,352 --&gt; 00:52:59,242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Újule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sus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tenazas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grandes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otros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son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quedaron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su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cascarón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blando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No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muchos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alcanzan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unas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tortillas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269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00:52:59,242 --&gt; 00:53:08,672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quiero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comer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coma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Usted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hay tortillas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blandas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quiere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comer.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(tortillas)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lastRenderedPageBreak/>
        <w:t>00:53:27,062 --&gt; 00:53:31,812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Agarra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jícara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le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caiga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ceniza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00:54:01,417 --&gt; 00:54:06,350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Qué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dorando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exactamente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requiere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00:54:06,350 --&gt; 00:54:09,430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Ahora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vas a comer.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00:54:20,755 --&gt; 00:54:28,105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quiero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quiero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acabaron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tortillas,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Come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mitad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conmigo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00:54:38,345 --&gt; 00:54:40,214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Come,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come.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00:54:40,421 --&gt; 00:54:44,385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a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mesa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comer,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comer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mesa,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mesa me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sentar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00:54:44,385 --&gt; 00:54:48,205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-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Ahí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árbol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lo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00:54:54,251 --&gt; 00:54:58,911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la mesa a comer,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comer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mesa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00:54:58,911 --&gt; 00:55:07,021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Es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cierto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mesas son mesas de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pobres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279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00:55:07,021 --&gt; 00:55:10,677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 xml:space="preserve">- ¿Ah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?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reviéntales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traigo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otros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echarle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00:55:10,694 --&gt; 00:55:10,700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Saca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Sácalos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...[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00:55:10,700 --&gt; 00:55:14,253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Sácalas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, ...,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saquen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,....[ABAJO]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Saca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Sácalos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...[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00:55:14,491 --&gt; 00:55:19,061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no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cocieron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bien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Reviéntales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esos</w:t>
      </w:r>
      <w:proofErr w:type="spellEnd"/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árbol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.[ARRIBA]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00:55:19,061 --&gt; 00:55:23,081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Lo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chilitos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picosos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00:55:28,564 --&gt; 00:55:31,014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Vamos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compartir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jícara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monte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trastes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lastRenderedPageBreak/>
        <w:t>00:55:31,014 --&gt; 00:55:35,804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Újule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salió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No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trastes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00:55:35,804 --&gt; 00:55:39,554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Estos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cocieron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mejor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los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cocinan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casa.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00:55:39,554 --&gt; 00:55:45,344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Újule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qué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rico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288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00:55:45,344 --&gt; 00:55:51,534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Estos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cosa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no sea natural.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289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00:56:50,281 --&gt; 00:56:59,062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Újule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Uh,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rico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rico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mejores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jaibas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mar,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mejores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290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00:56:59,062 --&gt; 00:57:04,542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 xml:space="preserve">Son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sabrosos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comerlos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pipián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o en mole.</w:t>
      </w:r>
      <w:proofErr w:type="gram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291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00:57:04,542 --&gt; 00:57:09,042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Se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pueden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preparar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varias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maneras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ser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arroyo, de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agua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dulce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292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00:57:54,982 --&gt; 00:57:58,962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el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río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de la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encinera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más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más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allá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293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00:57:58,962 --&gt; 00:58:04,612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lejos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allá</w:t>
      </w:r>
      <w:proofErr w:type="spellEnd"/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lejos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Allá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muchas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ranas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camarones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294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00:58:04,612 --&gt; 00:58:09,113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langostinos</w:t>
      </w:r>
      <w:proofErr w:type="spellEnd"/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nomás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hay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cangrejos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295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00:58:09,113 --&gt; 00:58:17,523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Porque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aquí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son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barrancos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nada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más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Toma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caldo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>.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296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00:58:17,523 --&gt; 00:58:22,623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está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muy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bueno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tómalo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Pero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comí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mucho</w:t>
      </w:r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297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>00:58:39,640 --&gt; 00:58:49,180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también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terminé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nomás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estoy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comiendo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esto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por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antojo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D12829" w:rsidRDefault="006B0EE4" w:rsidP="00E1190E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D12829">
        <w:rPr>
          <w:rFonts w:ascii="Times New Roman" w:hAnsi="Times New Roman" w:cs="Times New Roman"/>
          <w:i/>
          <w:sz w:val="16"/>
          <w:szCs w:val="16"/>
        </w:rPr>
        <w:t xml:space="preserve">-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Yo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ya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terminé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compadre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Usted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siga</w:t>
      </w:r>
      <w:proofErr w:type="spellEnd"/>
      <w:r w:rsidRPr="00D1282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D12829">
        <w:rPr>
          <w:rFonts w:ascii="Times New Roman" w:hAnsi="Times New Roman" w:cs="Times New Roman"/>
          <w:i/>
          <w:sz w:val="16"/>
          <w:szCs w:val="16"/>
        </w:rPr>
        <w:t>comiendo</w:t>
      </w:r>
      <w:proofErr w:type="spellEnd"/>
      <w:proofErr w:type="gramStart"/>
      <w:r w:rsidRPr="00D1282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D1282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2D1053" w:rsidRDefault="006B0EE4" w:rsidP="00E1190E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sectPr w:rsidR="006B0EE4" w:rsidRPr="002D1053" w:rsidSect="00E1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61" w:rsidRDefault="00C24261" w:rsidP="00F85129">
      <w:pPr>
        <w:spacing w:after="0" w:line="240" w:lineRule="auto"/>
      </w:pPr>
      <w:r>
        <w:separator/>
      </w:r>
    </w:p>
  </w:endnote>
  <w:endnote w:type="continuationSeparator" w:id="0">
    <w:p w:rsidR="00C24261" w:rsidRDefault="00C24261" w:rsidP="00F8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61" w:rsidRDefault="00C24261" w:rsidP="00F85129">
      <w:pPr>
        <w:spacing w:after="0" w:line="240" w:lineRule="auto"/>
      </w:pPr>
      <w:r>
        <w:separator/>
      </w:r>
    </w:p>
  </w:footnote>
  <w:footnote w:type="continuationSeparator" w:id="0">
    <w:p w:rsidR="00C24261" w:rsidRDefault="00C24261" w:rsidP="00F8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39688"/>
      <w:docPartObj>
        <w:docPartGallery w:val="Page Numbers (Top of Page)"/>
        <w:docPartUnique/>
      </w:docPartObj>
    </w:sdtPr>
    <w:sdtContent>
      <w:p w:rsidR="009D546F" w:rsidRDefault="00911339">
        <w:pPr>
          <w:pStyle w:val="Header"/>
          <w:jc w:val="right"/>
        </w:pPr>
        <w:fldSimple w:instr=" PAGE   \* MERGEFORMAT ">
          <w:r w:rsidR="00D12829">
            <w:rPr>
              <w:noProof/>
            </w:rPr>
            <w:t>1</w:t>
          </w:r>
        </w:fldSimple>
      </w:p>
    </w:sdtContent>
  </w:sdt>
  <w:p w:rsidR="009D546F" w:rsidRDefault="009D54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F" w:rsidRDefault="009D54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C26"/>
    <w:rsid w:val="00013088"/>
    <w:rsid w:val="000F1618"/>
    <w:rsid w:val="0011145A"/>
    <w:rsid w:val="00134407"/>
    <w:rsid w:val="002A6E8C"/>
    <w:rsid w:val="002D1053"/>
    <w:rsid w:val="002E2BFA"/>
    <w:rsid w:val="003025B5"/>
    <w:rsid w:val="003706EA"/>
    <w:rsid w:val="003D0D38"/>
    <w:rsid w:val="003E67C2"/>
    <w:rsid w:val="00405D7B"/>
    <w:rsid w:val="0042094B"/>
    <w:rsid w:val="0044367E"/>
    <w:rsid w:val="00490692"/>
    <w:rsid w:val="004C101E"/>
    <w:rsid w:val="005334B2"/>
    <w:rsid w:val="00545B73"/>
    <w:rsid w:val="00566542"/>
    <w:rsid w:val="00604CE2"/>
    <w:rsid w:val="006301F8"/>
    <w:rsid w:val="00676C26"/>
    <w:rsid w:val="006B0EE4"/>
    <w:rsid w:val="006D3036"/>
    <w:rsid w:val="006E00A4"/>
    <w:rsid w:val="00725FDB"/>
    <w:rsid w:val="007739DE"/>
    <w:rsid w:val="007C7884"/>
    <w:rsid w:val="00840F52"/>
    <w:rsid w:val="00844758"/>
    <w:rsid w:val="00870389"/>
    <w:rsid w:val="00886D4C"/>
    <w:rsid w:val="0089022D"/>
    <w:rsid w:val="00911339"/>
    <w:rsid w:val="00931E8E"/>
    <w:rsid w:val="009430C0"/>
    <w:rsid w:val="009A222A"/>
    <w:rsid w:val="009D546F"/>
    <w:rsid w:val="009D763B"/>
    <w:rsid w:val="00A2768E"/>
    <w:rsid w:val="00A346B2"/>
    <w:rsid w:val="00A62E3D"/>
    <w:rsid w:val="00A84761"/>
    <w:rsid w:val="00B36F38"/>
    <w:rsid w:val="00B4539D"/>
    <w:rsid w:val="00BE2032"/>
    <w:rsid w:val="00BE4E5E"/>
    <w:rsid w:val="00C1714D"/>
    <w:rsid w:val="00C24261"/>
    <w:rsid w:val="00C556FA"/>
    <w:rsid w:val="00C9573B"/>
    <w:rsid w:val="00CE2BFB"/>
    <w:rsid w:val="00D01320"/>
    <w:rsid w:val="00D10D1F"/>
    <w:rsid w:val="00D12829"/>
    <w:rsid w:val="00D76576"/>
    <w:rsid w:val="00E1190E"/>
    <w:rsid w:val="00E47F4B"/>
    <w:rsid w:val="00E6792E"/>
    <w:rsid w:val="00E730DA"/>
    <w:rsid w:val="00F34D12"/>
    <w:rsid w:val="00F81082"/>
    <w:rsid w:val="00F85129"/>
    <w:rsid w:val="00FB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1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75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29"/>
  </w:style>
  <w:style w:type="paragraph" w:styleId="Footer">
    <w:name w:val="footer"/>
    <w:basedOn w:val="Normal"/>
    <w:link w:val="FooterChar"/>
    <w:uiPriority w:val="99"/>
    <w:semiHidden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129"/>
  </w:style>
  <w:style w:type="table" w:styleId="TableGrid">
    <w:name w:val="Table Grid"/>
    <w:basedOn w:val="TableNormal"/>
    <w:uiPriority w:val="59"/>
    <w:rsid w:val="00E1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1ECD6-FD9B-4526-BB63-3C70363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5</cp:revision>
  <cp:lastPrinted>2020-04-16T05:05:00Z</cp:lastPrinted>
  <dcterms:created xsi:type="dcterms:W3CDTF">2020-03-23T07:24:00Z</dcterms:created>
  <dcterms:modified xsi:type="dcterms:W3CDTF">2020-04-16T05:06:00Z</dcterms:modified>
</cp:coreProperties>
</file>