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F4305F" w:rsidP="00C15142">
      <w:pPr>
        <w:ind w:left="2124" w:firstLine="708"/>
        <w:rPr>
          <w:lang w:val="en-US"/>
        </w:rPr>
      </w:pPr>
      <w:r>
        <w:rPr>
          <w:lang w:val="en-US"/>
        </w:rPr>
        <w:t>2022-02-20</w:t>
      </w:r>
    </w:p>
    <w:p w:rsidR="008220E8" w:rsidRDefault="002F2D97">
      <w:pPr>
        <w:rPr>
          <w:lang w:val="en-US"/>
        </w:rPr>
      </w:pPr>
      <w:proofErr w:type="spellStart"/>
      <w:r>
        <w:rPr>
          <w:lang w:val="en-US"/>
        </w:rPr>
        <w:t>Araeae-olo</w:t>
      </w:r>
      <w:proofErr w:type="gramStart"/>
      <w:r>
        <w:rPr>
          <w:lang w:val="en-US"/>
        </w:rPr>
        <w:t>:xo:chitl</w:t>
      </w:r>
      <w:proofErr w:type="spellEnd"/>
      <w:proofErr w:type="gramEnd"/>
      <w:r w:rsidRPr="00F4305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C72DD0">
        <w:rPr>
          <w:lang w:val="en-US"/>
        </w:rPr>
        <w:t>Araceae</w:t>
      </w:r>
      <w:proofErr w:type="spellEnd"/>
      <w:r w:rsidR="00C72DD0">
        <w:rPr>
          <w:lang w:val="en-US"/>
        </w:rPr>
        <w:t xml:space="preserve">. </w:t>
      </w:r>
      <w:proofErr w:type="spellStart"/>
      <w:r w:rsidR="00C72DD0" w:rsidRPr="00C72DD0">
        <w:rPr>
          <w:i/>
          <w:lang w:val="en-US"/>
        </w:rPr>
        <w:t>Spathiphyllum</w:t>
      </w:r>
      <w:proofErr w:type="spellEnd"/>
      <w:r w:rsidR="00C72DD0">
        <w:rPr>
          <w:lang w:val="en-US"/>
        </w:rPr>
        <w:t xml:space="preserve"> </w:t>
      </w:r>
      <w:r w:rsidR="00F4305F" w:rsidRPr="00F4305F">
        <w:rPr>
          <w:lang w:val="en-US"/>
        </w:rPr>
        <w:t>IMG_2714</w:t>
      </w:r>
      <w:r w:rsidR="00F4305F">
        <w:rPr>
          <w:lang w:val="en-US"/>
        </w:rPr>
        <w:t xml:space="preserve"> </w:t>
      </w:r>
      <w:r w:rsidR="00F4305F" w:rsidRPr="00F4305F">
        <w:rPr>
          <w:lang w:val="en-US"/>
        </w:rPr>
        <w:t>IMG_2715</w:t>
      </w:r>
      <w:r w:rsidR="00312FE3">
        <w:rPr>
          <w:lang w:val="en-US"/>
        </w:rPr>
        <w:t xml:space="preserve"> </w:t>
      </w:r>
      <w:r w:rsidR="00F4305F" w:rsidRPr="00F4305F">
        <w:rPr>
          <w:lang w:val="en-US"/>
        </w:rPr>
        <w:t>IMG_2717</w:t>
      </w:r>
      <w:r w:rsidR="00312FE3">
        <w:rPr>
          <w:lang w:val="en-US"/>
        </w:rPr>
        <w:t xml:space="preserve"> </w:t>
      </w:r>
      <w:r w:rsidR="00F4305F" w:rsidRPr="00F4305F">
        <w:rPr>
          <w:lang w:val="en-US"/>
        </w:rPr>
        <w:t>IMG_2719</w:t>
      </w:r>
      <w:r w:rsidR="00F4305F">
        <w:rPr>
          <w:lang w:val="en-US"/>
        </w:rPr>
        <w:t xml:space="preserve"> </w:t>
      </w:r>
      <w:r w:rsidR="00F4305F" w:rsidRPr="00F4305F">
        <w:rPr>
          <w:lang w:val="en-US"/>
        </w:rPr>
        <w:t>IMG_2721</w:t>
      </w:r>
      <w:r w:rsidR="00F4305F">
        <w:rPr>
          <w:lang w:val="en-US"/>
        </w:rPr>
        <w:t xml:space="preserve"> </w:t>
      </w:r>
      <w:r w:rsidR="00D843BC">
        <w:rPr>
          <w:lang w:val="en-US"/>
        </w:rPr>
        <w:tab/>
      </w:r>
      <w:r w:rsidR="00BD735A">
        <w:rPr>
          <w:lang w:val="en-US"/>
        </w:rPr>
        <w:tab/>
      </w:r>
    </w:p>
    <w:p w:rsidR="008E3141" w:rsidRPr="002F2D97" w:rsidRDefault="008E3141">
      <w:pPr>
        <w:rPr>
          <w:lang w:val="en-US"/>
        </w:rPr>
      </w:pPr>
    </w:p>
    <w:p w:rsidR="00F4305F" w:rsidRPr="0027628B" w:rsidRDefault="002F2D97">
      <w:proofErr w:type="spellStart"/>
      <w:r w:rsidRPr="0027628B">
        <w:t>ahwachma:ma:</w:t>
      </w:r>
      <w:proofErr w:type="gramStart"/>
      <w:r w:rsidRPr="0027628B">
        <w:t>ni</w:t>
      </w:r>
      <w:proofErr w:type="spellEnd"/>
      <w:r w:rsidRPr="0027628B">
        <w:t>?</w:t>
      </w:r>
      <w:proofErr w:type="gramEnd"/>
      <w:r>
        <w:tab/>
      </w:r>
      <w:r>
        <w:tab/>
      </w:r>
      <w:proofErr w:type="spellStart"/>
      <w:r w:rsidR="00C72DD0">
        <w:t>Onagraceae</w:t>
      </w:r>
      <w:proofErr w:type="spellEnd"/>
      <w:r w:rsidR="00C72DD0">
        <w:t xml:space="preserve">. </w:t>
      </w:r>
      <w:proofErr w:type="spellStart"/>
      <w:r w:rsidR="00C72DD0" w:rsidRPr="00C72DD0">
        <w:rPr>
          <w:i/>
        </w:rPr>
        <w:t>Lopezia</w:t>
      </w:r>
      <w:proofErr w:type="spellEnd"/>
      <w:r w:rsidR="00C72DD0">
        <w:t xml:space="preserve"> </w:t>
      </w:r>
      <w:r w:rsidR="00F4305F" w:rsidRPr="0027628B">
        <w:t xml:space="preserve">IMG_2724, IMG_2725, IMG_2727, IMG_2728, IMG_2729 </w:t>
      </w:r>
      <w:r w:rsidR="00BD735A" w:rsidRPr="0027628B">
        <w:tab/>
      </w:r>
    </w:p>
    <w:p w:rsidR="008E3141" w:rsidRDefault="008E3141" w:rsidP="0027628B"/>
    <w:p w:rsidR="0027628B" w:rsidRPr="0027628B" w:rsidRDefault="002F2D97" w:rsidP="0027628B">
      <w:pPr>
        <w:rPr>
          <w:lang w:val="en-US"/>
        </w:rPr>
      </w:pPr>
      <w:proofErr w:type="spellStart"/>
      <w:proofErr w:type="gramStart"/>
      <w:r w:rsidRPr="0027628B">
        <w:rPr>
          <w:lang w:val="en-US"/>
        </w:rPr>
        <w:t>tsanamets</w:t>
      </w:r>
      <w:proofErr w:type="spellEnd"/>
      <w:proofErr w:type="gramEnd"/>
      <w:r w:rsidRPr="0027628B">
        <w:rPr>
          <w:lang w:val="en-US"/>
        </w:rPr>
        <w:t xml:space="preserve"> Adiantum  </w:t>
      </w:r>
      <w:proofErr w:type="spellStart"/>
      <w:r w:rsidRPr="0027628B">
        <w:rPr>
          <w:lang w:val="en-US"/>
        </w:rPr>
        <w:t>tenerum</w:t>
      </w:r>
      <w:proofErr w:type="spellEnd"/>
      <w:r w:rsidRPr="0027628B">
        <w:rPr>
          <w:lang w:val="en-US"/>
        </w:rPr>
        <w:t xml:space="preserve"> </w:t>
      </w:r>
      <w:proofErr w:type="spellStart"/>
      <w:r w:rsidRPr="0027628B">
        <w:rPr>
          <w:lang w:val="en-US"/>
        </w:rPr>
        <w:t>tsanamets</w:t>
      </w:r>
      <w:proofErr w:type="spellEnd"/>
      <w:r>
        <w:rPr>
          <w:lang w:val="en-US"/>
        </w:rPr>
        <w:tab/>
      </w:r>
      <w:r w:rsidR="00B33EF8" w:rsidRPr="0027628B">
        <w:rPr>
          <w:lang w:val="en-US"/>
        </w:rPr>
        <w:t>IMG_2733, IMG_2734, IMG_2738</w:t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</w:p>
    <w:p w:rsidR="00B33EF8" w:rsidRPr="0027628B" w:rsidRDefault="00B33EF8">
      <w:pPr>
        <w:rPr>
          <w:lang w:val="en-US"/>
        </w:rPr>
      </w:pPr>
    </w:p>
    <w:p w:rsidR="00BD735A" w:rsidRPr="0027628B" w:rsidRDefault="002F2D97">
      <w:r w:rsidRPr="0027628B">
        <w:t xml:space="preserve">para rabia </w:t>
      </w:r>
      <w:r>
        <w:tab/>
      </w:r>
      <w:r>
        <w:tab/>
      </w:r>
      <w:r>
        <w:tab/>
      </w:r>
      <w:r w:rsidR="00BD735A" w:rsidRPr="0027628B">
        <w:t>IMG_2741, IMG_2742, IMG_2745</w:t>
      </w:r>
      <w:r w:rsidR="00BD735A" w:rsidRPr="0027628B">
        <w:tab/>
      </w:r>
      <w:r w:rsidR="00BD735A" w:rsidRPr="0027628B">
        <w:tab/>
      </w:r>
      <w:r w:rsidR="00BD735A" w:rsidRPr="0027628B">
        <w:tab/>
      </w:r>
      <w:r w:rsidR="00BD735A" w:rsidRPr="0027628B">
        <w:tab/>
      </w:r>
    </w:p>
    <w:p w:rsidR="008E3141" w:rsidRDefault="008E3141"/>
    <w:p w:rsidR="00BD735A" w:rsidRPr="0027628B" w:rsidRDefault="002F2D97">
      <w:r w:rsidRPr="0027628B">
        <w:t xml:space="preserve">pendiente </w:t>
      </w:r>
      <w:r>
        <w:tab/>
      </w:r>
      <w:r>
        <w:tab/>
      </w:r>
      <w:r>
        <w:tab/>
      </w:r>
      <w:proofErr w:type="spellStart"/>
      <w:r w:rsidR="00C72DD0">
        <w:t>Asteraceae</w:t>
      </w:r>
      <w:proofErr w:type="spellEnd"/>
      <w:r w:rsidR="00C72DD0">
        <w:t xml:space="preserve">, Baccharis heterophylla? </w:t>
      </w:r>
      <w:r w:rsidR="00BD735A" w:rsidRPr="0027628B">
        <w:t>IMG_2747</w:t>
      </w:r>
      <w:r w:rsidR="00312FE3" w:rsidRPr="0027628B">
        <w:t>-</w:t>
      </w:r>
      <w:r w:rsidR="00BD735A" w:rsidRPr="0027628B">
        <w:t xml:space="preserve"> IMG_2749, IMG_2754, IMG_2756</w:t>
      </w:r>
      <w:r w:rsidR="00BD735A" w:rsidRPr="0027628B">
        <w:tab/>
      </w:r>
      <w:r w:rsidR="00BD735A" w:rsidRPr="0027628B">
        <w:tab/>
      </w:r>
      <w:r w:rsidR="00BD735A" w:rsidRPr="0027628B">
        <w:tab/>
      </w:r>
    </w:p>
    <w:p w:rsidR="008E3141" w:rsidRDefault="008E3141"/>
    <w:p w:rsidR="00BD735A" w:rsidRPr="0027628B" w:rsidRDefault="002F2D97">
      <w:proofErr w:type="spellStart"/>
      <w:proofErr w:type="gramStart"/>
      <w:r w:rsidRPr="0027628B">
        <w:t>siwa:pah</w:t>
      </w:r>
      <w:proofErr w:type="spellEnd"/>
      <w:proofErr w:type="gramEnd"/>
      <w:r w:rsidRPr="0027628B">
        <w:t xml:space="preserve"> </w:t>
      </w:r>
      <w:r w:rsidR="005D02D6">
        <w:tab/>
      </w:r>
      <w:r w:rsidR="005D02D6">
        <w:tab/>
      </w:r>
      <w:proofErr w:type="spellStart"/>
      <w:r w:rsidR="005D02D6">
        <w:t>Gesneriaceae</w:t>
      </w:r>
      <w:proofErr w:type="spellEnd"/>
      <w:r w:rsidR="005D02D6">
        <w:t xml:space="preserve">? </w:t>
      </w:r>
      <w:r w:rsidR="00BD735A" w:rsidRPr="0027628B">
        <w:t>IMG_2757</w:t>
      </w:r>
      <w:r w:rsidR="00312FE3" w:rsidRPr="0027628B">
        <w:t>, IMG_2758</w:t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>
        <w:tab/>
      </w:r>
      <w:r>
        <w:tab/>
      </w:r>
      <w:r>
        <w:tab/>
      </w:r>
    </w:p>
    <w:p w:rsidR="008E3141" w:rsidRDefault="008E3141"/>
    <w:p w:rsidR="00312FE3" w:rsidRPr="002F2D97" w:rsidRDefault="002F2D97">
      <w:r w:rsidRPr="002F2D97">
        <w:t xml:space="preserve">chino </w:t>
      </w:r>
      <w:r>
        <w:tab/>
      </w:r>
      <w:r>
        <w:tab/>
      </w:r>
      <w:r>
        <w:tab/>
      </w:r>
      <w:proofErr w:type="spellStart"/>
      <w:r w:rsidR="00C72DD0">
        <w:t>Lythraceae</w:t>
      </w:r>
      <w:proofErr w:type="spellEnd"/>
      <w:r w:rsidR="00C72DD0">
        <w:t>?</w:t>
      </w:r>
      <w:r>
        <w:tab/>
      </w:r>
      <w:r w:rsidR="00312FE3" w:rsidRPr="002F2D97">
        <w:t>IMG_2759 IMG_2760 IMG_2762 IMG_2763 IMG_2764</w:t>
      </w:r>
      <w:r w:rsidR="00312FE3" w:rsidRPr="002F2D97">
        <w:tab/>
      </w:r>
      <w:r>
        <w:tab/>
      </w:r>
      <w:r>
        <w:tab/>
      </w:r>
      <w:r>
        <w:tab/>
      </w:r>
      <w:r w:rsidR="00312FE3" w:rsidRPr="002F2D97">
        <w:tab/>
      </w:r>
    </w:p>
    <w:p w:rsidR="008E3141" w:rsidRPr="002F2D97" w:rsidRDefault="008E3141"/>
    <w:p w:rsidR="00312FE3" w:rsidRPr="008D0402" w:rsidRDefault="00C72DD0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 xml:space="preserve">mosoh </w:t>
      </w:r>
      <w:r w:rsidR="002F2D97" w:rsidRPr="008D0402">
        <w:rPr>
          <w:lang w:val="en-US"/>
        </w:rPr>
        <w:tab/>
      </w:r>
      <w:proofErr w:type="spellStart"/>
      <w:r>
        <w:rPr>
          <w:lang w:val="en-US"/>
        </w:rPr>
        <w:t>Asteraceae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D843BC" w:rsidRPr="008D0402">
        <w:rPr>
          <w:lang w:val="en-US"/>
        </w:rPr>
        <w:t>IMG_2766 IMG_2767 IMG_2768 IMG_2769 IMG_2771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D843BC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po:</w:t>
      </w:r>
      <w:proofErr w:type="gramEnd"/>
      <w:r w:rsidRPr="008D0402">
        <w:rPr>
          <w:lang w:val="en-US"/>
        </w:rPr>
        <w:t>yoh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proofErr w:type="spellStart"/>
      <w:r w:rsidR="00C72DD0">
        <w:rPr>
          <w:lang w:val="en-US"/>
        </w:rPr>
        <w:t>Lythraceae</w:t>
      </w:r>
      <w:proofErr w:type="spellEnd"/>
      <w:r w:rsidR="00C72DD0">
        <w:rPr>
          <w:lang w:val="en-US"/>
        </w:rPr>
        <w:t xml:space="preserve">, </w:t>
      </w:r>
      <w:proofErr w:type="spellStart"/>
      <w:r w:rsidR="00C72DD0" w:rsidRPr="00C72DD0">
        <w:rPr>
          <w:i/>
          <w:lang w:val="en-US"/>
        </w:rPr>
        <w:t>Cuphea</w:t>
      </w:r>
      <w:proofErr w:type="spellEnd"/>
      <w:r w:rsidR="00C72DD0">
        <w:rPr>
          <w:i/>
          <w:lang w:val="en-US"/>
        </w:rPr>
        <w:t>?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IMG_2772 IMG_2774 IMG_2775 IMG_2777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8E3141" w:rsidRDefault="002F2D97">
      <w:proofErr w:type="spellStart"/>
      <w:r w:rsidRPr="0027628B">
        <w:t>pesma</w:t>
      </w:r>
      <w:proofErr w:type="spellEnd"/>
      <w:r w:rsidRPr="0027628B">
        <w:t xml:space="preserve"> </w:t>
      </w:r>
      <w:proofErr w:type="spellStart"/>
      <w:r w:rsidRPr="0042409F">
        <w:t>Pteridium</w:t>
      </w:r>
      <w:proofErr w:type="spellEnd"/>
      <w:r w:rsidRPr="0042409F">
        <w:t xml:space="preserve"> </w:t>
      </w:r>
      <w:proofErr w:type="spellStart"/>
      <w:r w:rsidRPr="0042409F">
        <w:t>caudatum</w:t>
      </w:r>
      <w:proofErr w:type="spellEnd"/>
      <w:r w:rsidRPr="0042409F">
        <w:t xml:space="preserve"> para nidos</w:t>
      </w:r>
      <w:r>
        <w:tab/>
      </w:r>
      <w:r>
        <w:tab/>
      </w:r>
      <w:r w:rsidR="00D843BC" w:rsidRPr="0027628B">
        <w:t>IMG_2778 IMG_2779 IMG_2781</w:t>
      </w:r>
      <w:r w:rsidR="00D843BC" w:rsidRPr="0027628B">
        <w:tab/>
      </w:r>
      <w:r w:rsidR="00D843BC" w:rsidRPr="0027628B">
        <w:tab/>
      </w:r>
      <w:r w:rsidR="00D843BC" w:rsidRPr="0027628B">
        <w:tab/>
      </w:r>
      <w:r w:rsidR="00D843BC" w:rsidRPr="0027628B">
        <w:tab/>
      </w:r>
    </w:p>
    <w:p w:rsidR="00D843BC" w:rsidRPr="008E3141" w:rsidRDefault="002F2D97">
      <w:r w:rsidRPr="008E3141">
        <w:lastRenderedPageBreak/>
        <w:t>flor roja</w:t>
      </w:r>
      <w:r w:rsidR="00E80D15">
        <w:t xml:space="preserve"> (salvia)</w:t>
      </w:r>
      <w:r w:rsidRPr="008E3141">
        <w:t xml:space="preserve"> </w:t>
      </w:r>
      <w:r>
        <w:tab/>
      </w:r>
      <w:proofErr w:type="spellStart"/>
      <w:r w:rsidR="005D02D6">
        <w:t>Lamiaceae</w:t>
      </w:r>
      <w:proofErr w:type="spellEnd"/>
      <w:r w:rsidR="005D02D6">
        <w:t xml:space="preserve">, </w:t>
      </w:r>
      <w:r w:rsidR="005D02D6" w:rsidRPr="005D02D6">
        <w:rPr>
          <w:i/>
        </w:rPr>
        <w:t>Salvia</w:t>
      </w:r>
      <w:r w:rsidR="005D02D6">
        <w:tab/>
      </w:r>
      <w:r w:rsidR="00D843BC" w:rsidRPr="008E3141">
        <w:t>IMG_2783 IMG_2785 IMG_2787 IMG_2788</w:t>
      </w:r>
      <w:r w:rsidR="00D843BC" w:rsidRPr="008E3141">
        <w:tab/>
      </w:r>
      <w:r w:rsidR="00D843BC" w:rsidRPr="008E3141">
        <w:tab/>
      </w:r>
      <w:r w:rsidR="00D843BC" w:rsidRPr="008E3141">
        <w:tab/>
      </w:r>
    </w:p>
    <w:p w:rsidR="008E3141" w:rsidRPr="002F2D97" w:rsidRDefault="008E3141"/>
    <w:p w:rsidR="008D0402" w:rsidRDefault="002F2D97">
      <w:pPr>
        <w:rPr>
          <w:lang w:val="en-US"/>
        </w:rPr>
      </w:pPr>
      <w:proofErr w:type="gramStart"/>
      <w:r w:rsidRPr="008D0402">
        <w:rPr>
          <w:lang w:val="en-US"/>
        </w:rPr>
        <w:t>a:</w:t>
      </w:r>
      <w:proofErr w:type="gramEnd"/>
      <w:r w:rsidRPr="008D0402">
        <w:rPr>
          <w:lang w:val="en-US"/>
        </w:rPr>
        <w:t xml:space="preserve">xokopak </w:t>
      </w:r>
      <w:r w:rsidRPr="008D0402">
        <w:rPr>
          <w:lang w:val="en-US"/>
        </w:rPr>
        <w:tab/>
      </w:r>
      <w:proofErr w:type="spellStart"/>
      <w:r w:rsidR="005D02D6">
        <w:rPr>
          <w:lang w:val="en-US"/>
        </w:rPr>
        <w:t>Ericaceae</w:t>
      </w:r>
      <w:proofErr w:type="spellEnd"/>
      <w:r w:rsidR="005D02D6">
        <w:rPr>
          <w:lang w:val="en-US"/>
        </w:rPr>
        <w:t xml:space="preserve">. </w:t>
      </w:r>
      <w:r w:rsidR="005D02D6" w:rsidRPr="005D02D6">
        <w:rPr>
          <w:i/>
          <w:lang w:val="en-US"/>
        </w:rPr>
        <w:t>Gaultheria</w:t>
      </w:r>
      <w:r w:rsidR="005D02D6">
        <w:rPr>
          <w:i/>
          <w:lang w:val="en-US"/>
        </w:rPr>
        <w:t xml:space="preserve"> </w:t>
      </w:r>
      <w:r w:rsidR="005D02D6">
        <w:rPr>
          <w:lang w:val="en-US"/>
        </w:rPr>
        <w:t>sp.</w:t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IMG_2789 IMG_2791 IMG_2792 IMG_2793</w:t>
      </w:r>
      <w:r w:rsidR="00D843BC" w:rsidRPr="008D0402">
        <w:rPr>
          <w:lang w:val="en-US"/>
        </w:rPr>
        <w:tab/>
      </w:r>
    </w:p>
    <w:p w:rsidR="00D843BC" w:rsidRPr="008D0402" w:rsidRDefault="00D843BC">
      <w:pPr>
        <w:rPr>
          <w:lang w:val="en-US"/>
        </w:rPr>
      </w:pPr>
      <w:r w:rsidRPr="008D0402">
        <w:rPr>
          <w:lang w:val="en-US"/>
        </w:rPr>
        <w:tab/>
      </w:r>
      <w:r w:rsidRPr="008D0402">
        <w:rPr>
          <w:lang w:val="en-US"/>
        </w:rPr>
        <w:tab/>
      </w:r>
    </w:p>
    <w:p w:rsidR="008E3141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okpahtle</w:t>
      </w:r>
      <w:proofErr w:type="spellEnd"/>
      <w:proofErr w:type="gram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proofErr w:type="spellStart"/>
      <w:r w:rsidR="005D02D6">
        <w:rPr>
          <w:lang w:val="en-US"/>
        </w:rPr>
        <w:t>Leguminosae</w:t>
      </w:r>
      <w:proofErr w:type="spellEnd"/>
      <w:r w:rsidRPr="008D0402">
        <w:rPr>
          <w:lang w:val="en-US"/>
        </w:rPr>
        <w:tab/>
      </w:r>
      <w:r w:rsidR="00D843BC" w:rsidRPr="008D0402">
        <w:rPr>
          <w:lang w:val="en-US"/>
        </w:rPr>
        <w:t>IMG_2797 IMG_2799 IMG_2800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2F2D97" w:rsidRPr="008D0402" w:rsidRDefault="002F2D97">
      <w:pPr>
        <w:rPr>
          <w:lang w:val="en-US"/>
        </w:rPr>
      </w:pPr>
    </w:p>
    <w:p w:rsidR="002F2D97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sayo:</w:t>
      </w:r>
      <w:proofErr w:type="gramEnd"/>
      <w:r w:rsidRPr="008D0402">
        <w:rPr>
          <w:lang w:val="en-US"/>
        </w:rPr>
        <w:t>nitska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="005D02D6" w:rsidRPr="005D02D6">
        <w:rPr>
          <w:i/>
          <w:lang w:val="en-US"/>
        </w:rPr>
        <w:t>Buddleja</w:t>
      </w:r>
      <w:r w:rsidR="005D02D6">
        <w:rPr>
          <w:lang w:val="en-US"/>
        </w:rPr>
        <w:t xml:space="preserve"> </w:t>
      </w:r>
      <w:r w:rsidR="005D02D6" w:rsidRPr="005D02D6">
        <w:rPr>
          <w:lang w:val="en-US"/>
        </w:rPr>
        <w:t>sp</w:t>
      </w:r>
      <w:r w:rsidR="005D02D6">
        <w:rPr>
          <w:lang w:val="en-US"/>
        </w:rPr>
        <w:t>.</w:t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IMG_2805 IMG_2806 IMG_2808</w:t>
      </w:r>
      <w:r w:rsidR="00D843BC" w:rsidRPr="008D0402">
        <w:rPr>
          <w:lang w:val="en-US"/>
        </w:rPr>
        <w:tab/>
      </w:r>
    </w:p>
    <w:p w:rsidR="00D843BC" w:rsidRPr="008D0402" w:rsidRDefault="00D843BC">
      <w:pPr>
        <w:rPr>
          <w:lang w:val="en-US"/>
        </w:rPr>
      </w:pP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</w:p>
    <w:p w:rsidR="00D843BC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ma:</w:t>
      </w:r>
      <w:proofErr w:type="gramEnd"/>
      <w:r w:rsidRPr="008D0402">
        <w:rPr>
          <w:lang w:val="en-US"/>
        </w:rPr>
        <w:t>chohxohxokoyo:lin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5D02D6" w:rsidRPr="005D02D6">
        <w:rPr>
          <w:i/>
          <w:lang w:val="en-US"/>
        </w:rPr>
        <w:t>Oxalis</w:t>
      </w:r>
      <w:r w:rsidR="005D02D6">
        <w:rPr>
          <w:lang w:val="en-US"/>
        </w:rPr>
        <w:t xml:space="preserve"> sp. </w:t>
      </w:r>
      <w:r w:rsidR="009F1FB5" w:rsidRPr="008D0402">
        <w:rPr>
          <w:lang w:val="en-US"/>
        </w:rPr>
        <w:t>IMG_2813 IMG_2814 IMG_2815</w:t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9F1FB5" w:rsidRPr="008D0402" w:rsidRDefault="002F2D97" w:rsidP="008D0402">
      <w:pPr>
        <w:ind w:left="2830" w:hanging="2830"/>
        <w:rPr>
          <w:lang w:val="en-US"/>
        </w:rPr>
      </w:pPr>
      <w:proofErr w:type="spellStart"/>
      <w:proofErr w:type="gramStart"/>
      <w:r w:rsidRPr="008D0402">
        <w:rPr>
          <w:lang w:val="en-US"/>
        </w:rPr>
        <w:t>tla:</w:t>
      </w:r>
      <w:proofErr w:type="gramEnd"/>
      <w:r w:rsidRPr="008D0402">
        <w:rPr>
          <w:lang w:val="en-US"/>
        </w:rPr>
        <w:t>wa:nka:xiwitl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="005D02D6">
        <w:rPr>
          <w:lang w:val="en-US"/>
        </w:rPr>
        <w:t>Asteraceae</w:t>
      </w:r>
      <w:bookmarkStart w:id="0" w:name="_GoBack"/>
      <w:bookmarkEnd w:id="0"/>
      <w:r w:rsidR="005D02D6">
        <w:rPr>
          <w:lang w:val="en-US"/>
        </w:rPr>
        <w:t xml:space="preserve"> </w:t>
      </w:r>
      <w:r w:rsidRPr="008D0402">
        <w:rPr>
          <w:lang w:val="en-US"/>
        </w:rPr>
        <w:tab/>
      </w:r>
      <w:r w:rsidR="009F1FB5" w:rsidRPr="008D0402">
        <w:rPr>
          <w:lang w:val="en-US"/>
        </w:rPr>
        <w:t xml:space="preserve">IMG_2816 IMG_2820 IMG_2821 IMG_2823 IMG_2824 IMG_2825 IMG_2827 </w:t>
      </w:r>
      <w:r w:rsidR="009F1FB5" w:rsidRPr="008D0402">
        <w:rPr>
          <w:lang w:val="en-US"/>
        </w:rPr>
        <w:tab/>
      </w:r>
    </w:p>
    <w:p w:rsidR="009F1FB5" w:rsidRPr="008D0402" w:rsidRDefault="009F1FB5">
      <w:pPr>
        <w:rPr>
          <w:lang w:val="en-US"/>
        </w:rPr>
      </w:pPr>
    </w:p>
    <w:p w:rsidR="00D843BC" w:rsidRPr="008D0402" w:rsidRDefault="00D843BC">
      <w:pPr>
        <w:rPr>
          <w:lang w:val="en-US"/>
        </w:rPr>
      </w:pPr>
    </w:p>
    <w:sectPr w:rsidR="00D843BC" w:rsidRPr="008D040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210C8"/>
    <w:rsid w:val="0027628B"/>
    <w:rsid w:val="002F2D97"/>
    <w:rsid w:val="00312FE3"/>
    <w:rsid w:val="005D02D6"/>
    <w:rsid w:val="005F6B32"/>
    <w:rsid w:val="006F429C"/>
    <w:rsid w:val="008220E8"/>
    <w:rsid w:val="008D0402"/>
    <w:rsid w:val="008D56A8"/>
    <w:rsid w:val="008E3141"/>
    <w:rsid w:val="009F1FB5"/>
    <w:rsid w:val="00B33EF8"/>
    <w:rsid w:val="00BD30B0"/>
    <w:rsid w:val="00BD735A"/>
    <w:rsid w:val="00C15142"/>
    <w:rsid w:val="00C72DD0"/>
    <w:rsid w:val="00D04A5D"/>
    <w:rsid w:val="00D843BC"/>
    <w:rsid w:val="00DE685B"/>
    <w:rsid w:val="00E80D15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2CB3"/>
  <w15:docId w15:val="{39C3A5BC-406E-4954-8ED3-0F008E6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17</cp:revision>
  <dcterms:created xsi:type="dcterms:W3CDTF">2022-02-21T04:47:00Z</dcterms:created>
  <dcterms:modified xsi:type="dcterms:W3CDTF">2022-04-25T17:07:00Z</dcterms:modified>
</cp:coreProperties>
</file>